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86743" w:rsidRPr="001C27D4" w14:paraId="296AADB1" w14:textId="77777777" w:rsidTr="00FF2B1C">
        <w:trPr>
          <w:trHeight w:val="339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53114F61" w14:textId="7E9B4B9A" w:rsidR="00186743" w:rsidRPr="00B35786" w:rsidRDefault="00186743" w:rsidP="00236351">
            <w:pPr>
              <w:spacing w:line="240" w:lineRule="atLeast"/>
              <w:ind w:right="107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14:paraId="7833F130" w14:textId="5B42F647" w:rsidR="00186743" w:rsidRPr="00B35786" w:rsidRDefault="00186743" w:rsidP="00236351">
            <w:pPr>
              <w:spacing w:line="240" w:lineRule="atLeast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14:paraId="2BABF625" w14:textId="77777777" w:rsidR="00236351" w:rsidRDefault="00186743" w:rsidP="00186743">
            <w:pPr>
              <w:spacing w:line="240" w:lineRule="atLeast"/>
              <w:jc w:val="center"/>
              <w:rPr>
                <w:b/>
                <w:bCs/>
                <w:i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236351"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«Барсовская СОШ №1»</w:t>
            </w:r>
          </w:p>
          <w:p w14:paraId="7BB8C96D" w14:textId="56663FD7"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186743">
              <w:rPr>
                <w:b/>
                <w:bCs/>
                <w:i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="00315BA2">
              <w:rPr>
                <w:b/>
                <w:bCs/>
                <w:iCs/>
                <w:color w:val="222222"/>
                <w:sz w:val="24"/>
                <w:lang w:val="ru-RU" w:eastAsia="ru-RU"/>
              </w:rPr>
              <w:t>24</w:t>
            </w:r>
            <w:r w:rsidR="00236351">
              <w:rPr>
                <w:b/>
                <w:bCs/>
                <w:iCs/>
                <w:color w:val="222222"/>
                <w:sz w:val="24"/>
                <w:lang w:val="ru-RU" w:eastAsia="ru-RU"/>
              </w:rPr>
              <w:t>-20</w:t>
            </w:r>
            <w:r w:rsidR="00315BA2">
              <w:rPr>
                <w:b/>
                <w:bCs/>
                <w:iCs/>
                <w:color w:val="222222"/>
                <w:sz w:val="24"/>
                <w:lang w:val="ru-RU" w:eastAsia="ru-RU"/>
              </w:rPr>
              <w:t>25</w:t>
            </w:r>
            <w:r w:rsidR="00236351">
              <w:rPr>
                <w:b/>
                <w:bCs/>
                <w:iCs/>
                <w:color w:val="222222"/>
                <w:sz w:val="24"/>
                <w:lang w:val="ru-RU" w:eastAsia="ru-RU"/>
              </w:rPr>
              <w:t>уч.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14:paraId="7B1458B3" w14:textId="77777777"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основного 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общего образования</w:t>
            </w:r>
          </w:p>
          <w:p w14:paraId="569BBFD7" w14:textId="50BC1E25" w:rsidR="00186743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236351"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«Барсовская СОШ №1»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составлен в развитие рабочей </w:t>
            </w:r>
            <w:r w:rsidR="00236351">
              <w:rPr>
                <w:color w:val="222222"/>
                <w:sz w:val="24"/>
                <w:lang w:val="ru-RU" w:eastAsia="ru-RU"/>
              </w:rPr>
              <w:t>П</w:t>
            </w:r>
            <w:r w:rsidRPr="00B35786">
              <w:rPr>
                <w:color w:val="222222"/>
                <w:sz w:val="24"/>
                <w:lang w:val="ru-RU" w:eastAsia="ru-RU"/>
              </w:rPr>
              <w:t>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186743">
              <w:rPr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на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iCs/>
                <w:color w:val="222222"/>
                <w:sz w:val="24"/>
                <w:lang w:val="ru-RU" w:eastAsia="ru-RU"/>
              </w:rPr>
              <w:t>основного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</w:t>
            </w:r>
            <w:r w:rsidR="00315BA2">
              <w:rPr>
                <w:iCs/>
                <w:color w:val="222222"/>
                <w:sz w:val="24"/>
                <w:lang w:val="ru-RU" w:eastAsia="ru-RU"/>
              </w:rPr>
              <w:t>4</w:t>
            </w:r>
            <w:r w:rsidR="00236351">
              <w:rPr>
                <w:iCs/>
                <w:color w:val="222222"/>
                <w:sz w:val="24"/>
                <w:lang w:val="ru-RU" w:eastAsia="ru-RU"/>
              </w:rPr>
              <w:t>-20</w:t>
            </w:r>
            <w:r w:rsidR="00315BA2">
              <w:rPr>
                <w:iCs/>
                <w:color w:val="222222"/>
                <w:sz w:val="24"/>
                <w:lang w:val="ru-RU" w:eastAsia="ru-RU"/>
              </w:rPr>
              <w:t>25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236351">
              <w:rPr>
                <w:color w:val="222222"/>
                <w:sz w:val="24"/>
                <w:lang w:val="ru-RU" w:eastAsia="ru-RU"/>
              </w:rPr>
              <w:t xml:space="preserve"> уч. </w:t>
            </w:r>
            <w:r w:rsidRPr="00B35786">
              <w:rPr>
                <w:color w:val="222222"/>
                <w:sz w:val="24"/>
                <w:lang w:val="ru-RU" w:eastAsia="ru-RU"/>
              </w:rPr>
              <w:t>г.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236351"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«Барсовская СОШ №1»</w:t>
            </w:r>
          </w:p>
          <w:p w14:paraId="234BE749" w14:textId="77777777" w:rsidR="00236351" w:rsidRDefault="00236351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</w:pPr>
          </w:p>
          <w:p w14:paraId="1348E2D2" w14:textId="415E5DB8" w:rsidR="00236351" w:rsidRDefault="00236351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</w:pPr>
            <w:r w:rsidRPr="00236351">
              <w:rPr>
                <w:b/>
                <w:bCs/>
                <w:iCs/>
                <w:noProof/>
                <w:color w:val="222222"/>
                <w:sz w:val="24"/>
                <w:shd w:val="clear" w:color="auto" w:fill="FBD4B4" w:themeFill="accent6" w:themeFillTint="66"/>
                <w:lang w:eastAsia="ru-RU"/>
              </w:rPr>
              <w:drawing>
                <wp:inline distT="0" distB="0" distL="0" distR="0" wp14:anchorId="2DE93926" wp14:editId="0AF3ADC7">
                  <wp:extent cx="5934075" cy="1533525"/>
                  <wp:effectExtent l="0" t="0" r="0" b="0"/>
                  <wp:docPr id="16448438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B7BD7" w14:textId="77777777" w:rsidR="00186743" w:rsidRPr="00186743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5-9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классов</w:t>
            </w:r>
          </w:p>
        </w:tc>
      </w:tr>
      <w:tr w:rsidR="00570327" w:rsidRPr="001C27D4" w14:paraId="24F666FC" w14:textId="77777777" w:rsidTr="00FF2B1C">
        <w:trPr>
          <w:trHeight w:val="37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7C9616D2" w14:textId="77777777" w:rsidR="00570327" w:rsidRPr="001C27D4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315BA2" w:rsidRPr="001C27D4" w14:paraId="79D9B194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1BD98C38" w14:textId="77777777" w:rsidR="00315BA2" w:rsidRPr="00315BA2" w:rsidRDefault="00315BA2" w:rsidP="00315BA2">
            <w:pPr>
              <w:pStyle w:val="TableParagraph"/>
              <w:spacing w:before="267"/>
              <w:ind w:left="338"/>
              <w:rPr>
                <w:i/>
                <w:sz w:val="24"/>
              </w:rPr>
            </w:pPr>
            <w:r w:rsidRPr="00315BA2">
              <w:rPr>
                <w:i/>
                <w:sz w:val="24"/>
              </w:rPr>
              <w:t>Виды,</w:t>
            </w:r>
            <w:r w:rsidRPr="00315BA2">
              <w:rPr>
                <w:i/>
                <w:spacing w:val="-1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>формы</w:t>
            </w:r>
            <w:r w:rsidRPr="00315BA2">
              <w:rPr>
                <w:i/>
                <w:spacing w:val="-2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 xml:space="preserve">и </w:t>
            </w:r>
            <w:r w:rsidRPr="00315BA2">
              <w:rPr>
                <w:i/>
                <w:spacing w:val="-2"/>
                <w:sz w:val="24"/>
              </w:rPr>
              <w:t>содержание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E4FC71" w14:textId="77777777" w:rsidR="00315BA2" w:rsidRPr="00315BA2" w:rsidRDefault="00315BA2" w:rsidP="00315BA2">
            <w:pPr>
              <w:pStyle w:val="TableParagraph"/>
              <w:spacing w:before="267"/>
              <w:ind w:left="5" w:right="3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2B52218" w14:textId="77777777" w:rsidR="00315BA2" w:rsidRPr="00315BA2" w:rsidRDefault="00315BA2" w:rsidP="00315BA2">
            <w:pPr>
              <w:pStyle w:val="TableParagraph"/>
              <w:ind w:left="10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Ориентировочное время</w:t>
            </w:r>
          </w:p>
          <w:p w14:paraId="79E9982E" w14:textId="77777777" w:rsidR="00315BA2" w:rsidRPr="00315BA2" w:rsidRDefault="00315BA2" w:rsidP="00315BA2">
            <w:pPr>
              <w:pStyle w:val="TableParagraph"/>
              <w:spacing w:line="264" w:lineRule="exact"/>
              <w:ind w:left="10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800" w:type="dxa"/>
            <w:shd w:val="clear" w:color="auto" w:fill="auto"/>
          </w:tcPr>
          <w:p w14:paraId="11801606" w14:textId="77777777" w:rsidR="00315BA2" w:rsidRPr="00315BA2" w:rsidRDefault="00315BA2" w:rsidP="00315BA2">
            <w:pPr>
              <w:pStyle w:val="TableParagraph"/>
              <w:spacing w:before="267"/>
              <w:ind w:left="146" w:right="142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315BA2" w:rsidRPr="001C27D4" w14:paraId="619F0D18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2F7E6CF5" w14:textId="77777777" w:rsidR="00315BA2" w:rsidRDefault="00315BA2" w:rsidP="00315BA2">
            <w:pPr>
              <w:pStyle w:val="TableParagraph"/>
              <w:tabs>
                <w:tab w:val="left" w:pos="815"/>
              </w:tabs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 w:rsidR="00565CDE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финансовой </w:t>
            </w:r>
            <w:r>
              <w:rPr>
                <w:spacing w:val="-2"/>
                <w:sz w:val="24"/>
                <w:lang w:val="ru-RU"/>
              </w:rPr>
              <w:t>г</w:t>
            </w:r>
            <w:r>
              <w:rPr>
                <w:spacing w:val="-2"/>
                <w:sz w:val="24"/>
              </w:rPr>
              <w:t>рамотности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026C5F4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A84D80B" w14:textId="77777777" w:rsidR="00315BA2" w:rsidRDefault="00315BA2" w:rsidP="00315BA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0D93292B" w14:textId="07281AA9" w:rsidR="00315BA2" w:rsidRPr="00E94ECA" w:rsidRDefault="00E9770A" w:rsidP="00E9770A">
            <w:pPr>
              <w:pStyle w:val="TableParagraph"/>
              <w:ind w:left="146" w:right="14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Учителя - предметники</w:t>
            </w:r>
          </w:p>
        </w:tc>
      </w:tr>
      <w:tr w:rsidR="00315BA2" w:rsidRPr="001C27D4" w14:paraId="52CA665D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2DC62D95" w14:textId="77777777" w:rsidR="00315BA2" w:rsidRPr="00236351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Всероссийский</w:t>
            </w:r>
            <w:r w:rsidRPr="00236351">
              <w:rPr>
                <w:spacing w:val="-3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 xml:space="preserve">открытый </w:t>
            </w:r>
            <w:r w:rsidRPr="00236351">
              <w:rPr>
                <w:spacing w:val="-4"/>
                <w:sz w:val="24"/>
                <w:lang w:val="ru-RU"/>
              </w:rPr>
              <w:t>урок</w:t>
            </w:r>
          </w:p>
          <w:p w14:paraId="26CF7B22" w14:textId="62DABD0F" w:rsidR="00315BA2" w:rsidRPr="00236351" w:rsidRDefault="00315BA2" w:rsidP="00315BA2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приуроченный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ко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Дню гражданской</w:t>
            </w:r>
            <w:r w:rsidRPr="00236351">
              <w:rPr>
                <w:spacing w:val="40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обороны Российской Федерации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B37E34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0FD42DF" w14:textId="77777777" w:rsidR="00315BA2" w:rsidRPr="00315BA2" w:rsidRDefault="00315BA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14:paraId="0EFB1E69" w14:textId="26033B6B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15BA2" w:rsidRPr="001C27D4" w14:paraId="1F8828E5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9C5E287" w14:textId="77777777" w:rsidR="00315BA2" w:rsidRPr="00236351" w:rsidRDefault="00315BA2" w:rsidP="00315BA2">
            <w:pPr>
              <w:pStyle w:val="TableParagraph"/>
              <w:tabs>
                <w:tab w:val="left" w:pos="815"/>
              </w:tabs>
              <w:spacing w:line="270" w:lineRule="exact"/>
              <w:ind w:right="142"/>
              <w:rPr>
                <w:sz w:val="24"/>
                <w:lang w:val="ru-RU"/>
              </w:rPr>
            </w:pPr>
            <w:r w:rsidRPr="00236351">
              <w:rPr>
                <w:spacing w:val="-4"/>
                <w:sz w:val="24"/>
                <w:lang w:val="ru-RU"/>
              </w:rPr>
              <w:t>Урок</w:t>
            </w:r>
            <w:r w:rsidRPr="00236351">
              <w:rPr>
                <w:sz w:val="24"/>
                <w:lang w:val="ru-RU"/>
              </w:rPr>
              <w:tab/>
              <w:t>правовой</w:t>
            </w:r>
            <w:r w:rsidRPr="00236351">
              <w:rPr>
                <w:spacing w:val="-9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грамотности</w:t>
            </w:r>
          </w:p>
          <w:p w14:paraId="77902404" w14:textId="77777777" w:rsidR="00315BA2" w:rsidRPr="00236351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«Права</w:t>
            </w:r>
            <w:r w:rsidRPr="00236351">
              <w:rPr>
                <w:spacing w:val="-7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C29886" w14:textId="77777777" w:rsidR="00315BA2" w:rsidRDefault="00315BA2" w:rsidP="00315BA2">
            <w:pPr>
              <w:pStyle w:val="TableParagraph"/>
              <w:spacing w:line="270" w:lineRule="exact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7623C40" w14:textId="77777777" w:rsidR="00315BA2" w:rsidRPr="00315BA2" w:rsidRDefault="00315BA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Декабрь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2EAE288F" w14:textId="77777777" w:rsidR="00315BA2" w:rsidRPr="00236351" w:rsidRDefault="00315BA2" w:rsidP="00315BA2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Учитель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истории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 xml:space="preserve">и </w:t>
            </w:r>
            <w:r w:rsidRPr="00236351">
              <w:rPr>
                <w:spacing w:val="-2"/>
                <w:sz w:val="24"/>
                <w:lang w:val="ru-RU"/>
              </w:rPr>
              <w:t>обществознания,</w:t>
            </w:r>
          </w:p>
          <w:p w14:paraId="6A56D076" w14:textId="77777777" w:rsidR="00315BA2" w:rsidRPr="00236351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классные</w:t>
            </w:r>
            <w:r w:rsidRPr="00236351">
              <w:rPr>
                <w:spacing w:val="-5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15BA2" w:rsidRPr="001C27D4" w14:paraId="27C9EA97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45958D7E" w14:textId="77777777" w:rsidR="00315BA2" w:rsidRDefault="00315BA2" w:rsidP="00315BA2">
            <w:pPr>
              <w:pStyle w:val="TableParagraph"/>
              <w:tabs>
                <w:tab w:val="left" w:pos="223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  <w:p w14:paraId="1561EC60" w14:textId="77777777" w:rsidR="00315BA2" w:rsidRDefault="00315BA2" w:rsidP="00315BA2">
            <w:pPr>
              <w:pStyle w:val="TableParagraph"/>
              <w:spacing w:line="264" w:lineRule="exact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B5CAEE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37052C" w14:textId="77777777" w:rsidR="00315BA2" w:rsidRDefault="00315BA2" w:rsidP="00315BA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56CE345C" w14:textId="77777777" w:rsidR="00315BA2" w:rsidRDefault="00315BA2" w:rsidP="00315BA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3FBBA349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1C73F6A5" w14:textId="77777777" w:rsidR="00315BA2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15BA2" w:rsidRPr="001C27D4" w14:paraId="78769424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83963BF" w14:textId="77777777" w:rsidR="00315BA2" w:rsidRPr="00315BA2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Всероссийская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олимпиада Школьников (школьный</w:t>
            </w:r>
            <w:r>
              <w:rPr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B45567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D3D210A" w14:textId="77777777" w:rsidR="00315BA2" w:rsidRPr="00315BA2" w:rsidRDefault="00315BA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3D29678E" w14:textId="05BF203A" w:rsidR="00315BA2" w:rsidRPr="00565CDE" w:rsidRDefault="00315BA2" w:rsidP="00565CD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Учителя-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 xml:space="preserve">предметники, </w:t>
            </w:r>
            <w:r w:rsidRPr="00565CDE">
              <w:rPr>
                <w:spacing w:val="-4"/>
                <w:sz w:val="24"/>
                <w:lang w:val="ru-RU"/>
              </w:rPr>
              <w:t>З</w:t>
            </w:r>
            <w:r w:rsidR="00565CDE">
              <w:rPr>
                <w:spacing w:val="-4"/>
                <w:sz w:val="24"/>
                <w:lang w:val="ru-RU"/>
              </w:rPr>
              <w:t xml:space="preserve">ам директора </w:t>
            </w:r>
          </w:p>
        </w:tc>
      </w:tr>
      <w:tr w:rsidR="00315BA2" w:rsidRPr="001C27D4" w14:paraId="7ED502B3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781E15F2" w14:textId="6D0C5F60"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 w:rsidR="004F5281">
              <w:rPr>
                <w:spacing w:val="-2"/>
                <w:sz w:val="24"/>
                <w:lang w:val="ru-RU"/>
              </w:rPr>
              <w:t>М</w:t>
            </w:r>
            <w:r>
              <w:rPr>
                <w:spacing w:val="-2"/>
                <w:sz w:val="24"/>
              </w:rPr>
              <w:t>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53CE245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BC1468E" w14:textId="77777777" w:rsidR="00315BA2" w:rsidRDefault="00315BA2" w:rsidP="00315BA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40BCBF74" w14:textId="77777777" w:rsidR="00315BA2" w:rsidRDefault="00315BA2" w:rsidP="00315BA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2409A760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166C660" w14:textId="77777777" w:rsidR="00315BA2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15BA2" w:rsidRPr="001C27D4" w14:paraId="4E255462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4CD58536" w14:textId="77777777" w:rsidR="00315BA2" w:rsidRPr="00315BA2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памяти</w:t>
            </w:r>
            <w:r w:rsidRPr="00315BA2">
              <w:rPr>
                <w:spacing w:val="-4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святого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благоверн</w:t>
            </w:r>
            <w:r w:rsidRPr="00315BA2">
              <w:rPr>
                <w:sz w:val="24"/>
                <w:lang w:val="ru-RU"/>
              </w:rPr>
              <w:t>ого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князя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Александра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Невского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644FF2" w14:textId="77777777" w:rsidR="00315BA2" w:rsidRDefault="00315BA2" w:rsidP="00315BA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15BBCE6" w14:textId="5FDB9F93" w:rsidR="00315BA2" w:rsidRPr="00727362" w:rsidRDefault="0072736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</w:t>
            </w:r>
            <w:r w:rsidR="006909F2">
              <w:rPr>
                <w:spacing w:val="-2"/>
                <w:sz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776A900E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15BA2" w:rsidRPr="001C27D4" w14:paraId="2229DB9E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92311A4" w14:textId="77777777"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68727C" w14:textId="77777777" w:rsidR="00315BA2" w:rsidRDefault="00315BA2" w:rsidP="00315BA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EFCB179" w14:textId="7C3B0F60" w:rsidR="00315BA2" w:rsidRPr="00727362" w:rsidRDefault="0072736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</w:t>
            </w:r>
            <w:r w:rsidR="006909F2">
              <w:rPr>
                <w:spacing w:val="-2"/>
                <w:sz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7F315229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315BA2" w:rsidRPr="001C27D4" w14:paraId="248A6EB7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ADB0574" w14:textId="77777777" w:rsidR="00315BA2" w:rsidRPr="00315BA2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Международный</w:t>
            </w:r>
            <w:r w:rsidRPr="00315BA2">
              <w:rPr>
                <w:spacing w:val="-9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охраны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10"/>
                <w:sz w:val="24"/>
                <w:lang w:val="ru-RU"/>
              </w:rPr>
              <w:t>о</w:t>
            </w:r>
            <w:r w:rsidRPr="00315BA2">
              <w:rPr>
                <w:sz w:val="24"/>
                <w:lang w:val="ru-RU"/>
              </w:rPr>
              <w:t>зонового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pacing w:val="-4"/>
                <w:sz w:val="24"/>
                <w:lang w:val="ru-RU"/>
              </w:rPr>
              <w:t>слоя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6D10CC" w14:textId="77777777" w:rsidR="00315BA2" w:rsidRDefault="00315BA2" w:rsidP="00315BA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62A6443" w14:textId="7FDE9E83" w:rsidR="00315BA2" w:rsidRPr="00565CDE" w:rsidRDefault="00565CDE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16</w:t>
            </w:r>
            <w:r w:rsidR="006909F2">
              <w:rPr>
                <w:spacing w:val="-2"/>
                <w:sz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73552572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15BA2" w:rsidRPr="001C27D4" w14:paraId="2EFA11E8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6DC63653" w14:textId="77777777" w:rsidR="00315BA2" w:rsidRDefault="00315BA2" w:rsidP="00315BA2">
            <w:pPr>
              <w:pStyle w:val="TableParagraph"/>
              <w:spacing w:line="270" w:lineRule="exact"/>
              <w:ind w:right="14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1EF1CE" w14:textId="77777777" w:rsidR="00315BA2" w:rsidRDefault="00315BA2" w:rsidP="00315BA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2F5C28" w14:textId="43634B10" w:rsidR="00315BA2" w:rsidRPr="00727362" w:rsidRDefault="00565CDE" w:rsidP="00727362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</w:t>
            </w:r>
            <w:r w:rsidR="006909F2">
              <w:rPr>
                <w:spacing w:val="-2"/>
                <w:sz w:val="24"/>
                <w:lang w:val="ru-RU"/>
              </w:rPr>
              <w:t>.10.24</w:t>
            </w:r>
          </w:p>
        </w:tc>
        <w:tc>
          <w:tcPr>
            <w:tcW w:w="2800" w:type="dxa"/>
            <w:shd w:val="clear" w:color="auto" w:fill="auto"/>
          </w:tcPr>
          <w:p w14:paraId="61EF28B8" w14:textId="77777777" w:rsidR="00315BA2" w:rsidRDefault="00315BA2" w:rsidP="00315BA2">
            <w:pPr>
              <w:pStyle w:val="TableParagraph"/>
              <w:spacing w:line="270" w:lineRule="exact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315BA2" w:rsidRPr="001C27D4" w14:paraId="6D94B984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4A8DBCCF" w14:textId="77777777" w:rsidR="00315BA2" w:rsidRPr="00315BA2" w:rsidRDefault="00315BA2" w:rsidP="00315BA2">
            <w:pPr>
              <w:pStyle w:val="TableParagraph"/>
              <w:ind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76 лет</w:t>
            </w:r>
            <w:r w:rsidRPr="00315BA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со</w:t>
            </w:r>
            <w:r w:rsidRPr="00315BA2">
              <w:rPr>
                <w:spacing w:val="-5"/>
                <w:sz w:val="24"/>
                <w:lang w:val="ru-RU"/>
              </w:rPr>
              <w:t xml:space="preserve"> дня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утверждения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b/>
                <w:spacing w:val="-2"/>
                <w:sz w:val="24"/>
                <w:lang w:val="ru-RU"/>
              </w:rPr>
              <w:t>Всеобщей</w:t>
            </w:r>
          </w:p>
          <w:p w14:paraId="3A912EA3" w14:textId="77777777" w:rsidR="00315BA2" w:rsidRPr="00236351" w:rsidRDefault="00315BA2" w:rsidP="00315BA2">
            <w:pPr>
              <w:pStyle w:val="TableParagraph"/>
              <w:spacing w:line="272" w:lineRule="exact"/>
              <w:ind w:right="142"/>
              <w:rPr>
                <w:sz w:val="24"/>
                <w:lang w:val="ru-RU"/>
              </w:rPr>
            </w:pPr>
            <w:r w:rsidRPr="00236351">
              <w:rPr>
                <w:b/>
                <w:sz w:val="24"/>
                <w:lang w:val="ru-RU"/>
              </w:rPr>
              <w:t>Декларации прав человека</w:t>
            </w:r>
            <w:r w:rsidRPr="00236351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ООН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(1948)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B6EA18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A3F9479" w14:textId="0D1F98A3"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10</w:t>
            </w:r>
            <w:r w:rsidR="006909F2">
              <w:rPr>
                <w:spacing w:val="-2"/>
                <w:sz w:val="24"/>
                <w:lang w:val="ru-RU"/>
              </w:rPr>
              <w:t>.12.24</w:t>
            </w:r>
          </w:p>
        </w:tc>
        <w:tc>
          <w:tcPr>
            <w:tcW w:w="2800" w:type="dxa"/>
            <w:shd w:val="clear" w:color="auto" w:fill="auto"/>
          </w:tcPr>
          <w:p w14:paraId="742FEC9A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315BA2" w:rsidRPr="001C27D4" w14:paraId="5410F7CA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7D9DFA9B" w14:textId="77777777"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поэзии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A3FDAD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E47A8F2" w14:textId="344F6380"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 w:rsidR="006909F2">
              <w:rPr>
                <w:spacing w:val="-2"/>
                <w:sz w:val="24"/>
                <w:lang w:val="ru-RU"/>
              </w:rPr>
              <w:t>.03.25</w:t>
            </w:r>
          </w:p>
        </w:tc>
        <w:tc>
          <w:tcPr>
            <w:tcW w:w="2800" w:type="dxa"/>
            <w:shd w:val="clear" w:color="auto" w:fill="auto"/>
          </w:tcPr>
          <w:p w14:paraId="3E291040" w14:textId="77777777" w:rsidR="00315BA2" w:rsidRPr="00236351" w:rsidRDefault="00315BA2" w:rsidP="00315BA2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Учитель</w:t>
            </w:r>
            <w:r w:rsidRPr="00236351">
              <w:rPr>
                <w:spacing w:val="-5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русского</w:t>
            </w:r>
          </w:p>
          <w:p w14:paraId="486133E7" w14:textId="77777777" w:rsidR="00315BA2" w:rsidRPr="00236351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языка</w:t>
            </w:r>
            <w:r w:rsidRPr="00236351">
              <w:rPr>
                <w:spacing w:val="-4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и</w:t>
            </w:r>
            <w:r w:rsidRPr="00236351">
              <w:rPr>
                <w:spacing w:val="-2"/>
                <w:sz w:val="24"/>
                <w:lang w:val="ru-RU"/>
              </w:rPr>
              <w:t xml:space="preserve"> литературы</w:t>
            </w:r>
          </w:p>
        </w:tc>
      </w:tr>
      <w:tr w:rsidR="00315BA2" w:rsidRPr="001C27D4" w14:paraId="48E3F84F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29FED62D" w14:textId="77777777"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6B555D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0B6A289" w14:textId="14DF1DEB"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 w:rsidR="006909F2">
              <w:rPr>
                <w:spacing w:val="-2"/>
                <w:sz w:val="24"/>
                <w:lang w:val="ru-RU"/>
              </w:rPr>
              <w:t>.03.25</w:t>
            </w:r>
          </w:p>
        </w:tc>
        <w:tc>
          <w:tcPr>
            <w:tcW w:w="2800" w:type="dxa"/>
            <w:shd w:val="clear" w:color="auto" w:fill="auto"/>
          </w:tcPr>
          <w:p w14:paraId="19861BC4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15BA2" w:rsidRPr="001C27D4" w14:paraId="1B3D02BB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6CB9BAD3" w14:textId="77777777"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заповедников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411F79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61314F" w14:textId="09B29501"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 w:rsidR="006909F2">
              <w:rPr>
                <w:spacing w:val="-2"/>
                <w:sz w:val="24"/>
                <w:lang w:val="ru-RU"/>
              </w:rPr>
              <w:t>.05.25</w:t>
            </w:r>
          </w:p>
        </w:tc>
        <w:tc>
          <w:tcPr>
            <w:tcW w:w="2800" w:type="dxa"/>
            <w:shd w:val="clear" w:color="auto" w:fill="auto"/>
          </w:tcPr>
          <w:p w14:paraId="00AD8110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15BA2" w:rsidRPr="001C27D4" w14:paraId="3689390B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E9E7117" w14:textId="77777777" w:rsidR="00315BA2" w:rsidRPr="00236351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День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славянской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письменности и 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654453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AFB18DB" w14:textId="3C7840F0"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 w:rsidR="006909F2">
              <w:rPr>
                <w:spacing w:val="-2"/>
                <w:sz w:val="24"/>
                <w:lang w:val="ru-RU"/>
              </w:rPr>
              <w:t>.05.25</w:t>
            </w:r>
          </w:p>
        </w:tc>
        <w:tc>
          <w:tcPr>
            <w:tcW w:w="2800" w:type="dxa"/>
            <w:shd w:val="clear" w:color="auto" w:fill="auto"/>
          </w:tcPr>
          <w:p w14:paraId="2DF54C9F" w14:textId="77777777" w:rsidR="00315BA2" w:rsidRPr="00565CDE" w:rsidRDefault="00315BA2" w:rsidP="00315BA2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Учитель русского языка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и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литературы</w:t>
            </w:r>
          </w:p>
        </w:tc>
      </w:tr>
      <w:tr w:rsidR="00315BA2" w:rsidRPr="001C27D4" w14:paraId="3C129EF4" w14:textId="77777777" w:rsidTr="00FF2B1C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495E2733" w14:textId="77777777" w:rsidR="00315BA2" w:rsidRPr="001C27D4" w:rsidRDefault="00315BA2" w:rsidP="001C27D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315BA2" w:rsidRPr="001C27D4" w14:paraId="5B617508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168BECC" w14:textId="77777777" w:rsidR="00315BA2" w:rsidRPr="001C27D4" w:rsidRDefault="00315BA2" w:rsidP="001C27D4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A6C6EE1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CE66E40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</w:t>
            </w:r>
            <w:r w:rsidRPr="001C27D4">
              <w:rPr>
                <w:i/>
                <w:sz w:val="24"/>
                <w:lang w:val="ru-RU"/>
              </w:rPr>
              <w:lastRenderedPageBreak/>
              <w:t>о часов в неделю</w:t>
            </w:r>
          </w:p>
        </w:tc>
        <w:tc>
          <w:tcPr>
            <w:tcW w:w="2800" w:type="dxa"/>
            <w:shd w:val="clear" w:color="auto" w:fill="auto"/>
          </w:tcPr>
          <w:p w14:paraId="3F207626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lastRenderedPageBreak/>
              <w:t>Ответственные</w:t>
            </w:r>
          </w:p>
        </w:tc>
      </w:tr>
      <w:tr w:rsidR="00315BA2" w:rsidRPr="001C27D4" w14:paraId="2FFDA89D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4D39CF5" w14:textId="77777777" w:rsidR="00315BA2" w:rsidRPr="001C27D4" w:rsidRDefault="00315BA2" w:rsidP="00565CDE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5392FCF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DEBD2A4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5AFCD17E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315BA2" w:rsidRPr="001C27D4" w14:paraId="6A4D0FC0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FE865DE" w14:textId="77777777" w:rsidR="00315BA2" w:rsidRPr="001C27D4" w:rsidRDefault="00315BA2" w:rsidP="001C27D4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98B75D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ABF29B9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22B08E3A" w14:textId="7133E425" w:rsidR="00315BA2" w:rsidRPr="001C27D4" w:rsidRDefault="00B4725B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15BA2" w:rsidRPr="001C27D4" w14:paraId="2ED2AF23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96219EF" w14:textId="6E796DFA" w:rsidR="00315BA2" w:rsidRPr="00B4725B" w:rsidRDefault="00B4725B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Юнармейцы в строю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89AFDB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42C29B8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6D49446B" w14:textId="04830BA8" w:rsidR="00315BA2" w:rsidRPr="001C27D4" w:rsidRDefault="00C506DD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15BA2" w:rsidRPr="001C27D4" w14:paraId="3B900E3D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395ABB4" w14:textId="7D2DECA3" w:rsidR="00315BA2" w:rsidRPr="00B4725B" w:rsidRDefault="00B4725B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E8F7FF" w14:textId="4B0EB93A" w:rsidR="00315BA2" w:rsidRPr="001C27D4" w:rsidRDefault="00B4725B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315BA2">
              <w:rPr>
                <w:sz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77EE926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AC325DB" w14:textId="27441AE7" w:rsidR="00315BA2" w:rsidRPr="001C27D4" w:rsidRDefault="00C506DD" w:rsidP="00C506DD">
            <w:pPr>
              <w:pStyle w:val="TableParagraph"/>
              <w:spacing w:before="2" w:line="25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15BA2" w:rsidRPr="001C27D4" w14:paraId="1675C21F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07EFF2C" w14:textId="55CACDAD" w:rsidR="00315BA2" w:rsidRPr="00B4725B" w:rsidRDefault="00B4725B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 принимаю вызов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0FF9A0" w14:textId="6338330F" w:rsidR="00315BA2" w:rsidRPr="001C27D4" w:rsidRDefault="00B4725B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E84345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2769873C" w14:textId="7AC8E9AE" w:rsidR="00315BA2" w:rsidRPr="001C27D4" w:rsidRDefault="00C506DD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15BA2" w:rsidRPr="001C27D4" w14:paraId="6B5B0C82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EA4D104" w14:textId="6D83BC24" w:rsidR="00315BA2" w:rsidRPr="00B4725B" w:rsidRDefault="00B4725B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Спортивный клуб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F3514E" w14:textId="5DF4FA5A" w:rsidR="00315BA2" w:rsidRPr="001C27D4" w:rsidRDefault="00B4725B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88308C9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15F4CCA1" w14:textId="08B9A948" w:rsidR="00315BA2" w:rsidRPr="001C27D4" w:rsidRDefault="00C506DD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15BA2" w:rsidRPr="001C27D4" w14:paraId="1D25643B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EFBD722" w14:textId="1EF7B8B1" w:rsidR="00315BA2" w:rsidRPr="00B4725B" w:rsidRDefault="00315BA2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</w:rPr>
              <w:t xml:space="preserve"> </w:t>
            </w:r>
            <w:r w:rsidR="00B4725B">
              <w:rPr>
                <w:sz w:val="24"/>
                <w:szCs w:val="24"/>
                <w:lang w:val="ru-RU"/>
              </w:rPr>
              <w:t>Театр в школе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78E93A" w14:textId="664F1815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B4725B">
              <w:rPr>
                <w:sz w:val="24"/>
                <w:lang w:val="ru-RU"/>
              </w:rPr>
              <w:t>-7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98208D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A2589D4" w14:textId="559FE661" w:rsidR="00315BA2" w:rsidRPr="001C27D4" w:rsidRDefault="00C506DD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15BA2" w:rsidRPr="001C27D4" w14:paraId="66486C0A" w14:textId="77777777" w:rsidTr="00FF2B1C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356C8BEB" w14:textId="77777777" w:rsidR="00315BA2" w:rsidRPr="001C27D4" w:rsidRDefault="00315BA2" w:rsidP="001C27D4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14:paraId="20408559" w14:textId="77777777" w:rsidR="00315BA2" w:rsidRPr="001C27D4" w:rsidRDefault="00315BA2" w:rsidP="001C27D4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315BA2" w:rsidRPr="001C27D4" w14:paraId="049FE6DE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365AB21" w14:textId="77777777" w:rsidR="00315BA2" w:rsidRPr="001C27D4" w:rsidRDefault="00315BA2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62CF40" w14:textId="77777777" w:rsidR="00315BA2" w:rsidRPr="001C27D4" w:rsidRDefault="00315BA2" w:rsidP="001C27D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FB5C847" w14:textId="77777777" w:rsidR="00315BA2" w:rsidRPr="001C27D4" w:rsidRDefault="00315BA2" w:rsidP="001C27D4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5BD139B6" w14:textId="77777777" w:rsidR="00315BA2" w:rsidRPr="001C27D4" w:rsidRDefault="00315BA2" w:rsidP="001C27D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6E6202" w:rsidRPr="001C27D4" w14:paraId="7EC53C7D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41E4929" w14:textId="77777777" w:rsidR="006E6202" w:rsidRDefault="006E6202" w:rsidP="00EB2DB5">
            <w:pPr>
              <w:pStyle w:val="TableParagraph"/>
              <w:tabs>
                <w:tab w:val="left" w:pos="214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  <w:p w14:paraId="58E990FF" w14:textId="77777777" w:rsidR="006E6202" w:rsidRDefault="006E6202" w:rsidP="00EB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36C5E15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61FE22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август-</w:t>
            </w:r>
            <w:r>
              <w:rPr>
                <w:sz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14:paraId="2D5F222A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Соц.педагог,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35AE677F" w14:textId="77777777" w:rsidR="006E6202" w:rsidRDefault="006E6202" w:rsidP="00EB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27755B55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FAE80F1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958F5F" w14:textId="77777777" w:rsidR="006E6202" w:rsidRPr="001C27D4" w:rsidRDefault="006E6202" w:rsidP="00EB2DB5">
            <w:pPr>
              <w:ind w:left="107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8A9DFB1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14:paraId="37F75B46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6202" w:rsidRPr="001C27D4" w14:paraId="59BA269E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C3D899E" w14:textId="77777777" w:rsidR="006E6202" w:rsidRPr="00EB2DB5" w:rsidRDefault="006E6202" w:rsidP="00EB2DB5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Pr="00EB2DB5">
              <w:rPr>
                <w:sz w:val="24"/>
                <w:lang w:val="ru-RU"/>
              </w:rPr>
              <w:tab/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 w:rsid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солидарности</w:t>
            </w:r>
            <w:r w:rsidRPr="00EB2DB5">
              <w:rPr>
                <w:sz w:val="24"/>
                <w:lang w:val="ru-RU"/>
              </w:rPr>
              <w:tab/>
            </w:r>
            <w:r w:rsidRPr="00EB2DB5">
              <w:rPr>
                <w:spacing w:val="-10"/>
                <w:sz w:val="24"/>
                <w:lang w:val="ru-RU"/>
              </w:rPr>
              <w:t>в</w:t>
            </w:r>
            <w:r w:rsidR="00EB2DB5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борьбе</w:t>
            </w:r>
            <w:r w:rsidR="00EB2DB5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 xml:space="preserve">с </w:t>
            </w:r>
            <w:r w:rsidRPr="00EB2DB5">
              <w:rPr>
                <w:spacing w:val="-2"/>
                <w:sz w:val="24"/>
                <w:lang w:val="ru-RU"/>
              </w:rPr>
              <w:t>терроризмом»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D56603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B76557" w14:textId="10B65BAC" w:rsidR="006E6202" w:rsidRPr="00727362" w:rsidRDefault="006E6202" w:rsidP="00727362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</w:t>
            </w:r>
            <w:r w:rsidR="00E94ECA">
              <w:rPr>
                <w:spacing w:val="-2"/>
                <w:sz w:val="24"/>
                <w:lang w:val="ru-RU"/>
              </w:rPr>
              <w:t>.09</w:t>
            </w:r>
            <w:r w:rsidR="006909F2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2EB7BC28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74F33C25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0EF321D" w14:textId="77777777" w:rsidR="00B4725B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Родительское собрание </w:t>
            </w:r>
          </w:p>
          <w:p w14:paraId="55685E4E" w14:textId="4010D604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F6A730" w14:textId="77777777" w:rsidR="006E6202" w:rsidRPr="001C27D4" w:rsidRDefault="006E6202" w:rsidP="00EB2DB5">
            <w:pPr>
              <w:ind w:left="107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4788F8A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14:paraId="30277654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6E6202" w:rsidRPr="001C27D4" w14:paraId="773B2143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2574A28" w14:textId="77777777" w:rsidR="006E6202" w:rsidRPr="00EB2DB5" w:rsidRDefault="006E6202" w:rsidP="00EB2DB5">
            <w:pPr>
              <w:pStyle w:val="TableParagraph"/>
              <w:tabs>
                <w:tab w:val="left" w:pos="2824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Посещение</w:t>
            </w:r>
            <w:r w:rsidR="00EB2DB5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семей</w:t>
            </w:r>
            <w:r w:rsidR="00EB2DB5">
              <w:rPr>
                <w:spacing w:val="-2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СОП + внутр. контроль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9C4BDF7" w14:textId="77777777" w:rsidR="006E6202" w:rsidRPr="006E6202" w:rsidRDefault="006E6202" w:rsidP="00EB2DB5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B899F9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в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течение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года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pacing w:val="-5"/>
                <w:sz w:val="24"/>
                <w:lang w:val="ru-RU"/>
              </w:rPr>
              <w:t xml:space="preserve">(по </w:t>
            </w:r>
            <w:r w:rsidRPr="006E6202">
              <w:rPr>
                <w:spacing w:val="-2"/>
                <w:sz w:val="24"/>
                <w:lang w:val="ru-RU"/>
              </w:rPr>
              <w:t>запросу)</w:t>
            </w:r>
          </w:p>
        </w:tc>
        <w:tc>
          <w:tcPr>
            <w:tcW w:w="2800" w:type="dxa"/>
            <w:shd w:val="clear" w:color="auto" w:fill="auto"/>
          </w:tcPr>
          <w:p w14:paraId="23F7DF38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05DC7B60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277F0D7" w14:textId="77777777" w:rsidR="006E6202" w:rsidRPr="001C27D4" w:rsidRDefault="006E6202" w:rsidP="00EB2DB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5F385B" w14:textId="77777777" w:rsidR="006E6202" w:rsidRPr="001C27D4" w:rsidRDefault="006E6202" w:rsidP="00EB2DB5">
            <w:pPr>
              <w:ind w:left="107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601C323" w14:textId="0338F4E4" w:rsidR="006E6202" w:rsidRPr="001C27D4" w:rsidRDefault="006909F2" w:rsidP="00EB2DB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06.09.24</w:t>
            </w:r>
          </w:p>
        </w:tc>
        <w:tc>
          <w:tcPr>
            <w:tcW w:w="2800" w:type="dxa"/>
            <w:shd w:val="clear" w:color="auto" w:fill="auto"/>
          </w:tcPr>
          <w:p w14:paraId="6CA80BE0" w14:textId="77777777" w:rsidR="006E6202" w:rsidRPr="001C27D4" w:rsidRDefault="006E6202" w:rsidP="00EB2DB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E6202" w:rsidRPr="001C27D4" w14:paraId="70D35B47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675D409" w14:textId="108CCB5E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Международный</w:t>
            </w:r>
            <w:r w:rsidRPr="006E6202">
              <w:rPr>
                <w:spacing w:val="9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день</w:t>
            </w:r>
            <w:r w:rsidRPr="006E6202">
              <w:rPr>
                <w:spacing w:val="7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памяти</w:t>
            </w:r>
            <w:r w:rsidRPr="006E6202">
              <w:rPr>
                <w:spacing w:val="11"/>
                <w:sz w:val="24"/>
                <w:lang w:val="ru-RU"/>
              </w:rPr>
              <w:t xml:space="preserve"> </w:t>
            </w:r>
            <w:r w:rsidRPr="006E6202">
              <w:rPr>
                <w:spacing w:val="-10"/>
                <w:sz w:val="24"/>
                <w:lang w:val="ru-RU"/>
              </w:rPr>
              <w:t>ж</w:t>
            </w:r>
            <w:r w:rsidRPr="006E6202">
              <w:rPr>
                <w:sz w:val="24"/>
                <w:lang w:val="ru-RU"/>
              </w:rPr>
              <w:t>ертв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фашизма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544606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90F0542" w14:textId="5A9BBB8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11</w:t>
            </w:r>
            <w:r w:rsidR="006909F2">
              <w:rPr>
                <w:spacing w:val="-2"/>
                <w:sz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10498DD8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73DC5268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7619B64" w14:textId="77777777" w:rsidR="006E6202" w:rsidRPr="001C27D4" w:rsidRDefault="006E6202" w:rsidP="00EB2DB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4-2025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933B0B" w14:textId="77777777"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94D0E9C" w14:textId="2DA7C590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="006909F2"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6C3622A7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6992B544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65255CB" w14:textId="77777777" w:rsidR="006E6202" w:rsidRPr="001C27D4" w:rsidRDefault="006E6202" w:rsidP="00EB2D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B229E1" w14:textId="77777777" w:rsidR="006E6202" w:rsidRPr="001C27D4" w:rsidRDefault="006E6202" w:rsidP="00EB2DB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0FD9479" w14:textId="77777777" w:rsidR="006E6202" w:rsidRPr="001C27D4" w:rsidRDefault="006E6202" w:rsidP="00EB2D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14:paraId="4B35C9FC" w14:textId="77777777" w:rsidR="006E6202" w:rsidRPr="001C27D4" w:rsidRDefault="006E6202" w:rsidP="00EB2D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08F17AD7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C40E10C" w14:textId="52E0998D" w:rsidR="006E6202" w:rsidRPr="001C27D4" w:rsidRDefault="006E6202" w:rsidP="00EB2D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909F2">
              <w:rPr>
                <w:spacing w:val="-57"/>
                <w:sz w:val="24"/>
                <w:szCs w:val="24"/>
                <w:lang w:val="ru-RU"/>
              </w:rPr>
              <w:t>об</w:t>
            </w:r>
            <w:r w:rsidRPr="001C27D4">
              <w:rPr>
                <w:sz w:val="24"/>
                <w:szCs w:val="24"/>
                <w:lang w:val="ru-RU"/>
              </w:rPr>
              <w:t>уча</w:t>
            </w:r>
            <w:r w:rsidR="006909F2">
              <w:rPr>
                <w:sz w:val="24"/>
                <w:szCs w:val="24"/>
                <w:lang w:val="ru-RU"/>
              </w:rPr>
              <w:t>ю</w:t>
            </w:r>
            <w:r w:rsidRPr="001C27D4">
              <w:rPr>
                <w:sz w:val="24"/>
                <w:szCs w:val="24"/>
                <w:lang w:val="ru-RU"/>
              </w:rPr>
              <w:t>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</w:t>
            </w:r>
          </w:p>
          <w:p w14:paraId="2006600E" w14:textId="77777777" w:rsidR="006E6202" w:rsidRPr="001C27D4" w:rsidRDefault="006E6202" w:rsidP="00EB2DB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9FB2A2" w14:textId="77777777"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C94B783" w14:textId="31828388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="00A247EB"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1050DB15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58D39D47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3024526" w14:textId="1A7E367C" w:rsidR="006E6202" w:rsidRPr="001C27D4" w:rsidRDefault="006E6202" w:rsidP="00EB2DB5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923A1BC" w14:textId="77777777" w:rsidR="006E6202" w:rsidRPr="001C27D4" w:rsidRDefault="006E6202" w:rsidP="00EB2DB5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700AED1" w14:textId="697ED325" w:rsidR="006E6202" w:rsidRPr="001C27D4" w:rsidRDefault="006E6202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="00A247EB"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203F7C24" w14:textId="414BE53E" w:rsidR="006E6202" w:rsidRPr="001C27D4" w:rsidRDefault="006E6202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A247EB">
              <w:rPr>
                <w:sz w:val="24"/>
                <w:szCs w:val="24"/>
                <w:lang w:val="ru-RU"/>
              </w:rPr>
              <w:t>.</w:t>
            </w:r>
            <w:r w:rsidR="004F5281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E8A405A" w14:textId="77777777" w:rsidR="006E6202" w:rsidRPr="001C27D4" w:rsidRDefault="006E6202" w:rsidP="00EB2D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09DC736C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9458BCD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111D9A" w14:textId="77777777"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7A96687" w14:textId="005E824D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="00A247EB"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08CF0AC2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3BB55E95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9449986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C298BA" w14:textId="77777777"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F69D263" w14:textId="5DAF9A4E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="00A247EB"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29B9105C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3146BBDB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7FA46B5" w14:textId="77777777" w:rsidR="006E6202" w:rsidRPr="001C27D4" w:rsidRDefault="006E6202" w:rsidP="00EB2DB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7759A9" w14:textId="77777777"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8B75BF2" w14:textId="2CF632D1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="00A247EB"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0D4F2B8F" w14:textId="7B492CE2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4F5281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6E6202" w:rsidRPr="001C27D4" w14:paraId="299D70CF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1A18F2A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FDE020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F8C095C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3A4FFCAE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00F59214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7FD87A0" w14:textId="77777777" w:rsidR="006E6202" w:rsidRPr="00EB2DB5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Поздравление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бабушек</w:t>
            </w:r>
            <w:r w:rsidRPr="00EB2DB5">
              <w:rPr>
                <w:spacing w:val="15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и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дедуш</w:t>
            </w:r>
            <w:r w:rsidRPr="00EB2DB5">
              <w:rPr>
                <w:sz w:val="24"/>
                <w:lang w:val="ru-RU"/>
              </w:rPr>
              <w:t>ек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ко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пожилого</w:t>
            </w:r>
            <w:r w:rsidRPr="00EB2DB5">
              <w:rPr>
                <w:spacing w:val="-5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48B11B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3BF4A8D" w14:textId="6737DB1C" w:rsidR="006E6202" w:rsidRPr="00727362" w:rsidRDefault="006E6202" w:rsidP="00727362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</w:t>
            </w:r>
            <w:r w:rsidR="00A247EB">
              <w:rPr>
                <w:spacing w:val="-2"/>
                <w:sz w:val="24"/>
                <w:lang w:val="ru-RU"/>
              </w:rPr>
              <w:t>.10.24</w:t>
            </w:r>
          </w:p>
        </w:tc>
        <w:tc>
          <w:tcPr>
            <w:tcW w:w="2800" w:type="dxa"/>
            <w:shd w:val="clear" w:color="auto" w:fill="auto"/>
          </w:tcPr>
          <w:p w14:paraId="7C9BD2DE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264981D0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7F1AD74" w14:textId="3003B809" w:rsidR="006E6202" w:rsidRPr="00EB2DB5" w:rsidRDefault="006E6202" w:rsidP="00EB2D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Подготовка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школьному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="00EB2DB5" w:rsidRPr="00EB2DB5">
              <w:rPr>
                <w:spacing w:val="-2"/>
                <w:sz w:val="24"/>
                <w:lang w:val="ru-RU"/>
              </w:rPr>
              <w:t>конкур</w:t>
            </w:r>
            <w:r w:rsidRPr="00EB2DB5">
              <w:rPr>
                <w:sz w:val="24"/>
                <w:lang w:val="ru-RU"/>
              </w:rPr>
              <w:t>су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в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приуроченному</w:t>
            </w:r>
            <w:r w:rsidRPr="00EB2DB5">
              <w:rPr>
                <w:spacing w:val="-11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="00EB2DB5" w:rsidRPr="00EB2DB5">
              <w:rPr>
                <w:sz w:val="24"/>
                <w:lang w:val="ru-RU"/>
              </w:rPr>
              <w:t>меж</w:t>
            </w:r>
            <w:r w:rsidRPr="00EB2DB5">
              <w:rPr>
                <w:sz w:val="24"/>
                <w:lang w:val="ru-RU"/>
              </w:rPr>
              <w:t>дународному</w:t>
            </w:r>
            <w:r w:rsidRPr="00EB2DB5">
              <w:rPr>
                <w:spacing w:val="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школьных</w:t>
            </w:r>
            <w:r w:rsidRPr="00EB2DB5">
              <w:rPr>
                <w:spacing w:val="14"/>
                <w:sz w:val="24"/>
                <w:lang w:val="ru-RU"/>
              </w:rPr>
              <w:t xml:space="preserve"> </w:t>
            </w:r>
            <w:r w:rsidRPr="00EB2DB5">
              <w:rPr>
                <w:spacing w:val="-5"/>
                <w:sz w:val="24"/>
                <w:lang w:val="ru-RU"/>
              </w:rPr>
              <w:t>би</w:t>
            </w:r>
            <w:r w:rsidRPr="00EB2DB5">
              <w:rPr>
                <w:spacing w:val="-2"/>
                <w:sz w:val="24"/>
                <w:lang w:val="ru-RU"/>
              </w:rPr>
              <w:t>блиотек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983114" w14:textId="77777777" w:rsidR="006E6202" w:rsidRDefault="006E6202" w:rsidP="00EB2DB5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9FADD3" w14:textId="77777777" w:rsidR="006E6202" w:rsidRPr="006E6202" w:rsidRDefault="006E6202" w:rsidP="00EB2D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Октябрь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12DC3E2A" w14:textId="77777777" w:rsidR="006E6202" w:rsidRDefault="006E6202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30F518FD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D05D703" w14:textId="0E08D90E" w:rsidR="006E6202" w:rsidRPr="00236351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Поздравительная</w:t>
            </w:r>
            <w:r w:rsidRPr="00236351">
              <w:rPr>
                <w:spacing w:val="29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программа</w:t>
            </w:r>
            <w:r w:rsidRPr="00236351">
              <w:rPr>
                <w:spacing w:val="28"/>
                <w:sz w:val="24"/>
                <w:lang w:val="ru-RU"/>
              </w:rPr>
              <w:t xml:space="preserve"> </w:t>
            </w:r>
            <w:r w:rsidR="00A247EB">
              <w:rPr>
                <w:spacing w:val="28"/>
                <w:sz w:val="24"/>
                <w:lang w:val="ru-RU"/>
              </w:rPr>
              <w:t xml:space="preserve">в ВК </w:t>
            </w:r>
            <w:r w:rsidRPr="00236351">
              <w:rPr>
                <w:sz w:val="24"/>
                <w:lang w:val="ru-RU"/>
              </w:rPr>
              <w:t xml:space="preserve">ко </w:t>
            </w:r>
            <w:r w:rsidRPr="00236351">
              <w:rPr>
                <w:spacing w:val="-4"/>
                <w:sz w:val="24"/>
                <w:lang w:val="ru-RU"/>
              </w:rPr>
              <w:t>Дню</w:t>
            </w:r>
          </w:p>
          <w:p w14:paraId="14166EC0" w14:textId="77777777" w:rsidR="006E6202" w:rsidRPr="00236351" w:rsidRDefault="006E6202" w:rsidP="00EB2D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36351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A37B84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9C64089" w14:textId="6AF7D233" w:rsidR="006E6202" w:rsidRPr="00A247EB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18</w:t>
            </w:r>
            <w:r w:rsidR="00A247EB">
              <w:rPr>
                <w:spacing w:val="-2"/>
                <w:sz w:val="24"/>
                <w:lang w:val="ru-RU"/>
              </w:rPr>
              <w:t>.10</w:t>
            </w:r>
            <w:r>
              <w:rPr>
                <w:spacing w:val="-2"/>
                <w:sz w:val="24"/>
              </w:rPr>
              <w:t>-19.10</w:t>
            </w:r>
            <w:r w:rsidR="00A247EB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15A6897C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2D9B837D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0F28377" w14:textId="77777777" w:rsidR="006E6202" w:rsidRPr="00236351" w:rsidRDefault="006E6202" w:rsidP="00EB2DB5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 w:rsidRPr="00236351">
              <w:rPr>
                <w:spacing w:val="-4"/>
                <w:sz w:val="24"/>
                <w:lang w:val="ru-RU"/>
              </w:rPr>
              <w:t>День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2"/>
                <w:sz w:val="24"/>
                <w:lang w:val="ru-RU"/>
              </w:rPr>
              <w:t>народного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2"/>
                <w:sz w:val="24"/>
                <w:lang w:val="ru-RU"/>
              </w:rPr>
              <w:t>единства</w:t>
            </w:r>
          </w:p>
          <w:p w14:paraId="32AA30F1" w14:textId="23A88B40" w:rsidR="006E6202" w:rsidRPr="00236351" w:rsidRDefault="00A247EB" w:rsidP="00EB2D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в ВК</w:t>
            </w:r>
            <w:r w:rsidR="006E6202" w:rsidRPr="00236351">
              <w:rPr>
                <w:sz w:val="24"/>
                <w:lang w:val="ru-RU"/>
              </w:rPr>
              <w:t>:</w:t>
            </w:r>
            <w:r w:rsidR="006E6202" w:rsidRPr="00236351">
              <w:rPr>
                <w:spacing w:val="-2"/>
                <w:sz w:val="24"/>
                <w:lang w:val="ru-RU"/>
              </w:rPr>
              <w:t xml:space="preserve"> </w:t>
            </w:r>
            <w:r w:rsidR="006E6202" w:rsidRPr="00236351">
              <w:rPr>
                <w:sz w:val="24"/>
                <w:lang w:val="ru-RU"/>
              </w:rPr>
              <w:t>«Символы</w:t>
            </w:r>
            <w:r w:rsidR="006E6202" w:rsidRPr="00236351">
              <w:rPr>
                <w:spacing w:val="-5"/>
                <w:sz w:val="24"/>
                <w:lang w:val="ru-RU"/>
              </w:rPr>
              <w:t xml:space="preserve"> </w:t>
            </w:r>
            <w:r w:rsidR="006E6202" w:rsidRPr="00236351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2456AE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B1E35D6" w14:textId="768843DA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</w:t>
            </w:r>
            <w:r w:rsidR="00A247EB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00" w:type="dxa"/>
            <w:shd w:val="clear" w:color="auto" w:fill="auto"/>
          </w:tcPr>
          <w:p w14:paraId="510450C5" w14:textId="77777777" w:rsidR="006E6202" w:rsidRDefault="006E6202" w:rsidP="00EB2DB5">
            <w:pPr>
              <w:pStyle w:val="TableParagraph"/>
              <w:tabs>
                <w:tab w:val="left" w:pos="573"/>
                <w:tab w:val="center" w:pos="141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EB2DB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23A7C203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54692CD" w14:textId="33AC0541" w:rsidR="006E6202" w:rsidRPr="00A247EB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A247EB">
              <w:rPr>
                <w:sz w:val="24"/>
                <w:lang w:val="ru-RU"/>
              </w:rPr>
              <w:t>По</w:t>
            </w:r>
            <w:r w:rsidR="00A247EB">
              <w:rPr>
                <w:sz w:val="24"/>
                <w:lang w:val="ru-RU"/>
              </w:rPr>
              <w:t>здравления в ВК</w:t>
            </w:r>
            <w:r w:rsidRPr="00A247EB">
              <w:rPr>
                <w:spacing w:val="-13"/>
                <w:sz w:val="24"/>
                <w:lang w:val="ru-RU"/>
              </w:rPr>
              <w:t xml:space="preserve"> </w:t>
            </w:r>
            <w:r w:rsidRPr="00A247EB">
              <w:rPr>
                <w:sz w:val="24"/>
                <w:lang w:val="ru-RU"/>
              </w:rPr>
              <w:t>Дню</w:t>
            </w:r>
            <w:r w:rsidRPr="00A247EB">
              <w:rPr>
                <w:spacing w:val="-12"/>
                <w:sz w:val="24"/>
                <w:lang w:val="ru-RU"/>
              </w:rPr>
              <w:t xml:space="preserve"> </w:t>
            </w:r>
            <w:r w:rsidRPr="00A247EB">
              <w:rPr>
                <w:spacing w:val="-2"/>
                <w:sz w:val="24"/>
                <w:lang w:val="ru-RU"/>
              </w:rPr>
              <w:t>матери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7A7053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73426A7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46BB89F1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33EF4770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5CAB04C" w14:textId="56BB9CD6" w:rsidR="006E6202" w:rsidRPr="004579F2" w:rsidRDefault="004579F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в ВК</w:t>
            </w:r>
            <w:r w:rsidR="006E6202" w:rsidRPr="006E6202">
              <w:rPr>
                <w:spacing w:val="-15"/>
                <w:sz w:val="24"/>
                <w:lang w:val="ru-RU"/>
              </w:rPr>
              <w:t xml:space="preserve"> </w:t>
            </w:r>
            <w:r w:rsidR="006E6202" w:rsidRPr="006E6202">
              <w:rPr>
                <w:sz w:val="24"/>
                <w:lang w:val="ru-RU"/>
              </w:rPr>
              <w:t>ко</w:t>
            </w:r>
            <w:r w:rsidR="006E6202" w:rsidRPr="006E6202">
              <w:rPr>
                <w:spacing w:val="-15"/>
                <w:sz w:val="24"/>
                <w:lang w:val="ru-RU"/>
              </w:rPr>
              <w:t xml:space="preserve"> </w:t>
            </w:r>
            <w:r w:rsidR="006E6202" w:rsidRPr="006E6202">
              <w:rPr>
                <w:sz w:val="24"/>
                <w:lang w:val="ru-RU"/>
              </w:rPr>
              <w:t>Дню</w:t>
            </w:r>
            <w:r w:rsidR="006E6202" w:rsidRPr="006E6202">
              <w:rPr>
                <w:spacing w:val="-15"/>
                <w:sz w:val="24"/>
                <w:lang w:val="ru-RU"/>
              </w:rPr>
              <w:t xml:space="preserve"> </w:t>
            </w:r>
            <w:r w:rsidR="006E6202" w:rsidRPr="004579F2">
              <w:rPr>
                <w:sz w:val="24"/>
                <w:lang w:val="ru-RU"/>
              </w:rPr>
              <w:t>Государственного герба РФ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DA5130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16988C4" w14:textId="722A57D8" w:rsidR="006E6202" w:rsidRPr="00A247EB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28</w:t>
            </w:r>
            <w:r w:rsidR="00A247EB">
              <w:rPr>
                <w:spacing w:val="-2"/>
                <w:sz w:val="24"/>
                <w:lang w:val="ru-RU"/>
              </w:rPr>
              <w:t>.11</w:t>
            </w:r>
            <w:r>
              <w:rPr>
                <w:spacing w:val="-2"/>
                <w:sz w:val="24"/>
              </w:rPr>
              <w:t>-29.11</w:t>
            </w:r>
            <w:r w:rsidR="00A247EB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48B07116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672970D0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D946EF2" w14:textId="3309A101"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Беседа  к Международному дню 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714342" w14:textId="77777777"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E2E12DF" w14:textId="1483A1C0" w:rsidR="00EB2DB5" w:rsidRPr="00A247EB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03.12</w:t>
            </w:r>
            <w:r w:rsidR="00A247EB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1896AAF6" w14:textId="77777777"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4CCFDD1F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BD9C669" w14:textId="77777777" w:rsidR="00EB2DB5" w:rsidRPr="00236351" w:rsidRDefault="00EB2DB5" w:rsidP="00EB2DB5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rPr>
                <w:sz w:val="24"/>
                <w:lang w:val="ru-RU"/>
              </w:rPr>
            </w:pPr>
            <w:r w:rsidRPr="00236351">
              <w:rPr>
                <w:spacing w:val="-2"/>
                <w:sz w:val="24"/>
                <w:lang w:val="ru-RU"/>
              </w:rPr>
              <w:t>Беседы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5"/>
                <w:sz w:val="24"/>
                <w:lang w:val="ru-RU"/>
              </w:rPr>
              <w:t>на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2"/>
                <w:sz w:val="24"/>
                <w:lang w:val="ru-RU"/>
              </w:rPr>
              <w:t>тему:</w:t>
            </w:r>
          </w:p>
          <w:p w14:paraId="2C9D84BC" w14:textId="77777777" w:rsidR="00EB2DB5" w:rsidRPr="00236351" w:rsidRDefault="00EB2DB5" w:rsidP="00EB2DB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lastRenderedPageBreak/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F9EAED" w14:textId="77777777" w:rsidR="00EB2DB5" w:rsidRDefault="00EB2DB5" w:rsidP="00EB2DB5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BB65CA3" w14:textId="0DF32662" w:rsidR="00EB2DB5" w:rsidRPr="00A247EB" w:rsidRDefault="00EB2DB5" w:rsidP="00EB2D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12.12</w:t>
            </w:r>
            <w:r w:rsidR="00A247EB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7E0CD18C" w14:textId="77777777" w:rsidR="00EB2DB5" w:rsidRDefault="00EB2DB5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7882568C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F8E5E29" w14:textId="77777777" w:rsidR="00EB2DB5" w:rsidRPr="00236351" w:rsidRDefault="00EB2DB5" w:rsidP="00EB2D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 xml:space="preserve">Классный час «День полного освобождения Ленинграда от </w:t>
            </w:r>
            <w:r w:rsidRPr="00236351">
              <w:rPr>
                <w:spacing w:val="-2"/>
                <w:sz w:val="24"/>
                <w:lang w:val="ru-RU"/>
              </w:rPr>
              <w:t>фашистской</w:t>
            </w:r>
          </w:p>
          <w:p w14:paraId="13BF481A" w14:textId="77777777" w:rsidR="00EB2DB5" w:rsidRDefault="00EB2DB5" w:rsidP="00EB2DB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3DD501" w14:textId="77777777"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B214CBF" w14:textId="1CB1C0C8" w:rsidR="00EB2DB5" w:rsidRPr="00A247EB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</w:t>
            </w:r>
            <w:r w:rsidR="00A247EB">
              <w:rPr>
                <w:spacing w:val="-2"/>
                <w:sz w:val="24"/>
                <w:lang w:val="ru-RU"/>
              </w:rPr>
              <w:t>.01</w:t>
            </w:r>
            <w:r>
              <w:rPr>
                <w:spacing w:val="-2"/>
                <w:sz w:val="24"/>
              </w:rPr>
              <w:t>-26.01</w:t>
            </w:r>
            <w:r w:rsidR="00A247EB"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278A1CDF" w14:textId="77777777" w:rsidR="00EB2DB5" w:rsidRDefault="00EB2DB5" w:rsidP="00EB2D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B2DB5" w:rsidRPr="001C27D4" w14:paraId="06411ADF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B3F3A43" w14:textId="7273AF6E"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Просмотр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презентации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Дню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="00244CB5">
              <w:rPr>
                <w:spacing w:val="-10"/>
                <w:sz w:val="24"/>
                <w:lang w:val="ru-RU"/>
              </w:rPr>
              <w:t>П</w:t>
            </w:r>
            <w:r w:rsidRPr="00EB2DB5">
              <w:rPr>
                <w:sz w:val="24"/>
                <w:lang w:val="ru-RU"/>
              </w:rPr>
              <w:t>обеды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в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Сталинградской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битве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AAEA7E" w14:textId="77777777"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EF2A88F" w14:textId="7A215935" w:rsidR="00EB2DB5" w:rsidRPr="00A247EB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02.02</w:t>
            </w:r>
            <w:r w:rsidR="00A247EB"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4E39460C" w14:textId="77777777" w:rsidR="00EB2DB5" w:rsidRDefault="00EB2DB5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4BA85EE4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AB08EB1" w14:textId="77777777" w:rsidR="00EB2DB5" w:rsidRPr="00EB2DB5" w:rsidRDefault="00EB2DB5" w:rsidP="00EB2DB5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Pr="00EB2DB5">
              <w:rPr>
                <w:sz w:val="24"/>
                <w:lang w:val="ru-RU"/>
              </w:rPr>
              <w:tab/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защитника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5EE030" w14:textId="77777777"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CCB5AA4" w14:textId="3DC28E1F" w:rsidR="00EB2DB5" w:rsidRPr="00A247EB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17</w:t>
            </w:r>
            <w:r w:rsidR="00A247EB">
              <w:rPr>
                <w:spacing w:val="-2"/>
                <w:sz w:val="24"/>
                <w:lang w:val="ru-RU"/>
              </w:rPr>
              <w:t>.02</w:t>
            </w:r>
            <w:r>
              <w:rPr>
                <w:spacing w:val="-2"/>
                <w:sz w:val="24"/>
              </w:rPr>
              <w:t>-21.02</w:t>
            </w:r>
            <w:r w:rsidR="00A247EB"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2061312D" w14:textId="77777777" w:rsidR="00EB2DB5" w:rsidRDefault="00EB2DB5" w:rsidP="00EB2DB5">
            <w:pPr>
              <w:pStyle w:val="TableParagraph"/>
              <w:tabs>
                <w:tab w:val="left" w:pos="267"/>
                <w:tab w:val="center" w:pos="142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509FBCD4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54D3EFA" w14:textId="77777777" w:rsidR="00EB2DB5" w:rsidRDefault="00EB2DB5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75B0BF" w14:textId="77777777" w:rsidR="00EB2DB5" w:rsidRDefault="00EB2DB5" w:rsidP="00EB2DB5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10A6481" w14:textId="77777777" w:rsidR="00EB2DB5" w:rsidRDefault="00EB2DB5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март,</w:t>
            </w:r>
          </w:p>
          <w:p w14:paraId="36BE8FE4" w14:textId="3175184E" w:rsidR="00EB2DB5" w:rsidRPr="00E039A8" w:rsidRDefault="00EB2DB5" w:rsidP="00EB2D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14:paraId="47A2EE60" w14:textId="77777777" w:rsidR="00EB2DB5" w:rsidRDefault="00EB2DB5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07753" w:rsidRPr="001C27D4" w14:paraId="1E88FC78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1A480F7" w14:textId="7CF9BBE5" w:rsidR="00E07753" w:rsidRPr="001C27D4" w:rsidRDefault="00E07753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F48008" w14:textId="039DC9A7" w:rsidR="00E07753" w:rsidRPr="001C27D4" w:rsidRDefault="00E07753" w:rsidP="00EB2DB5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4E0C03A" w14:textId="5B716E35" w:rsidR="00E07753" w:rsidRPr="001C27D4" w:rsidRDefault="00E07753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14:paraId="3D3B145D" w14:textId="2807B939" w:rsidR="00E07753" w:rsidRPr="001C27D4" w:rsidRDefault="00E07753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7753" w:rsidRPr="001C27D4" w14:paraId="4F236CD1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CD7797F" w14:textId="45509975" w:rsidR="00E07753" w:rsidRPr="001C27D4" w:rsidRDefault="00E07753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F172C">
              <w:rPr>
                <w:sz w:val="24"/>
                <w:lang w:val="ru-RU"/>
              </w:rPr>
              <w:t>Гагаринский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урок</w:t>
            </w:r>
            <w:r w:rsidRPr="00BF172C">
              <w:rPr>
                <w:spacing w:val="-2"/>
                <w:sz w:val="24"/>
                <w:lang w:val="ru-RU"/>
              </w:rPr>
              <w:t xml:space="preserve"> «Космос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-</w:t>
            </w:r>
            <w:r w:rsidRP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это</w:t>
            </w:r>
            <w:r w:rsidRPr="00BF172C">
              <w:rPr>
                <w:spacing w:val="-1"/>
                <w:sz w:val="24"/>
                <w:lang w:val="ru-RU"/>
              </w:rPr>
              <w:t xml:space="preserve"> </w:t>
            </w:r>
            <w:r w:rsidRPr="00BF172C"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5CFC23" w14:textId="0B20A5D4" w:rsidR="00E07753" w:rsidRPr="001C27D4" w:rsidRDefault="00E07753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741C66D" w14:textId="035391ED" w:rsidR="00E07753" w:rsidRPr="001C27D4" w:rsidRDefault="00E07753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12.04</w:t>
            </w:r>
            <w:r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5165F2E0" w14:textId="225AE2FE" w:rsidR="00E07753" w:rsidRPr="001C27D4" w:rsidRDefault="00E07753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07753" w:rsidRPr="001C27D4" w14:paraId="0BDC9074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6F57296" w14:textId="77777777" w:rsidR="00E07753" w:rsidRPr="00236351" w:rsidRDefault="00E07753" w:rsidP="00EB2D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 xml:space="preserve">Классный час «День Победы советского народа в Великой </w:t>
            </w:r>
            <w:r w:rsidRPr="00236351">
              <w:rPr>
                <w:spacing w:val="-2"/>
                <w:sz w:val="24"/>
                <w:lang w:val="ru-RU"/>
              </w:rPr>
              <w:t>Отечественной</w:t>
            </w:r>
          </w:p>
          <w:p w14:paraId="1D1267EB" w14:textId="0139AAEE" w:rsidR="00E07753" w:rsidRPr="00BF172C" w:rsidRDefault="00E07753" w:rsidP="00BF172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6295B9D" w14:textId="06DD9CEF" w:rsidR="00E07753" w:rsidRDefault="00E07753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BAC8D8B" w14:textId="162C3CAD" w:rsidR="00E07753" w:rsidRPr="00E039A8" w:rsidRDefault="00E07753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05</w:t>
            </w:r>
            <w:r>
              <w:rPr>
                <w:spacing w:val="-2"/>
                <w:sz w:val="24"/>
                <w:lang w:val="ru-RU"/>
              </w:rPr>
              <w:t>.05.25</w:t>
            </w:r>
            <w:r>
              <w:rPr>
                <w:spacing w:val="-2"/>
                <w:sz w:val="24"/>
              </w:rPr>
              <w:t>-08.05</w:t>
            </w:r>
            <w:r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05BF02D6" w14:textId="0789CD9B" w:rsidR="00E07753" w:rsidRDefault="00E07753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07753" w:rsidRPr="001C27D4" w14:paraId="4875983D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77AF87B" w14:textId="77777777" w:rsidR="00E07753" w:rsidRPr="00236351" w:rsidRDefault="00E07753" w:rsidP="00EB2DB5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 w:rsidRPr="00236351">
              <w:rPr>
                <w:spacing w:val="-2"/>
                <w:sz w:val="24"/>
                <w:lang w:val="ru-RU"/>
              </w:rPr>
              <w:t>Оформление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2"/>
                <w:sz w:val="24"/>
                <w:lang w:val="ru-RU"/>
              </w:rPr>
              <w:t>стенда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5"/>
                <w:sz w:val="24"/>
                <w:lang w:val="ru-RU"/>
              </w:rPr>
              <w:t>ко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5"/>
                <w:sz w:val="24"/>
                <w:lang w:val="ru-RU"/>
              </w:rPr>
              <w:t>дню</w:t>
            </w:r>
          </w:p>
          <w:p w14:paraId="05EBEAB3" w14:textId="739B8070" w:rsidR="00E07753" w:rsidRPr="00E07753" w:rsidRDefault="00E07753" w:rsidP="00EB2DB5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236351">
              <w:rPr>
                <w:spacing w:val="-2"/>
                <w:sz w:val="24"/>
                <w:lang w:val="ru-RU"/>
              </w:rPr>
              <w:t>славянской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2"/>
                <w:sz w:val="24"/>
                <w:lang w:val="ru-RU"/>
              </w:rPr>
              <w:t>письменности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10"/>
                <w:sz w:val="24"/>
                <w:lang w:val="ru-RU"/>
              </w:rPr>
              <w:t xml:space="preserve">и </w:t>
            </w:r>
            <w:r w:rsidRPr="00236351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978655" w14:textId="743C7981" w:rsidR="00E07753" w:rsidRDefault="00E07753" w:rsidP="00EB2DB5">
            <w:pPr>
              <w:pStyle w:val="TableParagraph"/>
              <w:ind w:left="142" w:right="4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E093249" w14:textId="716A6970" w:rsidR="00E07753" w:rsidRPr="00A247EB" w:rsidRDefault="00E07753" w:rsidP="00EB2DB5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  <w:r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01DAF855" w14:textId="4F1EEB10" w:rsidR="00E07753" w:rsidRDefault="00E07753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07753" w:rsidRPr="001C27D4" w14:paraId="79756FE6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4FC9325" w14:textId="792E7117" w:rsidR="00E07753" w:rsidRPr="00236351" w:rsidRDefault="00E07753" w:rsidP="00EB2DB5">
            <w:pPr>
              <w:pStyle w:val="TableParagraph"/>
              <w:tabs>
                <w:tab w:val="left" w:pos="1549"/>
                <w:tab w:val="left" w:pos="3299"/>
              </w:tabs>
              <w:spacing w:line="270" w:lineRule="atLeast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A5E0A8" w14:textId="1C6D3F69" w:rsidR="00E07753" w:rsidRDefault="00E07753" w:rsidP="00EB2DB5">
            <w:pPr>
              <w:pStyle w:val="TableParagraph"/>
              <w:ind w:left="142" w:right="4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EA894A8" w14:textId="27564E45" w:rsidR="00E07753" w:rsidRPr="00A247EB" w:rsidRDefault="00E07753" w:rsidP="00EB2DB5">
            <w:pPr>
              <w:pStyle w:val="TableParagraph"/>
              <w:ind w:left="142" w:right="7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14:paraId="745B9BD0" w14:textId="3034E288" w:rsidR="00E07753" w:rsidRDefault="00E07753" w:rsidP="00EB2DB5">
            <w:pPr>
              <w:pStyle w:val="TableParagraph"/>
              <w:rPr>
                <w:sz w:val="24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F2B1C" w:rsidRPr="001C27D4" w14:paraId="5D547A85" w14:textId="77777777" w:rsidTr="004579F2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4D5552C0" w14:textId="34B523BD" w:rsidR="00FF2B1C" w:rsidRPr="001C27D4" w:rsidRDefault="00FF2B1C" w:rsidP="00EB2D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E07753" w:rsidRPr="001C27D4" w14:paraId="4CC9186A" w14:textId="77777777" w:rsidTr="00FF2B1C">
        <w:trPr>
          <w:trHeight w:val="277"/>
        </w:trPr>
        <w:tc>
          <w:tcPr>
            <w:tcW w:w="4678" w:type="dxa"/>
          </w:tcPr>
          <w:p w14:paraId="1D79A44F" w14:textId="77777777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14:paraId="20251160" w14:textId="021F9C9A" w:rsidR="00E07753" w:rsidRPr="001C27D4" w:rsidRDefault="00E07753" w:rsidP="006E6202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</w:t>
            </w:r>
            <w:r w:rsidR="004579F2">
              <w:rPr>
                <w:sz w:val="24"/>
                <w:szCs w:val="24"/>
                <w:lang w:val="ru-RU"/>
              </w:rPr>
              <w:t>Дню знаний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3" w:type="dxa"/>
            <w:gridSpan w:val="2"/>
          </w:tcPr>
          <w:p w14:paraId="4918655E" w14:textId="3485E674" w:rsidR="00E07753" w:rsidRPr="001C27D4" w:rsidRDefault="00E07753" w:rsidP="00D6293B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7F5AAA7" w14:textId="221F0808" w:rsidR="00E07753" w:rsidRPr="001C27D4" w:rsidRDefault="00E07753" w:rsidP="00D6293B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2838" w:type="dxa"/>
            <w:gridSpan w:val="2"/>
          </w:tcPr>
          <w:p w14:paraId="36A0AAE6" w14:textId="2EDB65DF" w:rsidR="00E07753" w:rsidRPr="001C27D4" w:rsidRDefault="00E07753" w:rsidP="006E6202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, педагог организатор</w:t>
            </w:r>
          </w:p>
        </w:tc>
      </w:tr>
      <w:tr w:rsidR="00E07753" w:rsidRPr="001C27D4" w14:paraId="511F5E73" w14:textId="77777777" w:rsidTr="00FF2B1C">
        <w:trPr>
          <w:trHeight w:val="550"/>
        </w:trPr>
        <w:tc>
          <w:tcPr>
            <w:tcW w:w="4678" w:type="dxa"/>
          </w:tcPr>
          <w:p w14:paraId="77A280F8" w14:textId="77777777" w:rsidR="00E07753" w:rsidRPr="00236351" w:rsidRDefault="00E07753" w:rsidP="00BF172C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Классные</w:t>
            </w:r>
            <w:r w:rsidRPr="00236351">
              <w:rPr>
                <w:spacing w:val="-4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часы</w:t>
            </w:r>
            <w:r w:rsidRPr="00236351">
              <w:rPr>
                <w:spacing w:val="-1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ко</w:t>
            </w:r>
            <w:r w:rsidRPr="00236351">
              <w:rPr>
                <w:spacing w:val="-1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Дню</w:t>
            </w:r>
            <w:r w:rsidRPr="00236351">
              <w:rPr>
                <w:spacing w:val="-1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Знаний</w:t>
            </w:r>
          </w:p>
          <w:p w14:paraId="60CF0ED9" w14:textId="303A99AA" w:rsidR="00E07753" w:rsidRPr="001C27D4" w:rsidRDefault="00E07753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236351">
              <w:rPr>
                <w:sz w:val="24"/>
                <w:lang w:val="ru-RU"/>
              </w:rPr>
              <w:t>и</w:t>
            </w:r>
            <w:r w:rsidRPr="00236351">
              <w:rPr>
                <w:spacing w:val="-1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«Урок</w:t>
            </w:r>
            <w:r w:rsidRPr="00236351">
              <w:rPr>
                <w:spacing w:val="-3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России».</w:t>
            </w:r>
          </w:p>
        </w:tc>
        <w:tc>
          <w:tcPr>
            <w:tcW w:w="993" w:type="dxa"/>
            <w:gridSpan w:val="2"/>
          </w:tcPr>
          <w:p w14:paraId="0279822A" w14:textId="6D456AB0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A8324E2" w14:textId="6E0F771A" w:rsidR="00E07753" w:rsidRPr="001C27D4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2838" w:type="dxa"/>
            <w:gridSpan w:val="2"/>
          </w:tcPr>
          <w:p w14:paraId="642A983E" w14:textId="10157454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7753" w:rsidRPr="001C27D4" w14:paraId="56FBB08B" w14:textId="77777777" w:rsidTr="00FF2B1C">
        <w:trPr>
          <w:trHeight w:val="554"/>
        </w:trPr>
        <w:tc>
          <w:tcPr>
            <w:tcW w:w="4678" w:type="dxa"/>
          </w:tcPr>
          <w:p w14:paraId="6AF16EA4" w14:textId="40DC6036" w:rsidR="00E07753" w:rsidRPr="001C27D4" w:rsidRDefault="003F2CF2" w:rsidP="00BF172C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Вынос</w:t>
            </w:r>
            <w:r w:rsidR="00E07753"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07753" w:rsidRPr="001C27D4">
              <w:rPr>
                <w:sz w:val="24"/>
                <w:szCs w:val="24"/>
                <w:lang w:val="ru-RU"/>
              </w:rPr>
              <w:t>Флага</w:t>
            </w:r>
            <w:r w:rsidR="00E07753"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07753" w:rsidRPr="001C27D4">
              <w:rPr>
                <w:sz w:val="24"/>
                <w:szCs w:val="24"/>
                <w:lang w:val="ru-RU"/>
              </w:rPr>
              <w:t>РФ</w:t>
            </w:r>
            <w:r w:rsidR="00E07753"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07753" w:rsidRPr="001C27D4">
              <w:rPr>
                <w:sz w:val="24"/>
                <w:szCs w:val="24"/>
                <w:lang w:val="ru-RU"/>
              </w:rPr>
              <w:t>и</w:t>
            </w:r>
            <w:r w:rsidR="00E07753"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07753" w:rsidRPr="001C27D4">
              <w:rPr>
                <w:sz w:val="24"/>
                <w:szCs w:val="24"/>
                <w:lang w:val="ru-RU"/>
              </w:rPr>
              <w:t>исполнение</w:t>
            </w:r>
            <w:r w:rsidR="00E07753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07753" w:rsidRPr="001C27D4">
              <w:rPr>
                <w:sz w:val="24"/>
                <w:szCs w:val="24"/>
                <w:lang w:val="ru-RU"/>
              </w:rPr>
              <w:t>Гимна</w:t>
            </w:r>
            <w:r w:rsidR="00E07753"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07753"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14:paraId="4B2E855C" w14:textId="73245403" w:rsidR="00E07753" w:rsidRPr="001C27D4" w:rsidRDefault="00E07753" w:rsidP="00D6293B">
            <w:pPr>
              <w:pStyle w:val="TableParagraph"/>
              <w:spacing w:before="3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2BEF6F5" w14:textId="4F7219CA" w:rsidR="00E07753" w:rsidRPr="001C27D4" w:rsidRDefault="00E07753" w:rsidP="00D6293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14:paraId="2455E107" w14:textId="77777777" w:rsidR="00E07753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443C3">
              <w:rPr>
                <w:sz w:val="24"/>
                <w:szCs w:val="24"/>
                <w:lang w:val="ru-RU"/>
              </w:rPr>
              <w:t xml:space="preserve">директора </w:t>
            </w:r>
          </w:p>
          <w:p w14:paraId="0DA6912E" w14:textId="77777777" w:rsidR="00E07753" w:rsidRPr="001443C3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14:paraId="0314FB5C" w14:textId="4A1C37B3" w:rsidR="00E07753" w:rsidRPr="001C27D4" w:rsidRDefault="00E07753" w:rsidP="006E62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07753" w:rsidRPr="001C27D4" w14:paraId="7E788190" w14:textId="77777777" w:rsidTr="00FF2B1C">
        <w:trPr>
          <w:trHeight w:val="550"/>
        </w:trPr>
        <w:tc>
          <w:tcPr>
            <w:tcW w:w="4678" w:type="dxa"/>
          </w:tcPr>
          <w:p w14:paraId="10B0A037" w14:textId="5CC32A57" w:rsidR="00E07753" w:rsidRPr="001C27D4" w:rsidRDefault="003F2CF2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Вынос</w:t>
            </w:r>
            <w:r w:rsidR="00E07753" w:rsidRPr="000830A4">
              <w:rPr>
                <w:sz w:val="24"/>
                <w:szCs w:val="24"/>
                <w:lang w:val="ru-RU"/>
              </w:rPr>
              <w:t xml:space="preserve"> Флага</w:t>
            </w:r>
            <w:r w:rsidR="00E07753" w:rsidRPr="000830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07753" w:rsidRPr="000830A4">
              <w:rPr>
                <w:sz w:val="24"/>
                <w:szCs w:val="24"/>
                <w:lang w:val="ru-RU"/>
              </w:rPr>
              <w:t>РФ</w:t>
            </w:r>
            <w:r w:rsidR="00E07753"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07753" w:rsidRPr="000830A4">
              <w:rPr>
                <w:sz w:val="24"/>
                <w:szCs w:val="24"/>
                <w:lang w:val="ru-RU"/>
              </w:rPr>
              <w:t>и</w:t>
            </w:r>
            <w:r w:rsidR="00E07753" w:rsidRPr="00083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07753" w:rsidRPr="000830A4">
              <w:rPr>
                <w:sz w:val="24"/>
                <w:szCs w:val="24"/>
                <w:lang w:val="ru-RU"/>
              </w:rPr>
              <w:t>исполнение</w:t>
            </w:r>
            <w:r w:rsidR="00E07753" w:rsidRPr="000830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07753" w:rsidRPr="000830A4">
              <w:rPr>
                <w:sz w:val="24"/>
                <w:szCs w:val="24"/>
                <w:lang w:val="ru-RU"/>
              </w:rPr>
              <w:t>Гимна</w:t>
            </w:r>
            <w:r w:rsidR="00E07753"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07753" w:rsidRPr="000830A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14:paraId="62FF0EAF" w14:textId="1627AC78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DE32BF5" w14:textId="0825AE22" w:rsidR="00E07753" w:rsidRPr="001C27D4" w:rsidRDefault="00E07753" w:rsidP="00D6293B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Каждая 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ятница</w:t>
            </w:r>
          </w:p>
        </w:tc>
        <w:tc>
          <w:tcPr>
            <w:tcW w:w="2838" w:type="dxa"/>
            <w:gridSpan w:val="2"/>
          </w:tcPr>
          <w:p w14:paraId="20913401" w14:textId="77777777" w:rsidR="00E07753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443C3">
              <w:rPr>
                <w:sz w:val="24"/>
                <w:szCs w:val="24"/>
                <w:lang w:val="ru-RU"/>
              </w:rPr>
              <w:t xml:space="preserve">директора </w:t>
            </w:r>
          </w:p>
          <w:p w14:paraId="7D84D789" w14:textId="77777777" w:rsidR="00E07753" w:rsidRPr="001443C3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14:paraId="70336361" w14:textId="6C4DA66B" w:rsidR="00E07753" w:rsidRPr="001443C3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07753" w:rsidRPr="001C27D4" w14:paraId="059952FC" w14:textId="77777777" w:rsidTr="00FF2B1C">
        <w:trPr>
          <w:trHeight w:val="550"/>
        </w:trPr>
        <w:tc>
          <w:tcPr>
            <w:tcW w:w="4678" w:type="dxa"/>
          </w:tcPr>
          <w:p w14:paraId="758C3E4A" w14:textId="77777777" w:rsidR="00E07753" w:rsidRPr="00236351" w:rsidRDefault="00E07753" w:rsidP="00244CB5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Музейный урок</w:t>
            </w:r>
          </w:p>
          <w:p w14:paraId="203EA5A1" w14:textId="77777777" w:rsidR="00E07753" w:rsidRPr="00236351" w:rsidRDefault="00E07753" w:rsidP="00D6293B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«Вместе</w:t>
            </w:r>
            <w:r w:rsidRPr="00236351">
              <w:rPr>
                <w:spacing w:val="-1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против</w:t>
            </w:r>
            <w:r w:rsidRPr="00236351">
              <w:rPr>
                <w:spacing w:val="-2"/>
                <w:sz w:val="24"/>
                <w:lang w:val="ru-RU"/>
              </w:rPr>
              <w:t xml:space="preserve"> террора!».</w:t>
            </w:r>
          </w:p>
          <w:p w14:paraId="700F5EEE" w14:textId="1E64D800" w:rsidR="00E07753" w:rsidRPr="000830A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36351">
              <w:rPr>
                <w:sz w:val="24"/>
                <w:lang w:val="ru-RU"/>
              </w:rPr>
              <w:t>«Герои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России.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Специальная военная операция»</w:t>
            </w:r>
          </w:p>
        </w:tc>
        <w:tc>
          <w:tcPr>
            <w:tcW w:w="993" w:type="dxa"/>
            <w:gridSpan w:val="2"/>
          </w:tcPr>
          <w:p w14:paraId="18B9C6C7" w14:textId="49839E09" w:rsidR="00E07753" w:rsidRPr="00080B7D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2A0B6C94" w14:textId="51CE2D13" w:rsidR="00E07753" w:rsidRPr="00A86238" w:rsidRDefault="00E07753" w:rsidP="00D6293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03.09.24</w:t>
            </w:r>
          </w:p>
        </w:tc>
        <w:tc>
          <w:tcPr>
            <w:tcW w:w="2838" w:type="dxa"/>
            <w:gridSpan w:val="2"/>
          </w:tcPr>
          <w:p w14:paraId="2BDE2E0C" w14:textId="4A9C9B99" w:rsidR="00E07753" w:rsidRPr="001443C3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443C3">
              <w:rPr>
                <w:sz w:val="24"/>
                <w:szCs w:val="24"/>
                <w:lang w:val="ru-RU"/>
              </w:rPr>
              <w:t xml:space="preserve">директора </w:t>
            </w:r>
            <w:r w:rsidRPr="00BF172C">
              <w:rPr>
                <w:spacing w:val="-2"/>
                <w:sz w:val="24"/>
                <w:lang w:val="ru-RU"/>
              </w:rPr>
              <w:t>Классные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BF172C">
              <w:rPr>
                <w:sz w:val="24"/>
                <w:lang w:val="ru-RU"/>
              </w:rPr>
              <w:t xml:space="preserve"> педагог-</w:t>
            </w:r>
            <w:r>
              <w:rPr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организатор</w:t>
            </w:r>
          </w:p>
        </w:tc>
      </w:tr>
      <w:tr w:rsidR="00E07753" w:rsidRPr="001C27D4" w14:paraId="56F0650C" w14:textId="77777777" w:rsidTr="00FF2B1C">
        <w:trPr>
          <w:trHeight w:val="550"/>
        </w:trPr>
        <w:tc>
          <w:tcPr>
            <w:tcW w:w="4678" w:type="dxa"/>
          </w:tcPr>
          <w:p w14:paraId="0E9257A9" w14:textId="20A8EC49" w:rsidR="00E07753" w:rsidRPr="00236351" w:rsidRDefault="00E07753" w:rsidP="00D6293B">
            <w:pPr>
              <w:pStyle w:val="TableParagraph"/>
              <w:spacing w:line="276" w:lineRule="exact"/>
              <w:ind w:right="46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«Юнармии»</w:t>
            </w:r>
          </w:p>
        </w:tc>
        <w:tc>
          <w:tcPr>
            <w:tcW w:w="993" w:type="dxa"/>
            <w:gridSpan w:val="2"/>
          </w:tcPr>
          <w:p w14:paraId="1F399EF3" w14:textId="66DAE8A6" w:rsidR="00E07753" w:rsidRDefault="00E07753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gridSpan w:val="2"/>
          </w:tcPr>
          <w:p w14:paraId="00939EBB" w14:textId="62DE33BB" w:rsidR="00E07753" w:rsidRPr="00244CB5" w:rsidRDefault="004F5281" w:rsidP="00D6293B">
            <w:pPr>
              <w:pStyle w:val="TableParagraph"/>
              <w:ind w:right="6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8" w:type="dxa"/>
            <w:gridSpan w:val="2"/>
          </w:tcPr>
          <w:p w14:paraId="5C4D2301" w14:textId="77777777" w:rsidR="00E07753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14:paraId="3A3D263A" w14:textId="1644C18C" w:rsidR="00E07753" w:rsidRPr="00BF172C" w:rsidRDefault="00E07753" w:rsidP="00BF172C">
            <w:pPr>
              <w:pStyle w:val="TableParagraph"/>
              <w:ind w:left="146" w:right="142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 организатор, Классные руководители</w:t>
            </w:r>
          </w:p>
        </w:tc>
      </w:tr>
      <w:tr w:rsidR="00E07753" w:rsidRPr="001C27D4" w14:paraId="76D5A82B" w14:textId="77777777" w:rsidTr="00FF2B1C">
        <w:trPr>
          <w:trHeight w:val="550"/>
        </w:trPr>
        <w:tc>
          <w:tcPr>
            <w:tcW w:w="4678" w:type="dxa"/>
          </w:tcPr>
          <w:p w14:paraId="32CADD9D" w14:textId="77777777" w:rsidR="00E07753" w:rsidRPr="00236351" w:rsidRDefault="00E07753" w:rsidP="00D6293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Участие</w:t>
            </w:r>
            <w:r w:rsidRPr="00236351">
              <w:rPr>
                <w:spacing w:val="-8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в</w:t>
            </w:r>
            <w:r w:rsidRPr="00236351">
              <w:rPr>
                <w:spacing w:val="-7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школьной</w:t>
            </w:r>
            <w:r w:rsidRPr="00236351">
              <w:rPr>
                <w:spacing w:val="-6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акции</w:t>
            </w:r>
            <w:r w:rsidRPr="00236351">
              <w:rPr>
                <w:spacing w:val="-1"/>
                <w:sz w:val="24"/>
                <w:lang w:val="ru-RU"/>
              </w:rPr>
              <w:t xml:space="preserve"> </w:t>
            </w:r>
            <w:r w:rsidRPr="00236351">
              <w:rPr>
                <w:spacing w:val="-5"/>
                <w:sz w:val="24"/>
                <w:lang w:val="ru-RU"/>
              </w:rPr>
              <w:t>«</w:t>
            </w:r>
            <w:r>
              <w:rPr>
                <w:spacing w:val="-5"/>
                <w:sz w:val="24"/>
              </w:rPr>
              <w:t>Z</w:t>
            </w:r>
            <w:r w:rsidRPr="00236351">
              <w:rPr>
                <w:spacing w:val="-5"/>
                <w:sz w:val="24"/>
                <w:lang w:val="ru-RU"/>
              </w:rPr>
              <w:t>а</w:t>
            </w:r>
          </w:p>
          <w:p w14:paraId="5F616AD4" w14:textId="2BA4AB99" w:rsidR="00E07753" w:rsidRPr="00080B7D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36351">
              <w:rPr>
                <w:sz w:val="24"/>
                <w:lang w:val="ru-RU"/>
              </w:rPr>
              <w:t>наших»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(сбор</w:t>
            </w:r>
            <w:r w:rsidRPr="00236351">
              <w:rPr>
                <w:spacing w:val="-11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гуманитарной</w:t>
            </w:r>
            <w:r w:rsidRPr="00236351">
              <w:rPr>
                <w:spacing w:val="-11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993" w:type="dxa"/>
            <w:gridSpan w:val="2"/>
          </w:tcPr>
          <w:p w14:paraId="374C2F51" w14:textId="31FBD13C" w:rsidR="00E07753" w:rsidRPr="00080B7D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00C00A46" w14:textId="468F780F" w:rsidR="00E07753" w:rsidRPr="00080B7D" w:rsidRDefault="00E07753" w:rsidP="00D6293B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8" w:type="dxa"/>
            <w:gridSpan w:val="2"/>
          </w:tcPr>
          <w:p w14:paraId="092AE2AD" w14:textId="77777777" w:rsidR="00E07753" w:rsidRDefault="00E07753" w:rsidP="00BF172C">
            <w:pPr>
              <w:pStyle w:val="TableParagraph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</w:t>
            </w:r>
          </w:p>
          <w:p w14:paraId="395E6F03" w14:textId="4D46C603" w:rsidR="00E07753" w:rsidRPr="00080B7D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ру</w:t>
            </w:r>
            <w:r w:rsidRPr="00BF172C">
              <w:rPr>
                <w:spacing w:val="-2"/>
                <w:sz w:val="24"/>
                <w:lang w:val="ru-RU"/>
              </w:rPr>
              <w:t>ководители</w:t>
            </w:r>
          </w:p>
        </w:tc>
      </w:tr>
      <w:tr w:rsidR="00E07753" w:rsidRPr="001C27D4" w14:paraId="7D83A76B" w14:textId="77777777" w:rsidTr="00FF2B1C">
        <w:trPr>
          <w:trHeight w:val="550"/>
        </w:trPr>
        <w:tc>
          <w:tcPr>
            <w:tcW w:w="4678" w:type="dxa"/>
          </w:tcPr>
          <w:p w14:paraId="357554B7" w14:textId="0FC1A5FD" w:rsidR="00E07753" w:rsidRPr="00236351" w:rsidRDefault="00E07753" w:rsidP="00D6293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Участие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в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акции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«Письмо</w:t>
            </w:r>
            <w:r w:rsidRPr="00BF172C">
              <w:rPr>
                <w:spacing w:val="-11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солда</w:t>
            </w:r>
            <w:r w:rsidRPr="00BF172C"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993" w:type="dxa"/>
            <w:gridSpan w:val="2"/>
          </w:tcPr>
          <w:p w14:paraId="713FC1A0" w14:textId="71ED0F05" w:rsidR="00E07753" w:rsidRDefault="00E07753" w:rsidP="00D6293B">
            <w:pPr>
              <w:pStyle w:val="TableParagraph"/>
              <w:spacing w:line="267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35F40C77" w14:textId="20E2C299" w:rsidR="00E07753" w:rsidRDefault="00E07753" w:rsidP="00D6293B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3DBFD6DE" w14:textId="77777777" w:rsidR="00E07753" w:rsidRDefault="00E07753" w:rsidP="00BF172C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</w:t>
            </w:r>
          </w:p>
          <w:p w14:paraId="6E8EF616" w14:textId="03A2D1C7" w:rsidR="00E07753" w:rsidRPr="00BF172C" w:rsidRDefault="00E07753" w:rsidP="00BF172C">
            <w:pPr>
              <w:pStyle w:val="TableParagraph"/>
              <w:ind w:left="38"/>
              <w:rPr>
                <w:sz w:val="24"/>
                <w:lang w:val="ru-RU"/>
              </w:rPr>
            </w:pP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педагог-организат</w:t>
            </w:r>
            <w:r w:rsidRPr="00BF172C">
              <w:rPr>
                <w:sz w:val="24"/>
                <w:lang w:val="ru-RU"/>
              </w:rPr>
              <w:t>ор,</w:t>
            </w:r>
            <w:r w:rsidRPr="00BF172C">
              <w:rPr>
                <w:spacing w:val="-4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3"/>
                <w:sz w:val="24"/>
                <w:lang w:val="ru-RU"/>
              </w:rPr>
              <w:t xml:space="preserve"> </w:t>
            </w:r>
            <w:r w:rsidRPr="00BF172C">
              <w:rPr>
                <w:spacing w:val="-4"/>
                <w:sz w:val="24"/>
                <w:lang w:val="ru-RU"/>
              </w:rPr>
              <w:t>руководите</w:t>
            </w:r>
            <w:r w:rsidRPr="00BF172C">
              <w:rPr>
                <w:spacing w:val="-5"/>
                <w:sz w:val="24"/>
                <w:lang w:val="ru-RU"/>
              </w:rPr>
              <w:t>ли</w:t>
            </w:r>
          </w:p>
        </w:tc>
      </w:tr>
      <w:tr w:rsidR="00E07753" w:rsidRPr="001C27D4" w14:paraId="3AFF90B2" w14:textId="77777777" w:rsidTr="00FF2B1C">
        <w:trPr>
          <w:trHeight w:val="550"/>
        </w:trPr>
        <w:tc>
          <w:tcPr>
            <w:tcW w:w="4678" w:type="dxa"/>
          </w:tcPr>
          <w:p w14:paraId="3EBAB6C5" w14:textId="12579F2A" w:rsidR="00E07753" w:rsidRPr="00BF172C" w:rsidRDefault="004F5281" w:rsidP="004F528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Акции с участием </w:t>
            </w:r>
            <w:r w:rsidR="00E07753" w:rsidRPr="000830A4">
              <w:rPr>
                <w:sz w:val="24"/>
                <w:szCs w:val="24"/>
                <w:lang w:val="ru-RU"/>
              </w:rPr>
              <w:t xml:space="preserve"> юных инспекторов дорожного движения</w:t>
            </w:r>
          </w:p>
        </w:tc>
        <w:tc>
          <w:tcPr>
            <w:tcW w:w="993" w:type="dxa"/>
            <w:gridSpan w:val="2"/>
          </w:tcPr>
          <w:p w14:paraId="1C0289FF" w14:textId="71484DFB" w:rsidR="00E07753" w:rsidRDefault="00E07753" w:rsidP="00D6293B">
            <w:pPr>
              <w:pStyle w:val="TableParagraph"/>
              <w:spacing w:line="271" w:lineRule="exact"/>
              <w:ind w:left="89" w:right="93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874BABA" w14:textId="4239CA71" w:rsidR="00E07753" w:rsidRDefault="00E07753" w:rsidP="00D6293B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212C492A" w14:textId="3E5AD3B6" w:rsidR="00E07753" w:rsidRPr="00BF172C" w:rsidRDefault="00E07753" w:rsidP="00BF172C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</w:t>
            </w:r>
            <w:r w:rsidRPr="00ED7FF4">
              <w:rPr>
                <w:sz w:val="24"/>
                <w:szCs w:val="24"/>
              </w:rPr>
              <w:t xml:space="preserve"> ЮИД</w:t>
            </w:r>
          </w:p>
        </w:tc>
      </w:tr>
      <w:tr w:rsidR="00E07753" w:rsidRPr="001C27D4" w14:paraId="301704A6" w14:textId="77777777" w:rsidTr="00FF2B1C">
        <w:trPr>
          <w:trHeight w:val="550"/>
        </w:trPr>
        <w:tc>
          <w:tcPr>
            <w:tcW w:w="4678" w:type="dxa"/>
          </w:tcPr>
          <w:p w14:paraId="795EDE98" w14:textId="5B30D0CC" w:rsidR="00E07753" w:rsidRPr="000830A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Занятость обучающихся</w:t>
            </w:r>
          </w:p>
        </w:tc>
        <w:tc>
          <w:tcPr>
            <w:tcW w:w="993" w:type="dxa"/>
            <w:gridSpan w:val="2"/>
          </w:tcPr>
          <w:p w14:paraId="478E5691" w14:textId="42B03D6D" w:rsidR="00E07753" w:rsidRPr="001443C3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3A9BE180" w14:textId="47230676" w:rsidR="00E07753" w:rsidRPr="00ED7FF4" w:rsidRDefault="00E07753" w:rsidP="00D6293B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02.09.-06.09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38" w:type="dxa"/>
            <w:gridSpan w:val="2"/>
          </w:tcPr>
          <w:p w14:paraId="0926C9C3" w14:textId="50029F7A" w:rsidR="00E07753" w:rsidRPr="00E07753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F172C">
              <w:rPr>
                <w:sz w:val="24"/>
                <w:lang w:val="ru-RU"/>
              </w:rPr>
              <w:t>Рук</w:t>
            </w:r>
            <w:r>
              <w:rPr>
                <w:sz w:val="24"/>
                <w:lang w:val="ru-RU"/>
              </w:rPr>
              <w:t>оводители</w:t>
            </w:r>
            <w:r w:rsidRPr="00BF172C">
              <w:rPr>
                <w:sz w:val="24"/>
                <w:lang w:val="ru-RU"/>
              </w:rPr>
              <w:t xml:space="preserve"> ДОП </w:t>
            </w:r>
            <w:r w:rsidR="004579F2">
              <w:rPr>
                <w:sz w:val="24"/>
                <w:lang w:val="ru-RU"/>
              </w:rPr>
              <w:t>,</w:t>
            </w:r>
            <w:r w:rsidRPr="00BF17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Зам. директора 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советник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по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воспи</w:t>
            </w:r>
            <w:r w:rsidRPr="00BF172C">
              <w:rPr>
                <w:spacing w:val="-4"/>
                <w:sz w:val="24"/>
                <w:lang w:val="ru-RU"/>
              </w:rPr>
              <w:t>танию</w:t>
            </w:r>
          </w:p>
        </w:tc>
      </w:tr>
      <w:tr w:rsidR="00E07753" w:rsidRPr="001C27D4" w14:paraId="3734B0BF" w14:textId="77777777" w:rsidTr="00FF2B1C">
        <w:trPr>
          <w:trHeight w:val="550"/>
        </w:trPr>
        <w:tc>
          <w:tcPr>
            <w:tcW w:w="4678" w:type="dxa"/>
          </w:tcPr>
          <w:p w14:paraId="7E1A20BA" w14:textId="30CA0A0C" w:rsidR="00E07753" w:rsidRPr="00D840B8" w:rsidRDefault="004F5281" w:rsidP="00D6293B">
            <w:pPr>
              <w:pStyle w:val="TableParagraph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Разговоры о важном</w:t>
            </w:r>
            <w:r w:rsidR="00E0775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07753"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="00E07753"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07753"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14:paraId="4B668A43" w14:textId="20B5A955" w:rsidR="00E07753" w:rsidRDefault="00E07753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7D30E92" w14:textId="22A5D8F3" w:rsidR="00E07753" w:rsidRPr="00244CB5" w:rsidRDefault="00E07753" w:rsidP="00D6293B">
            <w:pPr>
              <w:pStyle w:val="TableParagraph"/>
              <w:ind w:right="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08.09.24</w:t>
            </w:r>
          </w:p>
        </w:tc>
        <w:tc>
          <w:tcPr>
            <w:tcW w:w="2838" w:type="dxa"/>
            <w:gridSpan w:val="2"/>
          </w:tcPr>
          <w:p w14:paraId="15DDBDAE" w14:textId="77777777" w:rsidR="00E07753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14:paraId="36E2D5E6" w14:textId="28ACEA0D" w:rsidR="00E07753" w:rsidRPr="00BF172C" w:rsidRDefault="00E07753" w:rsidP="00BF172C">
            <w:pPr>
              <w:pStyle w:val="TableParagraph"/>
              <w:ind w:left="141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-</w:t>
            </w:r>
            <w:r w:rsidR="004579F2"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>иблиотекарь</w:t>
            </w:r>
          </w:p>
        </w:tc>
      </w:tr>
      <w:tr w:rsidR="00E07753" w:rsidRPr="001C27D4" w14:paraId="7AE750E9" w14:textId="77777777" w:rsidTr="00FF2B1C">
        <w:trPr>
          <w:trHeight w:val="550"/>
        </w:trPr>
        <w:tc>
          <w:tcPr>
            <w:tcW w:w="4678" w:type="dxa"/>
          </w:tcPr>
          <w:p w14:paraId="7B6D6135" w14:textId="160696BB" w:rsidR="00E07753" w:rsidRPr="00F22C97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14:paraId="2E371595" w14:textId="17139FA3" w:rsidR="00E07753" w:rsidRPr="00F22C97" w:rsidRDefault="00E07753" w:rsidP="00D6293B">
            <w:pPr>
              <w:pStyle w:val="TableParagraph"/>
              <w:spacing w:before="1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243BB31" w14:textId="3842970C" w:rsidR="00E07753" w:rsidRPr="00F22C97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08.09.24</w:t>
            </w:r>
          </w:p>
        </w:tc>
        <w:tc>
          <w:tcPr>
            <w:tcW w:w="2838" w:type="dxa"/>
            <w:gridSpan w:val="2"/>
          </w:tcPr>
          <w:p w14:paraId="4749F275" w14:textId="1B77EB92" w:rsidR="00E07753" w:rsidRPr="00F22C97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E07753" w:rsidRPr="001C27D4" w14:paraId="010883F9" w14:textId="77777777" w:rsidTr="00FF2B1C">
        <w:trPr>
          <w:trHeight w:val="410"/>
        </w:trPr>
        <w:tc>
          <w:tcPr>
            <w:tcW w:w="4678" w:type="dxa"/>
          </w:tcPr>
          <w:p w14:paraId="1717F5C1" w14:textId="0B0EF56F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36351">
              <w:rPr>
                <w:rFonts w:eastAsiaTheme="minorHAnsi"/>
                <w:sz w:val="24"/>
                <w:szCs w:val="24"/>
                <w:lang w:val="ru-RU"/>
              </w:rPr>
              <w:t xml:space="preserve">День воинской славы России.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День победы русской эскадры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под командованием Ф. Ф. Ушакова над турецкой эскадрой у мыса Тендра (1790)</w:t>
            </w:r>
          </w:p>
        </w:tc>
        <w:tc>
          <w:tcPr>
            <w:tcW w:w="993" w:type="dxa"/>
            <w:gridSpan w:val="2"/>
          </w:tcPr>
          <w:p w14:paraId="0D3BB160" w14:textId="54B1C0E7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610758F" w14:textId="0139A0F7" w:rsidR="00E07753" w:rsidRPr="001C27D4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838" w:type="dxa"/>
            <w:gridSpan w:val="2"/>
          </w:tcPr>
          <w:p w14:paraId="007AC5F2" w14:textId="3BC17F8D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E07753" w:rsidRPr="001C27D4" w14:paraId="31C68DBE" w14:textId="77777777" w:rsidTr="00FF2B1C">
        <w:trPr>
          <w:trHeight w:val="410"/>
        </w:trPr>
        <w:tc>
          <w:tcPr>
            <w:tcW w:w="4678" w:type="dxa"/>
          </w:tcPr>
          <w:p w14:paraId="3EBB9DA2" w14:textId="22AB45E9" w:rsidR="00E07753" w:rsidRPr="009C6FAC" w:rsidRDefault="00E07753" w:rsidP="009C6FAC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lastRenderedPageBreak/>
              <w:t>Посещение ветеранов труда  ко Дню пожилого человека</w:t>
            </w:r>
          </w:p>
        </w:tc>
        <w:tc>
          <w:tcPr>
            <w:tcW w:w="993" w:type="dxa"/>
            <w:gridSpan w:val="2"/>
          </w:tcPr>
          <w:p w14:paraId="3E9B1B57" w14:textId="366C39B2" w:rsidR="00E07753" w:rsidRPr="009C6FAC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F74AEC5" w14:textId="7DF7BAD6" w:rsidR="00E07753" w:rsidRPr="009C6FAC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02.10.24</w:t>
            </w:r>
          </w:p>
        </w:tc>
        <w:tc>
          <w:tcPr>
            <w:tcW w:w="2838" w:type="dxa"/>
            <w:gridSpan w:val="2"/>
          </w:tcPr>
          <w:p w14:paraId="1A61B76D" w14:textId="396E34C1" w:rsidR="00E07753" w:rsidRPr="009C6FAC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07753" w:rsidRPr="001C27D4" w14:paraId="4E96C565" w14:textId="77777777" w:rsidTr="00FF2B1C">
        <w:trPr>
          <w:trHeight w:val="410"/>
        </w:trPr>
        <w:tc>
          <w:tcPr>
            <w:tcW w:w="4678" w:type="dxa"/>
          </w:tcPr>
          <w:p w14:paraId="29386DE5" w14:textId="7B5A7F02" w:rsidR="00E07753" w:rsidRPr="001C27D4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Поздравление</w:t>
            </w:r>
            <w:r w:rsidR="004F5281">
              <w:rPr>
                <w:sz w:val="24"/>
                <w:szCs w:val="24"/>
                <w:lang w:val="ru-RU"/>
              </w:rPr>
              <w:t xml:space="preserve"> мам</w:t>
            </w:r>
            <w:r>
              <w:rPr>
                <w:sz w:val="24"/>
                <w:szCs w:val="24"/>
                <w:lang w:val="ru-RU"/>
              </w:rPr>
              <w:t xml:space="preserve"> в ВК</w:t>
            </w:r>
            <w:r w:rsidR="004F528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74DCA2AF" w14:textId="54DC466A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F5A1221" w14:textId="3601A840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18</w:t>
            </w:r>
            <w:r>
              <w:rPr>
                <w:sz w:val="24"/>
                <w:szCs w:val="24"/>
                <w:lang w:val="ru-RU"/>
              </w:rPr>
              <w:t>.10</w:t>
            </w:r>
            <w:r w:rsidRPr="001C27D4">
              <w:rPr>
                <w:sz w:val="24"/>
                <w:szCs w:val="24"/>
                <w:lang w:val="ru-RU"/>
              </w:rPr>
              <w:t>-1</w:t>
            </w:r>
            <w:r>
              <w:rPr>
                <w:sz w:val="24"/>
                <w:szCs w:val="24"/>
                <w:lang w:val="ru-RU"/>
              </w:rPr>
              <w:t>9.10.24</w:t>
            </w:r>
          </w:p>
        </w:tc>
        <w:tc>
          <w:tcPr>
            <w:tcW w:w="2838" w:type="dxa"/>
            <w:gridSpan w:val="2"/>
          </w:tcPr>
          <w:p w14:paraId="3F0A5C43" w14:textId="77777777" w:rsidR="00E07753" w:rsidRPr="001C27D4" w:rsidRDefault="00E07753" w:rsidP="006E6202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4D764DE2" w14:textId="0B8243BF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7753" w:rsidRPr="001C27D4" w14:paraId="72AA1993" w14:textId="77777777" w:rsidTr="00FF2B1C">
        <w:trPr>
          <w:trHeight w:val="410"/>
        </w:trPr>
        <w:tc>
          <w:tcPr>
            <w:tcW w:w="4678" w:type="dxa"/>
          </w:tcPr>
          <w:p w14:paraId="091F9BEC" w14:textId="4B00CD24" w:rsidR="00E07753" w:rsidRPr="00F22C97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14:paraId="1CAD5340" w14:textId="146E9F01" w:rsidR="00E07753" w:rsidRPr="00F22C97" w:rsidRDefault="00E07753" w:rsidP="00D6293B">
            <w:pPr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05F7FAA" w14:textId="2D2682F8" w:rsidR="00E07753" w:rsidRPr="00F22C97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47B34F1E" w14:textId="77777777" w:rsidR="00E07753" w:rsidRPr="001C27D4" w:rsidRDefault="00E07753" w:rsidP="006E62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14:paraId="2AB16630" w14:textId="44EF0B96" w:rsidR="00E07753" w:rsidRPr="00F22C97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Физ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E07753" w:rsidRPr="001C27D4" w14:paraId="73C090FB" w14:textId="77777777" w:rsidTr="00FF2B1C">
        <w:trPr>
          <w:trHeight w:val="826"/>
        </w:trPr>
        <w:tc>
          <w:tcPr>
            <w:tcW w:w="4678" w:type="dxa"/>
          </w:tcPr>
          <w:p w14:paraId="07A5797E" w14:textId="77777777" w:rsidR="00E07753" w:rsidRPr="001C27D4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14:paraId="72327DE2" w14:textId="77777777" w:rsidR="00E07753" w:rsidRPr="001C27D4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14:paraId="16144043" w14:textId="77777777" w:rsidR="00E07753" w:rsidRPr="001C27D4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14:paraId="02A409F4" w14:textId="21F2193E" w:rsidR="00E07753" w:rsidRPr="001C27D4" w:rsidRDefault="00E07753" w:rsidP="006E6202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14:paraId="6A1E7855" w14:textId="41D286F4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8CECAED" w14:textId="68978661" w:rsidR="00E07753" w:rsidRPr="001C27D4" w:rsidRDefault="00E07753" w:rsidP="00D5073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  <w:r>
              <w:rPr>
                <w:sz w:val="24"/>
                <w:szCs w:val="24"/>
                <w:lang w:val="ru-RU" w:eastAsia="ru-RU"/>
              </w:rPr>
              <w:t>.24</w:t>
            </w:r>
          </w:p>
        </w:tc>
        <w:tc>
          <w:tcPr>
            <w:tcW w:w="2838" w:type="dxa"/>
            <w:gridSpan w:val="2"/>
          </w:tcPr>
          <w:p w14:paraId="7BEE5A2F" w14:textId="77777777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  <w:p w14:paraId="0206B869" w14:textId="77777777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14:paraId="00E1DBF9" w14:textId="180B1341" w:rsidR="00E07753" w:rsidRPr="001C27D4" w:rsidRDefault="00E07753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07753" w:rsidRPr="001C27D4" w14:paraId="37D49C66" w14:textId="77777777" w:rsidTr="00FF2B1C">
        <w:trPr>
          <w:trHeight w:val="554"/>
        </w:trPr>
        <w:tc>
          <w:tcPr>
            <w:tcW w:w="4678" w:type="dxa"/>
          </w:tcPr>
          <w:p w14:paraId="01FA717A" w14:textId="1D35B4CE" w:rsidR="00E07753" w:rsidRPr="001C27D4" w:rsidRDefault="004F5281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рисунков «В</w:t>
            </w:r>
            <w:r w:rsidR="00E07753" w:rsidRPr="001C27D4">
              <w:rPr>
                <w:sz w:val="24"/>
                <w:szCs w:val="24"/>
                <w:lang w:val="ru-RU"/>
              </w:rPr>
              <w:t xml:space="preserve">олшебница осень» </w:t>
            </w:r>
            <w:r w:rsidR="00E07753" w:rsidRPr="001C27D4">
              <w:rPr>
                <w:sz w:val="24"/>
                <w:szCs w:val="24"/>
                <w:lang w:val="ru-RU"/>
              </w:rPr>
              <w:br/>
            </w:r>
          </w:p>
          <w:p w14:paraId="3D86EFDC" w14:textId="56DD4705" w:rsidR="00E07753" w:rsidRPr="001C27D4" w:rsidRDefault="00E07753" w:rsidP="006E62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7CACA7E8" w14:textId="4D90D062" w:rsidR="00E07753" w:rsidRPr="001C27D4" w:rsidRDefault="00E07753" w:rsidP="00D6293B">
            <w:pPr>
              <w:pStyle w:val="TableParagraph"/>
              <w:spacing w:before="3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841" w:type="dxa"/>
            <w:gridSpan w:val="2"/>
          </w:tcPr>
          <w:p w14:paraId="06B25915" w14:textId="10174759" w:rsidR="00E07753" w:rsidRPr="001C27D4" w:rsidRDefault="004F5281" w:rsidP="004F5281">
            <w:pPr>
              <w:pStyle w:val="TableParagraph"/>
              <w:spacing w:line="270" w:lineRule="atLeast"/>
              <w:ind w:left="0" w:right="6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838" w:type="dxa"/>
            <w:gridSpan w:val="2"/>
          </w:tcPr>
          <w:p w14:paraId="33E87841" w14:textId="77777777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2182F3ED" w14:textId="785A2196" w:rsidR="00E07753" w:rsidRPr="001C27D4" w:rsidRDefault="00E07753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E07753" w:rsidRPr="001C27D4" w14:paraId="3CAF2637" w14:textId="77777777" w:rsidTr="00FF2B1C">
        <w:trPr>
          <w:trHeight w:val="275"/>
        </w:trPr>
        <w:tc>
          <w:tcPr>
            <w:tcW w:w="4678" w:type="dxa"/>
          </w:tcPr>
          <w:p w14:paraId="34C77EBD" w14:textId="77777777" w:rsidR="00E07753" w:rsidRPr="00587CB1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День отца:</w:t>
            </w:r>
          </w:p>
          <w:p w14:paraId="3BC2AE5F" w14:textId="6455ED41" w:rsidR="00E07753" w:rsidRPr="001C27D4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-конкурс фотографий</w:t>
            </w:r>
            <w:r>
              <w:rPr>
                <w:sz w:val="24"/>
                <w:szCs w:val="24"/>
                <w:lang w:val="ru-RU"/>
              </w:rPr>
              <w:t xml:space="preserve"> в ВК </w:t>
            </w:r>
            <w:r w:rsidRPr="00587CB1">
              <w:rPr>
                <w:sz w:val="24"/>
                <w:szCs w:val="24"/>
                <w:lang w:val="ru-RU"/>
              </w:rPr>
              <w:t xml:space="preserve"> «Отцово древо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36A84C5A" w14:textId="57977F07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185EA5D" w14:textId="5F15E55E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  <w:r>
              <w:rPr>
                <w:sz w:val="24"/>
                <w:szCs w:val="24"/>
                <w:lang w:val="ru-RU" w:eastAsia="ru-RU"/>
              </w:rPr>
              <w:t>.24</w:t>
            </w:r>
          </w:p>
        </w:tc>
        <w:tc>
          <w:tcPr>
            <w:tcW w:w="2838" w:type="dxa"/>
            <w:gridSpan w:val="2"/>
          </w:tcPr>
          <w:p w14:paraId="22132BF0" w14:textId="77777777" w:rsidR="00E07753" w:rsidRPr="00587CB1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14:paraId="1EB5BA0C" w14:textId="5489494A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07753" w:rsidRPr="001C27D4" w14:paraId="4441EB11" w14:textId="77777777" w:rsidTr="00FF2B1C">
        <w:trPr>
          <w:trHeight w:val="550"/>
        </w:trPr>
        <w:tc>
          <w:tcPr>
            <w:tcW w:w="4678" w:type="dxa"/>
          </w:tcPr>
          <w:p w14:paraId="4F4E94E4" w14:textId="3177D3E6" w:rsidR="00E07753" w:rsidRPr="001C27D4" w:rsidRDefault="00E07753" w:rsidP="006E620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14:paraId="14B2C560" w14:textId="3A28A3A5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94A9F7C" w14:textId="4EFF9913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ru-RU"/>
              </w:rPr>
              <w:t>10.24</w:t>
            </w:r>
          </w:p>
        </w:tc>
        <w:tc>
          <w:tcPr>
            <w:tcW w:w="2838" w:type="dxa"/>
            <w:gridSpan w:val="2"/>
          </w:tcPr>
          <w:p w14:paraId="4243F605" w14:textId="26D30B5A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- б</w:t>
            </w:r>
            <w:r>
              <w:rPr>
                <w:sz w:val="24"/>
                <w:szCs w:val="24"/>
              </w:rPr>
              <w:t>иблиотекарь</w:t>
            </w:r>
          </w:p>
        </w:tc>
      </w:tr>
      <w:tr w:rsidR="00E07753" w:rsidRPr="001C27D4" w14:paraId="78F156EA" w14:textId="77777777" w:rsidTr="00FF2B1C">
        <w:trPr>
          <w:trHeight w:val="550"/>
        </w:trPr>
        <w:tc>
          <w:tcPr>
            <w:tcW w:w="4678" w:type="dxa"/>
          </w:tcPr>
          <w:p w14:paraId="0A55AFD2" w14:textId="58CE2288" w:rsidR="00E07753" w:rsidRPr="00587CB1" w:rsidRDefault="00E07753" w:rsidP="00194239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14:paraId="1446C0DE" w14:textId="2D86D06B" w:rsidR="00E07753" w:rsidRPr="000830A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961B340" w14:textId="35257B95" w:rsidR="00E07753" w:rsidRPr="00D50738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r>
              <w:rPr>
                <w:sz w:val="24"/>
                <w:szCs w:val="24"/>
                <w:lang w:val="ru-RU" w:eastAsia="ru-RU"/>
              </w:rPr>
              <w:t>.11.24</w:t>
            </w:r>
          </w:p>
        </w:tc>
        <w:tc>
          <w:tcPr>
            <w:tcW w:w="2838" w:type="dxa"/>
            <w:gridSpan w:val="2"/>
          </w:tcPr>
          <w:p w14:paraId="487CDB2E" w14:textId="59ECB2E3" w:rsidR="00E07753" w:rsidRPr="00587CB1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7753" w:rsidRPr="001C27D4" w14:paraId="69C5480C" w14:textId="77777777" w:rsidTr="00FF2B1C">
        <w:trPr>
          <w:trHeight w:val="550"/>
        </w:trPr>
        <w:tc>
          <w:tcPr>
            <w:tcW w:w="4678" w:type="dxa"/>
          </w:tcPr>
          <w:p w14:paraId="19A25B02" w14:textId="77777777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14:paraId="048A2370" w14:textId="77777777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</w:p>
          <w:p w14:paraId="5DA03BBA" w14:textId="427E2CA5" w:rsidR="00E07753" w:rsidRPr="00E07753" w:rsidRDefault="00E07753" w:rsidP="006E6202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14:paraId="67203DFD" w14:textId="3B18BE5D" w:rsidR="00E07753" w:rsidRPr="000830A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AF6F092" w14:textId="598E88A0" w:rsidR="00E07753" w:rsidRPr="00D50738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1.24</w:t>
            </w:r>
          </w:p>
        </w:tc>
        <w:tc>
          <w:tcPr>
            <w:tcW w:w="2838" w:type="dxa"/>
            <w:gridSpan w:val="2"/>
          </w:tcPr>
          <w:p w14:paraId="4E77ECD3" w14:textId="73157A50" w:rsidR="00E07753" w:rsidRPr="00A86238" w:rsidRDefault="00E07753" w:rsidP="006E620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E07753" w:rsidRPr="001C27D4" w14:paraId="17604C3D" w14:textId="77777777" w:rsidTr="00FF2B1C">
        <w:trPr>
          <w:trHeight w:val="550"/>
        </w:trPr>
        <w:tc>
          <w:tcPr>
            <w:tcW w:w="4678" w:type="dxa"/>
          </w:tcPr>
          <w:p w14:paraId="5069D5B1" w14:textId="6368CF50" w:rsidR="00E07753" w:rsidRPr="00587CB1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-Онлайн фотовыставка «Мы дети твои – Россия!» ко Дню народного единства</w:t>
            </w:r>
          </w:p>
        </w:tc>
        <w:tc>
          <w:tcPr>
            <w:tcW w:w="993" w:type="dxa"/>
            <w:gridSpan w:val="2"/>
          </w:tcPr>
          <w:p w14:paraId="0737BF45" w14:textId="05D9A945" w:rsidR="00E07753" w:rsidRPr="00681687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0B176FD" w14:textId="3EA9D90A" w:rsidR="00E07753" w:rsidRPr="00D50738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4.11-6.11.24</w:t>
            </w:r>
          </w:p>
        </w:tc>
        <w:tc>
          <w:tcPr>
            <w:tcW w:w="2838" w:type="dxa"/>
            <w:gridSpan w:val="2"/>
          </w:tcPr>
          <w:p w14:paraId="0F6C5185" w14:textId="77777777" w:rsidR="00E07753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-организатор</w:t>
            </w:r>
          </w:p>
          <w:p w14:paraId="332E6EE0" w14:textId="4980238C" w:rsidR="00E07753" w:rsidRDefault="00E07753" w:rsidP="006E6202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07753" w:rsidRPr="001C27D4" w14:paraId="2474A0D8" w14:textId="77777777" w:rsidTr="00FF2B1C">
        <w:trPr>
          <w:trHeight w:val="550"/>
        </w:trPr>
        <w:tc>
          <w:tcPr>
            <w:tcW w:w="4678" w:type="dxa"/>
          </w:tcPr>
          <w:p w14:paraId="4F17DF27" w14:textId="68F19CF9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2"/>
          </w:tcPr>
          <w:p w14:paraId="61D8C557" w14:textId="1ABD18A5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54178334" w14:textId="064454DC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val="ru-RU" w:eastAsia="ru-RU"/>
              </w:rPr>
              <w:t>.11.24</w:t>
            </w:r>
          </w:p>
        </w:tc>
        <w:tc>
          <w:tcPr>
            <w:tcW w:w="2838" w:type="dxa"/>
            <w:gridSpan w:val="2"/>
          </w:tcPr>
          <w:p w14:paraId="2511519C" w14:textId="4A270017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 xml:space="preserve"> организатор</w:t>
            </w:r>
          </w:p>
        </w:tc>
      </w:tr>
      <w:tr w:rsidR="00E07753" w:rsidRPr="001C27D4" w14:paraId="242A065E" w14:textId="77777777" w:rsidTr="00FF2B1C">
        <w:trPr>
          <w:trHeight w:val="550"/>
        </w:trPr>
        <w:tc>
          <w:tcPr>
            <w:tcW w:w="4678" w:type="dxa"/>
          </w:tcPr>
          <w:p w14:paraId="294B49C6" w14:textId="604B5BCC" w:rsidR="00E07753" w:rsidRPr="00F22C97" w:rsidRDefault="00E07753" w:rsidP="006E620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Музейные уроки ко Дню неизвестного солдата</w:t>
            </w:r>
          </w:p>
        </w:tc>
        <w:tc>
          <w:tcPr>
            <w:tcW w:w="993" w:type="dxa"/>
            <w:gridSpan w:val="2"/>
          </w:tcPr>
          <w:p w14:paraId="4859F976" w14:textId="1209A1B9" w:rsidR="00E07753" w:rsidRPr="00F22C97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EC3F71D" w14:textId="5EBA9FB1" w:rsidR="00E07753" w:rsidRPr="00F22C97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01.12.24</w:t>
            </w:r>
          </w:p>
        </w:tc>
        <w:tc>
          <w:tcPr>
            <w:tcW w:w="2838" w:type="dxa"/>
            <w:gridSpan w:val="2"/>
          </w:tcPr>
          <w:p w14:paraId="1AE89DFA" w14:textId="77777777" w:rsidR="00E07753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14:paraId="3ADBFA9C" w14:textId="69012ECC" w:rsidR="00E07753" w:rsidRPr="00F22C97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07753" w:rsidRPr="001C27D4" w14:paraId="3B08B9D8" w14:textId="77777777" w:rsidTr="00FF2B1C">
        <w:trPr>
          <w:trHeight w:val="550"/>
        </w:trPr>
        <w:tc>
          <w:tcPr>
            <w:tcW w:w="4678" w:type="dxa"/>
          </w:tcPr>
          <w:p w14:paraId="7B4319DD" w14:textId="13D81E1C" w:rsidR="00E07753" w:rsidRPr="00587CB1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</w:t>
            </w:r>
            <w:r>
              <w:rPr>
                <w:sz w:val="24"/>
                <w:szCs w:val="24"/>
                <w:lang w:val="ru-RU"/>
              </w:rPr>
              <w:t>сунков «Наш любимый новый год»</w:t>
            </w:r>
          </w:p>
        </w:tc>
        <w:tc>
          <w:tcPr>
            <w:tcW w:w="993" w:type="dxa"/>
            <w:gridSpan w:val="2"/>
          </w:tcPr>
          <w:p w14:paraId="58442BB2" w14:textId="77C32979" w:rsidR="00E07753" w:rsidRPr="00681687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A4D219B" w14:textId="478A11AD" w:rsidR="00E07753" w:rsidRPr="00D50738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14:paraId="0C0F1E43" w14:textId="0566F827" w:rsidR="00E07753" w:rsidRPr="00A86238" w:rsidRDefault="00E07753" w:rsidP="006E6202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07753" w:rsidRPr="001C27D4" w14:paraId="762E8510" w14:textId="77777777" w:rsidTr="00FF2B1C">
        <w:trPr>
          <w:trHeight w:val="550"/>
        </w:trPr>
        <w:tc>
          <w:tcPr>
            <w:tcW w:w="4678" w:type="dxa"/>
          </w:tcPr>
          <w:p w14:paraId="58CE7493" w14:textId="7C9A20EE" w:rsidR="00E07753" w:rsidRPr="008B17A2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14:paraId="035B14D5" w14:textId="315A689C" w:rsidR="00E07753" w:rsidRPr="008B17A2" w:rsidRDefault="00E07753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83AD24B" w14:textId="6D86DA52" w:rsidR="00E07753" w:rsidRPr="008B17A2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6B27EFFC" w14:textId="33163A76" w:rsidR="00E07753" w:rsidRPr="008B17A2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579F2">
              <w:rPr>
                <w:sz w:val="24"/>
                <w:szCs w:val="24"/>
                <w:lang w:val="ru-RU"/>
              </w:rPr>
              <w:t>Движение Первых</w:t>
            </w:r>
          </w:p>
        </w:tc>
      </w:tr>
      <w:tr w:rsidR="00E07753" w:rsidRPr="001C27D4" w14:paraId="6DA0684B" w14:textId="77777777" w:rsidTr="00FF2B1C">
        <w:trPr>
          <w:trHeight w:val="551"/>
        </w:trPr>
        <w:tc>
          <w:tcPr>
            <w:tcW w:w="4678" w:type="dxa"/>
          </w:tcPr>
          <w:p w14:paraId="71B3B404" w14:textId="5076D0D3" w:rsidR="00E07753" w:rsidRPr="001C27D4" w:rsidRDefault="00E07753" w:rsidP="00D840B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14:paraId="160DEB60" w14:textId="29EAB032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F0B8756" w14:textId="020C5F84" w:rsidR="00E07753" w:rsidRPr="001C27D4" w:rsidRDefault="004F5281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23-28</w:t>
            </w:r>
            <w:r w:rsidR="00E07753">
              <w:rPr>
                <w:spacing w:val="-1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8" w:type="dxa"/>
            <w:gridSpan w:val="2"/>
          </w:tcPr>
          <w:p w14:paraId="244F66CB" w14:textId="77777777" w:rsidR="00E07753" w:rsidRDefault="00E07753" w:rsidP="006E6202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6853B054" w14:textId="208B8A8F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E07753" w:rsidRPr="001C27D4" w14:paraId="34C9B156" w14:textId="77777777" w:rsidTr="00FF2B1C">
        <w:trPr>
          <w:trHeight w:val="551"/>
        </w:trPr>
        <w:tc>
          <w:tcPr>
            <w:tcW w:w="4678" w:type="dxa"/>
          </w:tcPr>
          <w:p w14:paraId="3DCE0706" w14:textId="1DFE32DA" w:rsidR="00E07753" w:rsidRPr="001C27D4" w:rsidRDefault="00E07753" w:rsidP="006E6202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14:paraId="23F03BBC" w14:textId="3DD84BDA" w:rsidR="00E07753" w:rsidRPr="001C27D4" w:rsidRDefault="00E07753" w:rsidP="00D6293B">
            <w:pPr>
              <w:pStyle w:val="TableParagraph"/>
              <w:spacing w:before="1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2306ADF" w14:textId="703C76CB" w:rsidR="00E07753" w:rsidRPr="001C27D4" w:rsidRDefault="00E07753" w:rsidP="00D6293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8" w:type="dxa"/>
            <w:gridSpan w:val="2"/>
          </w:tcPr>
          <w:p w14:paraId="2680C31B" w14:textId="5AA62C0D" w:rsidR="00E07753" w:rsidRPr="001C27D4" w:rsidRDefault="00E07753" w:rsidP="006E6202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7753" w:rsidRPr="001C27D4" w14:paraId="0D2C0BD1" w14:textId="77777777" w:rsidTr="00FF2B1C">
        <w:trPr>
          <w:trHeight w:val="550"/>
        </w:trPr>
        <w:tc>
          <w:tcPr>
            <w:tcW w:w="4678" w:type="dxa"/>
          </w:tcPr>
          <w:p w14:paraId="38A4F181" w14:textId="528AF94B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 «Встреча с чудом»</w:t>
            </w:r>
          </w:p>
        </w:tc>
        <w:tc>
          <w:tcPr>
            <w:tcW w:w="993" w:type="dxa"/>
            <w:gridSpan w:val="2"/>
          </w:tcPr>
          <w:p w14:paraId="2AD1C3B9" w14:textId="3507C6DB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C4E4C39" w14:textId="5C0D3359" w:rsidR="00E07753" w:rsidRPr="001C27D4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>
              <w:rPr>
                <w:spacing w:val="-2"/>
                <w:sz w:val="24"/>
                <w:lang w:val="ru-RU"/>
              </w:rPr>
              <w:t>.01.25</w:t>
            </w:r>
          </w:p>
        </w:tc>
        <w:tc>
          <w:tcPr>
            <w:tcW w:w="2838" w:type="dxa"/>
            <w:gridSpan w:val="2"/>
          </w:tcPr>
          <w:p w14:paraId="72CF1380" w14:textId="3B9ED743" w:rsidR="00E07753" w:rsidRPr="001C27D4" w:rsidRDefault="00E07753" w:rsidP="006E6202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</w:t>
            </w:r>
            <w:r w:rsidR="00D97FCA">
              <w:rPr>
                <w:rFonts w:eastAsia="Batang;??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</w:tr>
      <w:tr w:rsidR="00E07753" w:rsidRPr="001C27D4" w14:paraId="2FF14917" w14:textId="77777777" w:rsidTr="00FF2B1C">
        <w:trPr>
          <w:trHeight w:val="552"/>
        </w:trPr>
        <w:tc>
          <w:tcPr>
            <w:tcW w:w="4678" w:type="dxa"/>
          </w:tcPr>
          <w:p w14:paraId="0B81C638" w14:textId="67499A84" w:rsidR="00E07753" w:rsidRPr="001C27D4" w:rsidRDefault="00E07753" w:rsidP="006E6202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и моя будущая профессия»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14:paraId="0C9E000E" w14:textId="26E59C33" w:rsidR="00E07753" w:rsidRPr="001C27D4" w:rsidRDefault="00E07753" w:rsidP="00D6293B">
            <w:pPr>
              <w:pStyle w:val="TableParagraph"/>
              <w:spacing w:before="1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474C4EC" w14:textId="6C4A259F" w:rsidR="00E07753" w:rsidRPr="001C27D4" w:rsidRDefault="00E07753" w:rsidP="00D6293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25.01.25</w:t>
            </w:r>
          </w:p>
        </w:tc>
        <w:tc>
          <w:tcPr>
            <w:tcW w:w="2838" w:type="dxa"/>
            <w:gridSpan w:val="2"/>
          </w:tcPr>
          <w:p w14:paraId="2EB34F2D" w14:textId="57B50BC4" w:rsidR="00E07753" w:rsidRPr="001C27D4" w:rsidRDefault="00E07753" w:rsidP="006E620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 </w:t>
            </w:r>
            <w:r w:rsidR="00D97FCA">
              <w:rPr>
                <w:rFonts w:eastAsia="Batang;??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организатор</w:t>
            </w:r>
          </w:p>
        </w:tc>
      </w:tr>
      <w:tr w:rsidR="00E07753" w:rsidRPr="001C27D4" w14:paraId="52667F10" w14:textId="77777777" w:rsidTr="00FF2B1C">
        <w:trPr>
          <w:trHeight w:val="552"/>
        </w:trPr>
        <w:tc>
          <w:tcPr>
            <w:tcW w:w="4678" w:type="dxa"/>
          </w:tcPr>
          <w:p w14:paraId="33DFB8CC" w14:textId="77777777" w:rsidR="00E07753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14:paraId="568DC5BB" w14:textId="28C13484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14:paraId="17E770A0" w14:textId="39611831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4D86DDD" w14:textId="12E63F13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27.01.25</w:t>
            </w:r>
          </w:p>
        </w:tc>
        <w:tc>
          <w:tcPr>
            <w:tcW w:w="2838" w:type="dxa"/>
            <w:gridSpan w:val="2"/>
          </w:tcPr>
          <w:p w14:paraId="1DFB728E" w14:textId="14747B29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«Юнармии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</w:t>
            </w:r>
          </w:p>
        </w:tc>
      </w:tr>
      <w:tr w:rsidR="00E07753" w:rsidRPr="001C27D4" w14:paraId="3BDBF581" w14:textId="77777777" w:rsidTr="00FF2B1C">
        <w:trPr>
          <w:trHeight w:val="552"/>
        </w:trPr>
        <w:tc>
          <w:tcPr>
            <w:tcW w:w="4678" w:type="dxa"/>
          </w:tcPr>
          <w:p w14:paraId="41255B9C" w14:textId="12A59DE6" w:rsidR="00E07753" w:rsidRPr="00080B7D" w:rsidRDefault="00E07753" w:rsidP="00175C3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993" w:type="dxa"/>
            <w:gridSpan w:val="2"/>
          </w:tcPr>
          <w:p w14:paraId="51383E7F" w14:textId="095E333E" w:rsidR="00E07753" w:rsidRPr="00080B7D" w:rsidRDefault="00E07753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75C26B45" w14:textId="2AE21116" w:rsidR="00E07753" w:rsidRPr="00080B7D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  <w:lang w:val="ru-RU"/>
              </w:rPr>
              <w:t>.01.25</w:t>
            </w:r>
          </w:p>
        </w:tc>
        <w:tc>
          <w:tcPr>
            <w:tcW w:w="2838" w:type="dxa"/>
            <w:gridSpan w:val="2"/>
          </w:tcPr>
          <w:p w14:paraId="13082FEC" w14:textId="77777777" w:rsidR="00E07753" w:rsidRPr="00D840B8" w:rsidRDefault="00E07753" w:rsidP="00D6293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советник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по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pacing w:val="-2"/>
                <w:sz w:val="24"/>
                <w:lang w:val="ru-RU"/>
              </w:rPr>
              <w:t>воспитанию,</w:t>
            </w:r>
          </w:p>
          <w:p w14:paraId="3E9A2DCD" w14:textId="3C2321AA" w:rsidR="00E07753" w:rsidRPr="00080B7D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840B8">
              <w:rPr>
                <w:sz w:val="24"/>
                <w:lang w:val="ru-RU"/>
              </w:rPr>
              <w:t>юнармейский</w:t>
            </w:r>
            <w:r w:rsidRPr="00D840B8">
              <w:rPr>
                <w:spacing w:val="-9"/>
                <w:sz w:val="24"/>
                <w:lang w:val="ru-RU"/>
              </w:rPr>
              <w:t xml:space="preserve"> </w:t>
            </w:r>
            <w:r w:rsidRPr="00D840B8">
              <w:rPr>
                <w:spacing w:val="-4"/>
                <w:sz w:val="24"/>
                <w:lang w:val="ru-RU"/>
              </w:rPr>
              <w:t>отряд</w:t>
            </w:r>
          </w:p>
        </w:tc>
      </w:tr>
      <w:tr w:rsidR="00E07753" w:rsidRPr="001C27D4" w14:paraId="4BE38312" w14:textId="77777777" w:rsidTr="00FF2B1C">
        <w:trPr>
          <w:trHeight w:val="552"/>
        </w:trPr>
        <w:tc>
          <w:tcPr>
            <w:tcW w:w="4678" w:type="dxa"/>
          </w:tcPr>
          <w:p w14:paraId="68529FD0" w14:textId="6C17C8FD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993" w:type="dxa"/>
            <w:gridSpan w:val="2"/>
          </w:tcPr>
          <w:p w14:paraId="44C9EFBE" w14:textId="2CF9FE64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1FF1395" w14:textId="7486C00C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24</w:t>
            </w:r>
            <w:r>
              <w:rPr>
                <w:spacing w:val="-1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8" w:type="dxa"/>
            <w:gridSpan w:val="2"/>
          </w:tcPr>
          <w:p w14:paraId="019F0084" w14:textId="586343FF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E07753" w:rsidRPr="001C27D4" w14:paraId="31DEBD33" w14:textId="77777777" w:rsidTr="00FF2B1C">
        <w:trPr>
          <w:trHeight w:val="552"/>
        </w:trPr>
        <w:tc>
          <w:tcPr>
            <w:tcW w:w="4678" w:type="dxa"/>
          </w:tcPr>
          <w:p w14:paraId="72282F71" w14:textId="3DD6F4F5" w:rsidR="00E07753" w:rsidRPr="00E07753" w:rsidRDefault="00E07753" w:rsidP="00D6293B">
            <w:pPr>
              <w:pStyle w:val="TableParagraph"/>
              <w:rPr>
                <w:sz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993" w:type="dxa"/>
            <w:gridSpan w:val="2"/>
          </w:tcPr>
          <w:p w14:paraId="0AB0E88E" w14:textId="219529DF" w:rsidR="00E07753" w:rsidRDefault="00E07753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FD655A5" w14:textId="67F0217E" w:rsidR="00E07753" w:rsidRPr="00D840B8" w:rsidRDefault="00E07753" w:rsidP="00D6293B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02.02.25</w:t>
            </w:r>
          </w:p>
        </w:tc>
        <w:tc>
          <w:tcPr>
            <w:tcW w:w="2838" w:type="dxa"/>
            <w:gridSpan w:val="2"/>
          </w:tcPr>
          <w:p w14:paraId="51B89952" w14:textId="332DF8D7" w:rsidR="00E07753" w:rsidRPr="00D840B8" w:rsidRDefault="00E07753" w:rsidP="00D6293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07753" w:rsidRPr="001C27D4" w14:paraId="36EF0F59" w14:textId="77777777" w:rsidTr="00FF2B1C">
        <w:trPr>
          <w:trHeight w:val="276"/>
        </w:trPr>
        <w:tc>
          <w:tcPr>
            <w:tcW w:w="4678" w:type="dxa"/>
          </w:tcPr>
          <w:p w14:paraId="490D2245" w14:textId="4FDEED44" w:rsidR="00E07753" w:rsidRPr="001C27D4" w:rsidRDefault="00E07753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</w:tcPr>
          <w:p w14:paraId="17E89B9E" w14:textId="7A7F0E5D" w:rsidR="00E07753" w:rsidRPr="001C27D4" w:rsidRDefault="00E07753" w:rsidP="00D6293B">
            <w:pPr>
              <w:pStyle w:val="TableParagraph"/>
              <w:spacing w:before="1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1A6BB1D" w14:textId="6222DA58" w:rsidR="00E07753" w:rsidRPr="001C27D4" w:rsidRDefault="00E07753" w:rsidP="00D6293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08.02.25</w:t>
            </w:r>
          </w:p>
        </w:tc>
        <w:tc>
          <w:tcPr>
            <w:tcW w:w="2838" w:type="dxa"/>
            <w:gridSpan w:val="2"/>
          </w:tcPr>
          <w:p w14:paraId="046522A7" w14:textId="44200E01" w:rsidR="00E07753" w:rsidRPr="001C27D4" w:rsidRDefault="00E07753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</w:t>
            </w:r>
          </w:p>
        </w:tc>
      </w:tr>
      <w:tr w:rsidR="00E07753" w:rsidRPr="001C27D4" w14:paraId="48120D3F" w14:textId="77777777" w:rsidTr="00FF2B1C">
        <w:trPr>
          <w:trHeight w:val="276"/>
        </w:trPr>
        <w:tc>
          <w:tcPr>
            <w:tcW w:w="4678" w:type="dxa"/>
          </w:tcPr>
          <w:p w14:paraId="0C2CA965" w14:textId="73ED35FA" w:rsidR="00E07753" w:rsidRPr="00415ABF" w:rsidRDefault="00E07753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6816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14:paraId="286B35ED" w14:textId="290DDFB5" w:rsidR="00E07753" w:rsidRPr="00415ABF" w:rsidRDefault="00E07753" w:rsidP="00D6293B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4007B59" w14:textId="3DFE94BE" w:rsidR="00E07753" w:rsidRPr="00415ABF" w:rsidRDefault="00E07753" w:rsidP="00D6293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8" w:type="dxa"/>
            <w:gridSpan w:val="2"/>
          </w:tcPr>
          <w:p w14:paraId="1188CC4B" w14:textId="25FBFF8C" w:rsidR="00E07753" w:rsidRPr="00415ABF" w:rsidRDefault="00E07753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Советник по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оспитанию</w:t>
            </w:r>
          </w:p>
        </w:tc>
      </w:tr>
      <w:tr w:rsidR="00E07753" w:rsidRPr="001C27D4" w14:paraId="70F36C9E" w14:textId="77777777" w:rsidTr="00FF2B1C">
        <w:trPr>
          <w:trHeight w:val="276"/>
        </w:trPr>
        <w:tc>
          <w:tcPr>
            <w:tcW w:w="4678" w:type="dxa"/>
          </w:tcPr>
          <w:p w14:paraId="779305F8" w14:textId="18B7BA58" w:rsidR="00E07753" w:rsidRPr="00681687" w:rsidRDefault="00E07753" w:rsidP="006E6202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14:paraId="5E59045C" w14:textId="1E76E054" w:rsidR="00E07753" w:rsidRPr="00681687" w:rsidRDefault="00E07753" w:rsidP="00D6293B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80934A3" w14:textId="060D62FF" w:rsidR="00E07753" w:rsidRPr="00681687" w:rsidRDefault="00E07753" w:rsidP="00D6293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2838" w:type="dxa"/>
            <w:gridSpan w:val="2"/>
          </w:tcPr>
          <w:p w14:paraId="34350451" w14:textId="4BE015EE" w:rsidR="00E07753" w:rsidRPr="00681687" w:rsidRDefault="00E07753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E07753" w:rsidRPr="001C27D4" w14:paraId="6D5D8CD5" w14:textId="77777777" w:rsidTr="00FF2B1C">
        <w:trPr>
          <w:trHeight w:val="276"/>
        </w:trPr>
        <w:tc>
          <w:tcPr>
            <w:tcW w:w="4678" w:type="dxa"/>
          </w:tcPr>
          <w:p w14:paraId="5D688524" w14:textId="77777777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1C27D4">
              <w:rPr>
                <w:sz w:val="24"/>
                <w:szCs w:val="24"/>
                <w:lang w:val="ru-RU"/>
              </w:rPr>
              <w:br/>
              <w:t>-Акция по поздравлению пап и дедушек, 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14:paraId="0DC8ACFE" w14:textId="77777777" w:rsidR="00E07753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Смотр строя и песни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  <w:p w14:paraId="459AD765" w14:textId="6EB629A5" w:rsidR="00E07753" w:rsidRPr="00681687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60460A0B" w14:textId="549B88F6" w:rsidR="00E07753" w:rsidRPr="00415ABF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9FC255B" w14:textId="199FC5BA" w:rsidR="00E07753" w:rsidRPr="00A265A8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14:paraId="0DE52200" w14:textId="77777777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директора, классные руководители, учителя физ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.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культуры,</w:t>
            </w:r>
          </w:p>
          <w:p w14:paraId="5931FA56" w14:textId="2A5600BD" w:rsidR="00E07753" w:rsidRPr="00A86238" w:rsidRDefault="00E07753" w:rsidP="00BF172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E07753" w:rsidRPr="001C27D4" w14:paraId="6B570040" w14:textId="77777777" w:rsidTr="00FF2B1C">
        <w:trPr>
          <w:trHeight w:val="276"/>
        </w:trPr>
        <w:tc>
          <w:tcPr>
            <w:tcW w:w="4678" w:type="dxa"/>
          </w:tcPr>
          <w:p w14:paraId="38F0AE2E" w14:textId="406728FA" w:rsidR="00E07753" w:rsidRPr="001C27D4" w:rsidRDefault="00E07753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</w:tc>
        <w:tc>
          <w:tcPr>
            <w:tcW w:w="993" w:type="dxa"/>
            <w:gridSpan w:val="2"/>
          </w:tcPr>
          <w:p w14:paraId="0456FCA5" w14:textId="07438C84" w:rsidR="00E07753" w:rsidRPr="001C27D4" w:rsidRDefault="00E07753" w:rsidP="00D6293B">
            <w:pPr>
              <w:pStyle w:val="TableParagraph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82708EE" w14:textId="4FEF98DB" w:rsidR="00E07753" w:rsidRPr="001C27D4" w:rsidRDefault="00E07753" w:rsidP="00D6293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14:paraId="2C8E54C6" w14:textId="4FBF197C" w:rsidR="00E07753" w:rsidRPr="001C27D4" w:rsidRDefault="00E07753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E07753" w:rsidRPr="001C27D4" w14:paraId="0581E127" w14:textId="77777777" w:rsidTr="00FF2B1C">
        <w:trPr>
          <w:trHeight w:val="550"/>
        </w:trPr>
        <w:tc>
          <w:tcPr>
            <w:tcW w:w="4678" w:type="dxa"/>
          </w:tcPr>
          <w:p w14:paraId="15086A92" w14:textId="7BEB906C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«Крым наш» - онлайн видео-акция </w:t>
            </w:r>
            <w:r w:rsidRPr="00587CB1">
              <w:rPr>
                <w:sz w:val="24"/>
                <w:szCs w:val="24"/>
                <w:lang w:val="ru-RU"/>
              </w:rPr>
              <w:t>ко Дню воссоединения Крыма с Россией</w:t>
            </w:r>
            <w:r>
              <w:rPr>
                <w:sz w:val="24"/>
                <w:szCs w:val="24"/>
                <w:lang w:val="ru-RU"/>
              </w:rPr>
              <w:t xml:space="preserve"> «11лет вместе»</w:t>
            </w:r>
          </w:p>
        </w:tc>
        <w:tc>
          <w:tcPr>
            <w:tcW w:w="993" w:type="dxa"/>
            <w:gridSpan w:val="2"/>
          </w:tcPr>
          <w:p w14:paraId="7EED1D8E" w14:textId="6FC4B41F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6993CB77" w14:textId="521C316D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>
              <w:rPr>
                <w:sz w:val="24"/>
                <w:szCs w:val="24"/>
                <w:lang w:val="ru-RU" w:eastAsia="ru-RU"/>
              </w:rPr>
              <w:t>.03.25</w:t>
            </w:r>
          </w:p>
        </w:tc>
        <w:tc>
          <w:tcPr>
            <w:tcW w:w="2838" w:type="dxa"/>
            <w:gridSpan w:val="2"/>
          </w:tcPr>
          <w:p w14:paraId="7F373F3C" w14:textId="2348AC1C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07753" w:rsidRPr="001C27D4" w14:paraId="5FE1C476" w14:textId="77777777" w:rsidTr="00FF2B1C">
        <w:trPr>
          <w:trHeight w:val="554"/>
        </w:trPr>
        <w:tc>
          <w:tcPr>
            <w:tcW w:w="4678" w:type="dxa"/>
          </w:tcPr>
          <w:p w14:paraId="477AE987" w14:textId="225D42F4" w:rsidR="00E07753" w:rsidRPr="001C27D4" w:rsidRDefault="00E07753" w:rsidP="00A265A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Фестиваль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ученических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портфолио</w:t>
            </w:r>
          </w:p>
        </w:tc>
        <w:tc>
          <w:tcPr>
            <w:tcW w:w="993" w:type="dxa"/>
            <w:gridSpan w:val="2"/>
          </w:tcPr>
          <w:p w14:paraId="515DAAE5" w14:textId="5EFEF6B3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171FEA4" w14:textId="387C71DB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38" w:type="dxa"/>
            <w:gridSpan w:val="2"/>
          </w:tcPr>
          <w:p w14:paraId="48038C13" w14:textId="77777777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5D429F2F" w14:textId="4B219064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7753" w:rsidRPr="001C27D4" w14:paraId="005EA7C7" w14:textId="77777777" w:rsidTr="00FF2B1C">
        <w:trPr>
          <w:trHeight w:val="554"/>
        </w:trPr>
        <w:tc>
          <w:tcPr>
            <w:tcW w:w="4678" w:type="dxa"/>
          </w:tcPr>
          <w:p w14:paraId="733ABC67" w14:textId="495EFFA6" w:rsidR="00E07753" w:rsidRPr="00587CB1" w:rsidRDefault="00E07753" w:rsidP="00175C3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  <w:gridSpan w:val="2"/>
          </w:tcPr>
          <w:p w14:paraId="2F5ABDF2" w14:textId="0FBACBF0" w:rsidR="00E07753" w:rsidRPr="00A86238" w:rsidRDefault="00E07753" w:rsidP="00D6293B">
            <w:pPr>
              <w:ind w:left="89" w:right="93"/>
              <w:rPr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4735B093" w14:textId="6A92DC32" w:rsidR="00E07753" w:rsidRPr="00A265A8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838" w:type="dxa"/>
            <w:gridSpan w:val="2"/>
          </w:tcPr>
          <w:p w14:paraId="389F9978" w14:textId="77777777" w:rsidR="00E07753" w:rsidRDefault="00E07753" w:rsidP="00D6293B">
            <w:pPr>
              <w:pStyle w:val="TableParagraph"/>
              <w:ind w:left="108" w:right="184"/>
              <w:rPr>
                <w:spacing w:val="-15"/>
                <w:sz w:val="24"/>
                <w:lang w:val="ru-RU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</w:p>
          <w:p w14:paraId="71C3D210" w14:textId="5DCF69E8" w:rsidR="00E07753" w:rsidRPr="00A86238" w:rsidRDefault="00E07753" w:rsidP="006E6202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кул</w:t>
            </w:r>
            <w:r>
              <w:rPr>
                <w:spacing w:val="-4"/>
                <w:sz w:val="24"/>
              </w:rPr>
              <w:t>ьтуры</w:t>
            </w:r>
          </w:p>
        </w:tc>
      </w:tr>
      <w:tr w:rsidR="00E07753" w:rsidRPr="001C27D4" w14:paraId="24E1517C" w14:textId="77777777" w:rsidTr="00FF2B1C">
        <w:trPr>
          <w:trHeight w:val="550"/>
        </w:trPr>
        <w:tc>
          <w:tcPr>
            <w:tcW w:w="4678" w:type="dxa"/>
          </w:tcPr>
          <w:p w14:paraId="4A57296D" w14:textId="2F272BCB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</w:tcPr>
          <w:p w14:paraId="0CDD13EB" w14:textId="697CB87A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851CDA7" w14:textId="73A8819F" w:rsidR="00E07753" w:rsidRPr="001C27D4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47239976" w14:textId="77777777" w:rsidR="00E07753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047F5B61" w14:textId="3BC31DDB" w:rsidR="00E07753" w:rsidRPr="001C27D4" w:rsidRDefault="00E07753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 организатор</w:t>
            </w:r>
          </w:p>
        </w:tc>
      </w:tr>
      <w:tr w:rsidR="00E07753" w:rsidRPr="001C27D4" w14:paraId="27310462" w14:textId="77777777" w:rsidTr="00FF2B1C">
        <w:trPr>
          <w:trHeight w:val="550"/>
        </w:trPr>
        <w:tc>
          <w:tcPr>
            <w:tcW w:w="4678" w:type="dxa"/>
          </w:tcPr>
          <w:p w14:paraId="5E8D54C4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6EF9D88A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Экологические акции ( по графику)</w:t>
            </w:r>
          </w:p>
          <w:p w14:paraId="01F51136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31A1E776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2B395F1B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530252FE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1B36BF5B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1E57BACF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26A66C3F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59936695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32418E3C" w14:textId="475D3A2B" w:rsidR="00E07753" w:rsidRPr="00E07753" w:rsidRDefault="00E07753" w:rsidP="00D629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17FA6EC3" w14:textId="6FE733D1" w:rsidR="00E07753" w:rsidRDefault="00E07753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D77F5F2" w14:textId="25B13954" w:rsidR="00E07753" w:rsidRPr="00194239" w:rsidRDefault="00E07753" w:rsidP="00D6293B">
            <w:pPr>
              <w:pStyle w:val="TableParagraph"/>
              <w:ind w:right="8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268A6AD4" w14:textId="2BD4B80A" w:rsidR="00E07753" w:rsidRDefault="00E07753" w:rsidP="00D6293B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Учителя географии и биологии</w:t>
            </w:r>
          </w:p>
        </w:tc>
      </w:tr>
      <w:tr w:rsidR="00E07753" w:rsidRPr="007D6E45" w14:paraId="1324C538" w14:textId="77777777" w:rsidTr="00FF2B1C">
        <w:trPr>
          <w:trHeight w:val="275"/>
        </w:trPr>
        <w:tc>
          <w:tcPr>
            <w:tcW w:w="4678" w:type="dxa"/>
          </w:tcPr>
          <w:p w14:paraId="3D9D2F7C" w14:textId="1AA528DC" w:rsidR="00E07753" w:rsidRPr="00080B7D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Интеллектуальная игра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Через тернии к звездам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52336B2F" w14:textId="73B42873" w:rsidR="00E07753" w:rsidRPr="00080B7D" w:rsidRDefault="00E07753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9A3BA53" w14:textId="2178A220" w:rsidR="00E07753" w:rsidRPr="00080B7D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  <w:r>
              <w:rPr>
                <w:sz w:val="24"/>
                <w:szCs w:val="24"/>
                <w:lang w:val="ru-RU" w:eastAsia="ru-RU"/>
              </w:rPr>
              <w:t>.25</w:t>
            </w:r>
          </w:p>
        </w:tc>
        <w:tc>
          <w:tcPr>
            <w:tcW w:w="2838" w:type="dxa"/>
            <w:gridSpan w:val="2"/>
          </w:tcPr>
          <w:p w14:paraId="796E2F98" w14:textId="41F84531" w:rsidR="00E07753" w:rsidRDefault="00E07753" w:rsidP="006E6202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 классные руководители</w:t>
            </w:r>
          </w:p>
        </w:tc>
      </w:tr>
      <w:tr w:rsidR="00E07753" w:rsidRPr="007D6E45" w14:paraId="73DDDEF4" w14:textId="77777777" w:rsidTr="00FF2B1C">
        <w:trPr>
          <w:trHeight w:val="2708"/>
        </w:trPr>
        <w:tc>
          <w:tcPr>
            <w:tcW w:w="4678" w:type="dxa"/>
          </w:tcPr>
          <w:p w14:paraId="00A39625" w14:textId="77777777" w:rsidR="00E07753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космонавтики: конкурс </w:t>
            </w:r>
            <w:r>
              <w:rPr>
                <w:sz w:val="24"/>
                <w:szCs w:val="24"/>
                <w:lang w:val="ru-RU"/>
              </w:rPr>
              <w:t xml:space="preserve">поделок </w:t>
            </w:r>
          </w:p>
          <w:p w14:paraId="179516EF" w14:textId="1EC3BD12" w:rsidR="00E07753" w:rsidRPr="00194239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«Космос без границ» </w:t>
            </w:r>
            <w:r w:rsidRPr="005838A9">
              <w:rPr>
                <w:sz w:val="24"/>
                <w:lang w:val="ru-RU"/>
              </w:rPr>
              <w:t>Тематическая</w:t>
            </w:r>
            <w:r w:rsidRPr="005838A9">
              <w:rPr>
                <w:spacing w:val="-15"/>
                <w:sz w:val="24"/>
                <w:lang w:val="ru-RU"/>
              </w:rPr>
              <w:t xml:space="preserve"> </w:t>
            </w:r>
            <w:r w:rsidRPr="005838A9">
              <w:rPr>
                <w:sz w:val="24"/>
                <w:lang w:val="ru-RU"/>
              </w:rPr>
              <w:t>неделя</w:t>
            </w:r>
          </w:p>
        </w:tc>
        <w:tc>
          <w:tcPr>
            <w:tcW w:w="993" w:type="dxa"/>
            <w:gridSpan w:val="2"/>
          </w:tcPr>
          <w:p w14:paraId="4D9D93FC" w14:textId="66DF3FAB" w:rsidR="00E07753" w:rsidRPr="00CD660C" w:rsidRDefault="00E07753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142F720" w14:textId="467FB471" w:rsidR="00E07753" w:rsidRPr="00CD660C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  <w:r>
              <w:rPr>
                <w:sz w:val="24"/>
                <w:szCs w:val="24"/>
                <w:lang w:val="ru-RU" w:eastAsia="ru-RU"/>
              </w:rPr>
              <w:t>.25</w:t>
            </w:r>
          </w:p>
        </w:tc>
        <w:tc>
          <w:tcPr>
            <w:tcW w:w="2838" w:type="dxa"/>
            <w:gridSpan w:val="2"/>
          </w:tcPr>
          <w:p w14:paraId="710F5286" w14:textId="51C736BF" w:rsidR="00E07753" w:rsidRPr="00CD660C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E07753" w:rsidRPr="001C27D4" w14:paraId="7F3D8476" w14:textId="77777777" w:rsidTr="00FF2B1C">
        <w:trPr>
          <w:trHeight w:val="550"/>
        </w:trPr>
        <w:tc>
          <w:tcPr>
            <w:tcW w:w="4678" w:type="dxa"/>
          </w:tcPr>
          <w:p w14:paraId="331C00FA" w14:textId="77777777" w:rsidR="00E07753" w:rsidRPr="00236351" w:rsidRDefault="00E07753" w:rsidP="00D6293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День</w:t>
            </w:r>
            <w:r w:rsidRPr="00236351">
              <w:rPr>
                <w:spacing w:val="-2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памяти</w:t>
            </w:r>
            <w:r w:rsidRPr="00236351">
              <w:rPr>
                <w:spacing w:val="-2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о</w:t>
            </w:r>
            <w:r w:rsidRPr="00236351">
              <w:rPr>
                <w:spacing w:val="-1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геноциде</w:t>
            </w:r>
          </w:p>
          <w:p w14:paraId="04AEB782" w14:textId="545E4425" w:rsidR="00E07753" w:rsidRPr="001C27D4" w:rsidRDefault="00E07753" w:rsidP="00B41884">
            <w:pPr>
              <w:ind w:left="107"/>
              <w:rPr>
                <w:sz w:val="24"/>
                <w:szCs w:val="24"/>
                <w:lang w:val="ru-RU"/>
              </w:rPr>
            </w:pPr>
            <w:r w:rsidRPr="00236351">
              <w:rPr>
                <w:sz w:val="24"/>
                <w:lang w:val="ru-RU"/>
              </w:rPr>
              <w:t>советского</w:t>
            </w:r>
            <w:r w:rsidRPr="00236351">
              <w:rPr>
                <w:spacing w:val="-13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народа</w:t>
            </w:r>
            <w:r w:rsidRPr="00236351">
              <w:rPr>
                <w:spacing w:val="-14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нацистами</w:t>
            </w:r>
            <w:r w:rsidRPr="00236351">
              <w:rPr>
                <w:spacing w:val="-13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и их пособниками в годы ВОВ</w:t>
            </w:r>
          </w:p>
        </w:tc>
        <w:tc>
          <w:tcPr>
            <w:tcW w:w="993" w:type="dxa"/>
            <w:gridSpan w:val="2"/>
          </w:tcPr>
          <w:p w14:paraId="3DC2B89D" w14:textId="409692D3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72313653" w14:textId="627BA90C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</w:rPr>
              <w:t>18</w:t>
            </w:r>
            <w:r>
              <w:rPr>
                <w:spacing w:val="-2"/>
                <w:sz w:val="24"/>
                <w:lang w:val="ru-RU"/>
              </w:rPr>
              <w:t>.04.25</w:t>
            </w:r>
          </w:p>
        </w:tc>
        <w:tc>
          <w:tcPr>
            <w:tcW w:w="2838" w:type="dxa"/>
            <w:gridSpan w:val="2"/>
          </w:tcPr>
          <w:p w14:paraId="53D5DEF4" w14:textId="77777777" w:rsidR="00E07753" w:rsidRPr="00236351" w:rsidRDefault="00E07753" w:rsidP="00D6293B">
            <w:pPr>
              <w:pStyle w:val="TableParagraph"/>
              <w:ind w:left="108" w:right="223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Советник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 xml:space="preserve">по </w:t>
            </w:r>
            <w:r w:rsidRPr="00236351">
              <w:rPr>
                <w:spacing w:val="-2"/>
                <w:sz w:val="24"/>
                <w:lang w:val="ru-RU"/>
              </w:rPr>
              <w:t>воспитанию,</w:t>
            </w:r>
          </w:p>
          <w:p w14:paraId="64FDFF71" w14:textId="64DA4784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236351">
              <w:rPr>
                <w:sz w:val="24"/>
                <w:lang w:val="ru-RU"/>
              </w:rPr>
              <w:t>юнармейский</w:t>
            </w:r>
            <w:r w:rsidRPr="00236351">
              <w:rPr>
                <w:spacing w:val="-4"/>
                <w:sz w:val="24"/>
                <w:lang w:val="ru-RU"/>
              </w:rPr>
              <w:t xml:space="preserve"> отряд</w:t>
            </w:r>
          </w:p>
        </w:tc>
      </w:tr>
      <w:tr w:rsidR="00E07753" w:rsidRPr="001C27D4" w14:paraId="0114031E" w14:textId="77777777" w:rsidTr="00FF2B1C">
        <w:trPr>
          <w:trHeight w:val="550"/>
        </w:trPr>
        <w:tc>
          <w:tcPr>
            <w:tcW w:w="4678" w:type="dxa"/>
          </w:tcPr>
          <w:p w14:paraId="5309432D" w14:textId="12B0ABCE" w:rsidR="00E07753" w:rsidRPr="005838A9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7611B8">
              <w:rPr>
                <w:sz w:val="24"/>
                <w:szCs w:val="24"/>
                <w:lang w:val="ru-RU"/>
              </w:rPr>
              <w:t>КВЕСТ-Игра «Экологическая</w:t>
            </w:r>
            <w:r w:rsidRPr="007611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11B8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993" w:type="dxa"/>
            <w:gridSpan w:val="2"/>
          </w:tcPr>
          <w:p w14:paraId="2562F961" w14:textId="2306AACB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105C485" w14:textId="02B1B7FB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>
              <w:rPr>
                <w:spacing w:val="-3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8" w:type="dxa"/>
            <w:gridSpan w:val="2"/>
          </w:tcPr>
          <w:p w14:paraId="35510AB1" w14:textId="080A18D1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7753" w:rsidRPr="001C27D4" w14:paraId="3FCACD2F" w14:textId="77777777" w:rsidTr="00FF2B1C">
        <w:trPr>
          <w:trHeight w:val="550"/>
        </w:trPr>
        <w:tc>
          <w:tcPr>
            <w:tcW w:w="4678" w:type="dxa"/>
          </w:tcPr>
          <w:p w14:paraId="5A8E2FB8" w14:textId="2C15C5C4" w:rsidR="00E07753" w:rsidRPr="00236351" w:rsidRDefault="00E07753" w:rsidP="00D6293B">
            <w:pPr>
              <w:pStyle w:val="TableParagraph"/>
              <w:spacing w:line="276" w:lineRule="exact"/>
              <w:ind w:right="118"/>
              <w:rPr>
                <w:sz w:val="24"/>
                <w:lang w:val="ru-RU"/>
              </w:rPr>
            </w:pPr>
            <w:r w:rsidRPr="007611B8">
              <w:rPr>
                <w:rFonts w:eastAsiaTheme="minorHAnsi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993" w:type="dxa"/>
            <w:gridSpan w:val="2"/>
          </w:tcPr>
          <w:p w14:paraId="1BC9847B" w14:textId="68415B38" w:rsidR="00E07753" w:rsidRDefault="00E07753" w:rsidP="00D6293B">
            <w:pPr>
              <w:pStyle w:val="TableParagraph"/>
              <w:spacing w:line="270" w:lineRule="exact"/>
              <w:ind w:left="89" w:right="93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CEC25F9" w14:textId="7A25B9A2" w:rsidR="00E07753" w:rsidRPr="00AA3703" w:rsidRDefault="00E07753" w:rsidP="00D6293B">
            <w:pPr>
              <w:pStyle w:val="TableParagraph"/>
              <w:spacing w:line="270" w:lineRule="exact"/>
              <w:ind w:right="84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2838" w:type="dxa"/>
            <w:gridSpan w:val="2"/>
          </w:tcPr>
          <w:p w14:paraId="112E7F00" w14:textId="0835F251" w:rsidR="00E07753" w:rsidRPr="00236351" w:rsidRDefault="00E07753" w:rsidP="00D6293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Педагог 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E07753" w:rsidRPr="001C27D4" w14:paraId="1109B3A1" w14:textId="77777777" w:rsidTr="00FF2B1C">
        <w:trPr>
          <w:trHeight w:val="277"/>
        </w:trPr>
        <w:tc>
          <w:tcPr>
            <w:tcW w:w="4678" w:type="dxa"/>
          </w:tcPr>
          <w:p w14:paraId="622E6807" w14:textId="74AE0A3A" w:rsidR="00E07753" w:rsidRPr="007611B8" w:rsidRDefault="00E07753" w:rsidP="006E620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парламентари</w:t>
            </w:r>
            <w:r>
              <w:rPr>
                <w:spacing w:val="-4"/>
                <w:sz w:val="24"/>
              </w:rPr>
              <w:t>зма</w:t>
            </w:r>
          </w:p>
        </w:tc>
        <w:tc>
          <w:tcPr>
            <w:tcW w:w="993" w:type="dxa"/>
            <w:gridSpan w:val="2"/>
          </w:tcPr>
          <w:p w14:paraId="2959BA39" w14:textId="3AF2EE6B" w:rsidR="00E07753" w:rsidRPr="001C27D4" w:rsidRDefault="00E07753" w:rsidP="00D6293B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7249E2D6" w14:textId="2B9BEBD7" w:rsidR="00E07753" w:rsidRPr="001C27D4" w:rsidRDefault="00E07753" w:rsidP="00D6293B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.04</w:t>
            </w:r>
            <w:r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38" w:type="dxa"/>
            <w:gridSpan w:val="2"/>
          </w:tcPr>
          <w:p w14:paraId="1FEBFA91" w14:textId="77777777" w:rsidR="00E07753" w:rsidRPr="00236351" w:rsidRDefault="00E07753" w:rsidP="00D6293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Советник</w:t>
            </w:r>
            <w:r w:rsidRPr="00236351">
              <w:rPr>
                <w:spacing w:val="-3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по</w:t>
            </w:r>
            <w:r w:rsidRPr="00236351">
              <w:rPr>
                <w:spacing w:val="-1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воспитанию</w:t>
            </w:r>
          </w:p>
          <w:p w14:paraId="3AF85642" w14:textId="77777777" w:rsidR="00E07753" w:rsidRDefault="00E07753" w:rsidP="00D6293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,</w:t>
            </w:r>
            <w:r w:rsidRPr="00236351">
              <w:rPr>
                <w:spacing w:val="-9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учитель</w:t>
            </w:r>
            <w:r w:rsidRPr="00236351">
              <w:rPr>
                <w:spacing w:val="-11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истории</w:t>
            </w:r>
          </w:p>
          <w:p w14:paraId="17902C8C" w14:textId="6411E3B0" w:rsidR="00E07753" w:rsidRPr="001C27D4" w:rsidRDefault="00E07753" w:rsidP="006E620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236351">
              <w:rPr>
                <w:spacing w:val="-13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и</w:t>
            </w:r>
            <w:r w:rsidRPr="00236351">
              <w:rPr>
                <w:spacing w:val="-11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обще</w:t>
            </w:r>
            <w:r w:rsidRPr="00236351">
              <w:rPr>
                <w:spacing w:val="-2"/>
                <w:sz w:val="24"/>
                <w:lang w:val="ru-RU"/>
              </w:rPr>
              <w:t>ствознания</w:t>
            </w:r>
          </w:p>
        </w:tc>
      </w:tr>
      <w:tr w:rsidR="00E07753" w:rsidRPr="001C27D4" w14:paraId="6A623705" w14:textId="77777777" w:rsidTr="00FF2B1C">
        <w:trPr>
          <w:trHeight w:val="277"/>
        </w:trPr>
        <w:tc>
          <w:tcPr>
            <w:tcW w:w="4678" w:type="dxa"/>
          </w:tcPr>
          <w:p w14:paraId="703A602D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0A888D65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33A516A9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5F63295C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7A3691B3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1A8073B8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4CE41EB4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667AB675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0CB682E5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50C83D3E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2CE25A40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02AD2438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47531916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59F6494B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5866AD18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760B4C4E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2A7B3D54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54EC960F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13458F6C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6E9BF122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6F7E8974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646C1AC1" w14:textId="77777777" w:rsidR="00E07753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  <w:p w14:paraId="3C3CE6E1" w14:textId="1D58BC3E" w:rsidR="00E07753" w:rsidRPr="007611B8" w:rsidRDefault="00E07753" w:rsidP="006E620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077212D8" w14:textId="224B4272" w:rsidR="00E07753" w:rsidRPr="007611B8" w:rsidRDefault="00E07753" w:rsidP="00D6293B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3E49986C" w14:textId="3C40CB35" w:rsidR="00E07753" w:rsidRPr="007611B8" w:rsidRDefault="00E07753" w:rsidP="00D6293B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14:paraId="28694AAA" w14:textId="1CC08826" w:rsidR="00E07753" w:rsidRPr="007611B8" w:rsidRDefault="00E07753" w:rsidP="006E620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07753" w:rsidRPr="001C27D4" w14:paraId="41FDD71F" w14:textId="77777777" w:rsidTr="00FF2B1C">
        <w:trPr>
          <w:trHeight w:val="277"/>
        </w:trPr>
        <w:tc>
          <w:tcPr>
            <w:tcW w:w="4678" w:type="dxa"/>
          </w:tcPr>
          <w:p w14:paraId="54E59DCC" w14:textId="2133CFC1" w:rsidR="00E07753" w:rsidRDefault="00E07753" w:rsidP="00D6293B">
            <w:pPr>
              <w:pStyle w:val="TableParagraph"/>
              <w:ind w:right="110"/>
              <w:rPr>
                <w:sz w:val="24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14:paraId="07E372EE" w14:textId="5BB5F08F" w:rsidR="00E07753" w:rsidRDefault="00E07753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BBCC371" w14:textId="6DDA88CB" w:rsidR="00E07753" w:rsidRPr="00CD660C" w:rsidRDefault="00E07753" w:rsidP="00D6293B">
            <w:pPr>
              <w:pStyle w:val="TableParagraph"/>
              <w:ind w:right="84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Апрель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2038E6E0" w14:textId="73BED4B2" w:rsidR="00E07753" w:rsidRPr="00236351" w:rsidRDefault="00E07753" w:rsidP="00D6293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</w:t>
            </w:r>
          </w:p>
        </w:tc>
      </w:tr>
      <w:tr w:rsidR="00E07753" w:rsidRPr="001C27D4" w14:paraId="1760EED8" w14:textId="77777777" w:rsidTr="00FF2B1C">
        <w:trPr>
          <w:trHeight w:val="277"/>
        </w:trPr>
        <w:tc>
          <w:tcPr>
            <w:tcW w:w="4678" w:type="dxa"/>
          </w:tcPr>
          <w:p w14:paraId="7363D8D4" w14:textId="7AF2A1BA" w:rsidR="00E07753" w:rsidRPr="00167FF0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58823C3E" w14:textId="49336085" w:rsidR="00E07753" w:rsidRPr="00E07753" w:rsidRDefault="00E07753" w:rsidP="00D6293B">
            <w:pPr>
              <w:pStyle w:val="TableParagraph"/>
              <w:ind w:left="89" w:right="93"/>
              <w:rPr>
                <w:spacing w:val="-2"/>
                <w:sz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174E00D9" w14:textId="530AA336" w:rsidR="00E07753" w:rsidRPr="00E07753" w:rsidRDefault="00E07753" w:rsidP="00D6293B">
            <w:pPr>
              <w:pStyle w:val="TableParagraph"/>
              <w:ind w:right="84"/>
              <w:rPr>
                <w:spacing w:val="-2"/>
                <w:sz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14:paraId="26835502" w14:textId="5A2420BD" w:rsidR="00E07753" w:rsidRPr="00E07753" w:rsidRDefault="00E07753" w:rsidP="00D6293B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E07753" w:rsidRPr="001C27D4" w14:paraId="2521267E" w14:textId="77777777" w:rsidTr="00FF2B1C">
        <w:trPr>
          <w:trHeight w:val="277"/>
        </w:trPr>
        <w:tc>
          <w:tcPr>
            <w:tcW w:w="4678" w:type="dxa"/>
          </w:tcPr>
          <w:p w14:paraId="42329F7F" w14:textId="3708CF7F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14:paraId="2B1D9FCF" w14:textId="680D16FF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A88856B" w14:textId="59382900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52731CB5" w14:textId="5A89C236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07753" w:rsidRPr="001C27D4" w14:paraId="2343A8F9" w14:textId="77777777" w:rsidTr="00FF2B1C">
        <w:trPr>
          <w:trHeight w:val="277"/>
        </w:trPr>
        <w:tc>
          <w:tcPr>
            <w:tcW w:w="4678" w:type="dxa"/>
          </w:tcPr>
          <w:p w14:paraId="585DD86A" w14:textId="15A9BBC4" w:rsidR="00E07753" w:rsidRPr="00167FF0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Музейные уроки «Вечно живые»</w:t>
            </w:r>
          </w:p>
        </w:tc>
        <w:tc>
          <w:tcPr>
            <w:tcW w:w="993" w:type="dxa"/>
            <w:gridSpan w:val="2"/>
          </w:tcPr>
          <w:p w14:paraId="2344400A" w14:textId="0F3D3893" w:rsidR="00E07753" w:rsidRDefault="00E07753" w:rsidP="00D6293B">
            <w:pPr>
              <w:ind w:left="89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C5977D5" w14:textId="1146C29A" w:rsidR="00E07753" w:rsidRPr="001C27D4" w:rsidRDefault="00E07753" w:rsidP="00D6293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2838" w:type="dxa"/>
            <w:gridSpan w:val="2"/>
          </w:tcPr>
          <w:p w14:paraId="52911C5A" w14:textId="77777777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5F56E2B2" w14:textId="23F99D5C" w:rsidR="00E07753" w:rsidRPr="001C27D4" w:rsidRDefault="00E07753" w:rsidP="006E6202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7753" w:rsidRPr="001C27D4" w14:paraId="1EC2859A" w14:textId="77777777" w:rsidTr="00FF2B1C">
        <w:trPr>
          <w:trHeight w:val="550"/>
        </w:trPr>
        <w:tc>
          <w:tcPr>
            <w:tcW w:w="4678" w:type="dxa"/>
          </w:tcPr>
          <w:p w14:paraId="03CE8858" w14:textId="11CA444D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14:paraId="25513FE8" w14:textId="151A2DA6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90D7A01" w14:textId="0571CEED" w:rsidR="00E07753" w:rsidRPr="001C27D4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14:paraId="1EA3D036" w14:textId="77777777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550E4038" w14:textId="0D775BD8" w:rsidR="00E07753" w:rsidRPr="001C27D4" w:rsidRDefault="00E07753" w:rsidP="006E6202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7753" w:rsidRPr="001C27D4" w14:paraId="4EC8DA20" w14:textId="77777777" w:rsidTr="00FF2B1C">
        <w:trPr>
          <w:trHeight w:val="550"/>
        </w:trPr>
        <w:tc>
          <w:tcPr>
            <w:tcW w:w="4678" w:type="dxa"/>
          </w:tcPr>
          <w:p w14:paraId="4473EDA0" w14:textId="77777777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14:paraId="2E6FE519" w14:textId="77777777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14:paraId="15B4BEFC" w14:textId="77777777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C27D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14:paraId="520F8749" w14:textId="77777777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14:paraId="278C35F2" w14:textId="38C5EF22" w:rsidR="00E07753" w:rsidRPr="001C27D4" w:rsidRDefault="00E07753" w:rsidP="006E6202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14:paraId="48FE45F4" w14:textId="21F04880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DCE6E97" w14:textId="7450E9BD" w:rsidR="00E07753" w:rsidRPr="001C27D4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5E932A41" w14:textId="012DD384" w:rsidR="00E07753" w:rsidRPr="001C27D4" w:rsidRDefault="00E07753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,</w:t>
            </w:r>
            <w:r w:rsidRPr="001C27D4">
              <w:rPr>
                <w:sz w:val="24"/>
                <w:szCs w:val="24"/>
                <w:lang w:val="ru-RU"/>
              </w:rPr>
              <w:t xml:space="preserve"> 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E07753" w:rsidRPr="001C27D4" w14:paraId="4B1D45F7" w14:textId="77777777" w:rsidTr="00FF2B1C">
        <w:trPr>
          <w:trHeight w:val="550"/>
        </w:trPr>
        <w:tc>
          <w:tcPr>
            <w:tcW w:w="4678" w:type="dxa"/>
          </w:tcPr>
          <w:p w14:paraId="0A64E7A7" w14:textId="78D93184" w:rsidR="00E07753" w:rsidRPr="00080B7D" w:rsidRDefault="00E07753" w:rsidP="006E6202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993" w:type="dxa"/>
            <w:gridSpan w:val="2"/>
          </w:tcPr>
          <w:p w14:paraId="5C17A5F7" w14:textId="1DE736B6" w:rsidR="00E07753" w:rsidRPr="00080B7D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1246ECB2" w14:textId="62F1A6C1" w:rsidR="00E07753" w:rsidRPr="00080B7D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9.05.25</w:t>
            </w:r>
          </w:p>
        </w:tc>
        <w:tc>
          <w:tcPr>
            <w:tcW w:w="2838" w:type="dxa"/>
            <w:gridSpan w:val="2"/>
          </w:tcPr>
          <w:p w14:paraId="20C24856" w14:textId="77777777" w:rsidR="00E07753" w:rsidRDefault="00E07753" w:rsidP="00D6293B">
            <w:pPr>
              <w:pStyle w:val="TableParagraph"/>
              <w:spacing w:line="256" w:lineRule="exact"/>
              <w:ind w:left="108"/>
              <w:rPr>
                <w:spacing w:val="-2"/>
                <w:sz w:val="24"/>
                <w:lang w:val="ru-RU"/>
              </w:rPr>
            </w:pPr>
            <w:r w:rsidRPr="00E94ECA">
              <w:rPr>
                <w:sz w:val="24"/>
                <w:lang w:val="ru-RU"/>
              </w:rPr>
              <w:t>Советник</w:t>
            </w:r>
            <w:r w:rsidRPr="00E94ECA">
              <w:rPr>
                <w:spacing w:val="-3"/>
                <w:sz w:val="24"/>
                <w:lang w:val="ru-RU"/>
              </w:rPr>
              <w:t xml:space="preserve"> </w:t>
            </w:r>
            <w:r w:rsidRPr="00E94ECA">
              <w:rPr>
                <w:sz w:val="24"/>
                <w:lang w:val="ru-RU"/>
              </w:rPr>
              <w:t>по</w:t>
            </w:r>
            <w:r w:rsidRPr="00E94ECA">
              <w:rPr>
                <w:spacing w:val="-2"/>
                <w:sz w:val="24"/>
                <w:lang w:val="ru-RU"/>
              </w:rPr>
              <w:t xml:space="preserve"> воспитанию</w:t>
            </w:r>
          </w:p>
          <w:p w14:paraId="196ECF8E" w14:textId="585DD5A5" w:rsidR="00E07753" w:rsidRPr="00080B7D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 - организатор</w:t>
            </w:r>
          </w:p>
        </w:tc>
      </w:tr>
      <w:tr w:rsidR="00E07753" w:rsidRPr="001C27D4" w14:paraId="1FDF0C34" w14:textId="77777777" w:rsidTr="00FF2B1C">
        <w:trPr>
          <w:trHeight w:val="275"/>
        </w:trPr>
        <w:tc>
          <w:tcPr>
            <w:tcW w:w="4678" w:type="dxa"/>
          </w:tcPr>
          <w:p w14:paraId="6B8398EA" w14:textId="20AFB5E3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D6293B">
              <w:rPr>
                <w:sz w:val="24"/>
                <w:lang w:val="ru-RU"/>
              </w:rPr>
              <w:t>День</w:t>
            </w:r>
            <w:r w:rsidRPr="00D6293B">
              <w:rPr>
                <w:spacing w:val="-2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детских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общественных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pacing w:val="-5"/>
                <w:sz w:val="24"/>
                <w:lang w:val="ru-RU"/>
              </w:rPr>
              <w:t>ор</w:t>
            </w:r>
            <w:r w:rsidRPr="00D6293B">
              <w:rPr>
                <w:sz w:val="24"/>
                <w:lang w:val="ru-RU"/>
              </w:rPr>
              <w:t>ганизаций</w:t>
            </w:r>
            <w:r w:rsidRPr="00D6293B">
              <w:rPr>
                <w:spacing w:val="-8"/>
                <w:sz w:val="24"/>
                <w:lang w:val="ru-RU"/>
              </w:rPr>
              <w:t xml:space="preserve"> </w:t>
            </w:r>
            <w:r w:rsidRPr="00D6293B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993" w:type="dxa"/>
            <w:gridSpan w:val="2"/>
          </w:tcPr>
          <w:p w14:paraId="328E42D8" w14:textId="5BDA79D4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16A7196F" w14:textId="4C55D77A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</w:rPr>
              <w:t>19</w:t>
            </w:r>
            <w:r>
              <w:rPr>
                <w:spacing w:val="-2"/>
                <w:sz w:val="24"/>
                <w:lang w:val="ru-RU"/>
              </w:rPr>
              <w:t>.05.25</w:t>
            </w:r>
          </w:p>
        </w:tc>
        <w:tc>
          <w:tcPr>
            <w:tcW w:w="2838" w:type="dxa"/>
            <w:gridSpan w:val="2"/>
          </w:tcPr>
          <w:p w14:paraId="23877D4F" w14:textId="4EEDA447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E07753" w:rsidRPr="007D6E45" w14:paraId="3B8CABC2" w14:textId="77777777" w:rsidTr="00FF2B1C">
        <w:trPr>
          <w:trHeight w:val="275"/>
        </w:trPr>
        <w:tc>
          <w:tcPr>
            <w:tcW w:w="4678" w:type="dxa"/>
          </w:tcPr>
          <w:p w14:paraId="37BF902F" w14:textId="77777777" w:rsidR="00E07753" w:rsidRPr="00236351" w:rsidRDefault="00E07753" w:rsidP="00D6293B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День</w:t>
            </w:r>
            <w:r w:rsidRPr="00236351">
              <w:rPr>
                <w:spacing w:val="-10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славянской</w:t>
            </w:r>
            <w:r w:rsidRPr="00236351">
              <w:rPr>
                <w:spacing w:val="-9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письменности</w:t>
            </w:r>
          </w:p>
          <w:p w14:paraId="6C7F094D" w14:textId="4B0B3F07" w:rsidR="00E07753" w:rsidRPr="00E07753" w:rsidRDefault="00E07753" w:rsidP="00D6293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 xml:space="preserve">и </w:t>
            </w:r>
            <w:r w:rsidRPr="00236351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3" w:type="dxa"/>
            <w:gridSpan w:val="2"/>
          </w:tcPr>
          <w:p w14:paraId="6094CC67" w14:textId="3B69B1D7" w:rsidR="00E07753" w:rsidRDefault="00E07753" w:rsidP="00D6293B">
            <w:pPr>
              <w:pStyle w:val="TableParagraph"/>
              <w:spacing w:line="256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477267F4" w14:textId="67D63A8D" w:rsidR="00E07753" w:rsidRPr="00D6293B" w:rsidRDefault="00E07753" w:rsidP="00AA3703">
            <w:pPr>
              <w:pStyle w:val="TableParagraph"/>
              <w:spacing w:line="256" w:lineRule="exact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3.05.25</w:t>
            </w:r>
          </w:p>
        </w:tc>
        <w:tc>
          <w:tcPr>
            <w:tcW w:w="2838" w:type="dxa"/>
            <w:gridSpan w:val="2"/>
          </w:tcPr>
          <w:p w14:paraId="0B0AE1FF" w14:textId="786CA7F2" w:rsidR="00E07753" w:rsidRPr="00CD660C" w:rsidRDefault="00E07753" w:rsidP="00D6293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E07753" w:rsidRPr="007D6E45" w14:paraId="44C62B0D" w14:textId="77777777" w:rsidTr="00FF2B1C">
        <w:trPr>
          <w:trHeight w:val="275"/>
        </w:trPr>
        <w:tc>
          <w:tcPr>
            <w:tcW w:w="4678" w:type="dxa"/>
          </w:tcPr>
          <w:p w14:paraId="1EA60D31" w14:textId="2913AA5F" w:rsidR="00E07753" w:rsidRPr="00D6293B" w:rsidRDefault="00E07753" w:rsidP="00D6293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6354D0DD" w14:textId="12C35668" w:rsidR="00E07753" w:rsidRDefault="00E07753" w:rsidP="00D6293B">
            <w:pPr>
              <w:pStyle w:val="TableParagraph"/>
              <w:spacing w:line="270" w:lineRule="exact"/>
              <w:ind w:left="89" w:right="93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7DD93BD" w14:textId="44DBABF5" w:rsidR="00E07753" w:rsidRPr="00AA3703" w:rsidRDefault="00E07753" w:rsidP="00D6293B">
            <w:pPr>
              <w:pStyle w:val="TableParagraph"/>
              <w:spacing w:line="270" w:lineRule="exact"/>
              <w:ind w:right="84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23.05.25</w:t>
            </w:r>
          </w:p>
        </w:tc>
        <w:tc>
          <w:tcPr>
            <w:tcW w:w="2838" w:type="dxa"/>
            <w:gridSpan w:val="2"/>
          </w:tcPr>
          <w:p w14:paraId="1A799141" w14:textId="29275013" w:rsidR="00E07753" w:rsidRDefault="00E07753" w:rsidP="00D629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,</w:t>
            </w:r>
            <w:r w:rsidRPr="001C27D4">
              <w:rPr>
                <w:sz w:val="24"/>
                <w:szCs w:val="24"/>
                <w:lang w:val="ru-RU"/>
              </w:rPr>
              <w:t xml:space="preserve"> Педагог 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E07753" w:rsidRPr="007D6E45" w14:paraId="16EBC8D3" w14:textId="77777777" w:rsidTr="00FF2B1C">
        <w:trPr>
          <w:trHeight w:val="275"/>
        </w:trPr>
        <w:tc>
          <w:tcPr>
            <w:tcW w:w="4678" w:type="dxa"/>
          </w:tcPr>
          <w:p w14:paraId="0557B705" w14:textId="48AA168B" w:rsidR="00E07753" w:rsidRPr="00236351" w:rsidRDefault="00E07753" w:rsidP="00D629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14:paraId="1114FD22" w14:textId="7EDF3D53" w:rsidR="00E07753" w:rsidRDefault="00E07753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14:paraId="6D3FB6CE" w14:textId="2C02B5E4" w:rsidR="00E07753" w:rsidRPr="00AA3703" w:rsidRDefault="00E07753" w:rsidP="00D6293B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26.06.25</w:t>
            </w:r>
          </w:p>
        </w:tc>
        <w:tc>
          <w:tcPr>
            <w:tcW w:w="2838" w:type="dxa"/>
            <w:gridSpan w:val="2"/>
          </w:tcPr>
          <w:p w14:paraId="0C6EFB7F" w14:textId="77777777" w:rsidR="00E07753" w:rsidRDefault="00E07753" w:rsidP="006E6202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4054F946" w14:textId="18B2FE19" w:rsidR="00E07753" w:rsidRDefault="00E07753" w:rsidP="00D6293B">
            <w:pPr>
              <w:pStyle w:val="TableParagraph"/>
              <w:ind w:left="108"/>
              <w:rPr>
                <w:sz w:val="24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Педагог 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E07753" w:rsidRPr="001C27D4" w14:paraId="07772115" w14:textId="77777777" w:rsidTr="00FF2B1C">
        <w:trPr>
          <w:trHeight w:val="275"/>
        </w:trPr>
        <w:tc>
          <w:tcPr>
            <w:tcW w:w="4678" w:type="dxa"/>
          </w:tcPr>
          <w:p w14:paraId="6E840AAF" w14:textId="6D2B36B7" w:rsidR="00E07753" w:rsidRPr="001C27D4" w:rsidRDefault="00E07753" w:rsidP="006E6202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2"/>
          </w:tcPr>
          <w:p w14:paraId="5A9AD914" w14:textId="5C45BFD0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186B7B3" w14:textId="748FA9BC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284202EE" w14:textId="3E760C8B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E07753" w:rsidRPr="001C27D4" w14:paraId="687845CD" w14:textId="77777777" w:rsidTr="00FF2B1C">
        <w:trPr>
          <w:trHeight w:val="278"/>
        </w:trPr>
        <w:tc>
          <w:tcPr>
            <w:tcW w:w="4678" w:type="dxa"/>
          </w:tcPr>
          <w:p w14:paraId="003CDF96" w14:textId="51CC10B4" w:rsidR="00E07753" w:rsidRPr="001C27D4" w:rsidRDefault="00E07753" w:rsidP="006E6202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3A5A3B1F" w14:textId="1CA9ABEC" w:rsidR="00E07753" w:rsidRPr="001C27D4" w:rsidRDefault="00E07753" w:rsidP="00D6293B">
            <w:pPr>
              <w:pStyle w:val="TableParagraph"/>
              <w:spacing w:line="258" w:lineRule="exact"/>
              <w:ind w:left="89"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329AEA3F" w14:textId="3435511B" w:rsidR="00E07753" w:rsidRPr="001C27D4" w:rsidRDefault="00E07753" w:rsidP="00D6293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14:paraId="6DA4DB26" w14:textId="7C754083" w:rsidR="00E07753" w:rsidRPr="001C27D4" w:rsidRDefault="00E07753" w:rsidP="006E6202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</w:tr>
      <w:tr w:rsidR="00E07753" w:rsidRPr="001C27D4" w14:paraId="35FB2D3D" w14:textId="77777777" w:rsidTr="00FF2B1C">
        <w:trPr>
          <w:trHeight w:val="278"/>
        </w:trPr>
        <w:tc>
          <w:tcPr>
            <w:tcW w:w="4678" w:type="dxa"/>
          </w:tcPr>
          <w:p w14:paraId="691AB332" w14:textId="3938DB46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14:paraId="40596A51" w14:textId="5540E5AB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1508782" w14:textId="35B7B7C6" w:rsidR="00E07753" w:rsidRPr="001C27D4" w:rsidRDefault="00E07753" w:rsidP="00D6293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96B5726" w14:textId="6411FAEC" w:rsidR="00E07753" w:rsidRPr="001C27D4" w:rsidRDefault="00E07753" w:rsidP="006E6202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  <w:tr w:rsidR="00E07753" w:rsidRPr="001C27D4" w14:paraId="71F596A6" w14:textId="77777777" w:rsidTr="00FF2B1C">
        <w:trPr>
          <w:trHeight w:val="278"/>
        </w:trPr>
        <w:tc>
          <w:tcPr>
            <w:tcW w:w="4678" w:type="dxa"/>
          </w:tcPr>
          <w:p w14:paraId="7246DA53" w14:textId="20D42154" w:rsidR="00E07753" w:rsidRPr="00E07753" w:rsidRDefault="00E07753" w:rsidP="006E620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2332A74D" w14:textId="050F5515" w:rsidR="00E07753" w:rsidRPr="00E07753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69490645" w14:textId="383FB7A2" w:rsidR="00E07753" w:rsidRPr="00E07753" w:rsidRDefault="00E07753" w:rsidP="00D6293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14:paraId="318261FB" w14:textId="7F7493BF" w:rsidR="00E07753" w:rsidRPr="00E07753" w:rsidRDefault="00E07753" w:rsidP="006E6202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</w:p>
        </w:tc>
      </w:tr>
      <w:tr w:rsidR="00E07753" w:rsidRPr="001C27D4" w14:paraId="559F3FA0" w14:textId="77777777" w:rsidTr="00FF2B1C">
        <w:trPr>
          <w:trHeight w:val="278"/>
        </w:trPr>
        <w:tc>
          <w:tcPr>
            <w:tcW w:w="4678" w:type="dxa"/>
          </w:tcPr>
          <w:p w14:paraId="00034E3D" w14:textId="1C5298C1" w:rsidR="00E07753" w:rsidRPr="001443C3" w:rsidRDefault="00E07753" w:rsidP="006E620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19DD1BCE" w14:textId="2C60E58A" w:rsidR="00E07753" w:rsidRPr="001443C3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528076AB" w14:textId="5D449DA7" w:rsidR="00E07753" w:rsidRPr="001443C3" w:rsidRDefault="00E07753" w:rsidP="00D6293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14:paraId="255554B4" w14:textId="3E65AA57" w:rsidR="00E07753" w:rsidRPr="001443C3" w:rsidRDefault="00E07753" w:rsidP="006E6202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</w:p>
        </w:tc>
      </w:tr>
    </w:tbl>
    <w:p w14:paraId="5958CCD8" w14:textId="77777777" w:rsidR="001443C3" w:rsidRDefault="001443C3" w:rsidP="00570327">
      <w:pPr>
        <w:spacing w:line="258" w:lineRule="exact"/>
        <w:rPr>
          <w:sz w:val="24"/>
        </w:rPr>
      </w:pPr>
    </w:p>
    <w:p w14:paraId="3EB74DA4" w14:textId="77777777" w:rsidR="001443C3" w:rsidRPr="001443C3" w:rsidRDefault="001443C3" w:rsidP="001443C3">
      <w:pPr>
        <w:rPr>
          <w:sz w:val="24"/>
        </w:rPr>
      </w:pPr>
    </w:p>
    <w:p w14:paraId="192A57E2" w14:textId="77777777" w:rsidR="001443C3" w:rsidRPr="001443C3" w:rsidRDefault="001443C3" w:rsidP="001443C3">
      <w:pPr>
        <w:rPr>
          <w:sz w:val="24"/>
        </w:rPr>
      </w:pPr>
    </w:p>
    <w:p w14:paraId="087A41A3" w14:textId="77777777" w:rsidR="001443C3" w:rsidRPr="001443C3" w:rsidRDefault="001443C3" w:rsidP="001443C3">
      <w:pPr>
        <w:rPr>
          <w:sz w:val="24"/>
        </w:rPr>
      </w:pPr>
    </w:p>
    <w:p w14:paraId="5534B719" w14:textId="77777777" w:rsidR="001443C3" w:rsidRPr="001443C3" w:rsidRDefault="001443C3" w:rsidP="001443C3">
      <w:pPr>
        <w:rPr>
          <w:sz w:val="24"/>
        </w:rPr>
      </w:pPr>
    </w:p>
    <w:p w14:paraId="62610C5A" w14:textId="77777777" w:rsidR="001443C3" w:rsidRPr="001443C3" w:rsidRDefault="001443C3" w:rsidP="001443C3">
      <w:pPr>
        <w:rPr>
          <w:sz w:val="24"/>
        </w:rPr>
      </w:pPr>
    </w:p>
    <w:p w14:paraId="4023C378" w14:textId="77777777" w:rsidR="001443C3" w:rsidRDefault="001443C3" w:rsidP="001443C3">
      <w:pPr>
        <w:rPr>
          <w:sz w:val="24"/>
        </w:rPr>
      </w:pPr>
    </w:p>
    <w:p w14:paraId="1BB84922" w14:textId="77777777" w:rsidR="0023717F" w:rsidRDefault="0023717F" w:rsidP="001443C3">
      <w:pPr>
        <w:rPr>
          <w:sz w:val="24"/>
        </w:rPr>
      </w:pPr>
    </w:p>
    <w:p w14:paraId="61639842" w14:textId="77777777" w:rsidR="0023717F" w:rsidRDefault="0023717F" w:rsidP="001443C3">
      <w:pPr>
        <w:rPr>
          <w:sz w:val="24"/>
        </w:rPr>
      </w:pPr>
    </w:p>
    <w:p w14:paraId="3B56E889" w14:textId="77777777" w:rsidR="0023717F" w:rsidRDefault="0023717F" w:rsidP="001443C3">
      <w:pPr>
        <w:rPr>
          <w:sz w:val="24"/>
        </w:rPr>
      </w:pPr>
    </w:p>
    <w:p w14:paraId="41544CAF" w14:textId="77777777" w:rsidR="0023717F" w:rsidRDefault="0023717F" w:rsidP="001443C3">
      <w:pPr>
        <w:rPr>
          <w:sz w:val="24"/>
        </w:rPr>
      </w:pPr>
    </w:p>
    <w:p w14:paraId="7EC5BA30" w14:textId="77777777" w:rsidR="0023717F" w:rsidRDefault="0023717F" w:rsidP="001443C3">
      <w:pPr>
        <w:rPr>
          <w:sz w:val="24"/>
        </w:rPr>
      </w:pPr>
    </w:p>
    <w:p w14:paraId="390D6B04" w14:textId="77777777" w:rsidR="0023717F" w:rsidRDefault="0023717F" w:rsidP="001443C3">
      <w:pPr>
        <w:rPr>
          <w:sz w:val="24"/>
        </w:rPr>
      </w:pPr>
    </w:p>
    <w:p w14:paraId="73A6B1AC" w14:textId="77777777" w:rsidR="0023717F" w:rsidRDefault="0023717F" w:rsidP="001443C3">
      <w:pPr>
        <w:rPr>
          <w:sz w:val="24"/>
        </w:rPr>
      </w:pPr>
    </w:p>
    <w:p w14:paraId="25F8A6A7" w14:textId="77777777" w:rsidR="0023717F" w:rsidRDefault="0023717F" w:rsidP="001443C3">
      <w:pPr>
        <w:rPr>
          <w:sz w:val="24"/>
        </w:rPr>
      </w:pPr>
    </w:p>
    <w:p w14:paraId="529AB207" w14:textId="77777777" w:rsidR="0023717F" w:rsidRPr="001443C3" w:rsidRDefault="0023717F" w:rsidP="001443C3">
      <w:pPr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443C3" w:rsidRPr="001C27D4" w14:paraId="707635AF" w14:textId="77777777" w:rsidTr="00584204">
        <w:trPr>
          <w:trHeight w:val="35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6734D25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1443C3" w:rsidRPr="001C27D4" w14:paraId="3902F78D" w14:textId="77777777" w:rsidTr="00584204">
        <w:trPr>
          <w:trHeight w:val="554"/>
        </w:trPr>
        <w:tc>
          <w:tcPr>
            <w:tcW w:w="4678" w:type="dxa"/>
          </w:tcPr>
          <w:p w14:paraId="01F671DD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lastRenderedPageBreak/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667AE55A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13BDA523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6D74E85C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14:paraId="1C82AA0F" w14:textId="77777777" w:rsidTr="00584204">
        <w:trPr>
          <w:trHeight w:val="273"/>
        </w:trPr>
        <w:tc>
          <w:tcPr>
            <w:tcW w:w="4678" w:type="dxa"/>
          </w:tcPr>
          <w:p w14:paraId="41DFA5E1" w14:textId="17B625FF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стендов  «Государственной символики РФ, </w:t>
            </w:r>
            <w:r w:rsidR="00E94ECA">
              <w:rPr>
                <w:sz w:val="24"/>
                <w:szCs w:val="24"/>
                <w:lang w:val="ru-RU"/>
              </w:rPr>
              <w:t>«Школьная жизнь»</w:t>
            </w:r>
          </w:p>
        </w:tc>
        <w:tc>
          <w:tcPr>
            <w:tcW w:w="993" w:type="dxa"/>
            <w:gridSpan w:val="2"/>
          </w:tcPr>
          <w:p w14:paraId="3BEB716B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26AF70D" w14:textId="1424020C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94ECA">
              <w:rPr>
                <w:sz w:val="24"/>
                <w:szCs w:val="24"/>
                <w:lang w:val="ru-RU"/>
              </w:rPr>
              <w:t>01.09.24</w:t>
            </w:r>
          </w:p>
        </w:tc>
        <w:tc>
          <w:tcPr>
            <w:tcW w:w="2838" w:type="dxa"/>
            <w:gridSpan w:val="2"/>
          </w:tcPr>
          <w:p w14:paraId="6C949E1D" w14:textId="2D16F5C2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E94ECA"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1443C3" w:rsidRPr="001C27D4" w14:paraId="60500B2B" w14:textId="77777777" w:rsidTr="00584204">
        <w:trPr>
          <w:trHeight w:val="273"/>
        </w:trPr>
        <w:tc>
          <w:tcPr>
            <w:tcW w:w="4678" w:type="dxa"/>
          </w:tcPr>
          <w:p w14:paraId="5BC2CE19" w14:textId="77777777" w:rsidR="001443C3" w:rsidRPr="001C27D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14:paraId="5B698E51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B858F3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DD4305C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2EFA3273" w14:textId="77777777" w:rsidTr="00584204">
        <w:trPr>
          <w:trHeight w:val="273"/>
        </w:trPr>
        <w:tc>
          <w:tcPr>
            <w:tcW w:w="4678" w:type="dxa"/>
          </w:tcPr>
          <w:p w14:paraId="79C950FA" w14:textId="1BFFD499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</w:t>
            </w:r>
            <w:r w:rsidR="00281F5B">
              <w:rPr>
                <w:sz w:val="24"/>
                <w:szCs w:val="24"/>
                <w:lang w:val="ru-RU"/>
              </w:rPr>
              <w:t>: рисунков, плакатов,</w:t>
            </w:r>
            <w:r w:rsidRPr="001C27D4">
              <w:rPr>
                <w:sz w:val="24"/>
                <w:szCs w:val="24"/>
                <w:lang w:val="ru-RU"/>
              </w:rPr>
              <w:t xml:space="preserve"> тво</w:t>
            </w:r>
            <w:r w:rsidR="00281F5B">
              <w:rPr>
                <w:sz w:val="24"/>
                <w:szCs w:val="24"/>
                <w:lang w:val="ru-RU"/>
              </w:rPr>
              <w:t xml:space="preserve">рческих работ, </w:t>
            </w:r>
            <w:r w:rsidRPr="001C27D4">
              <w:rPr>
                <w:sz w:val="24"/>
                <w:szCs w:val="24"/>
                <w:lang w:val="ru-RU"/>
              </w:rPr>
              <w:t xml:space="preserve"> поделок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14:paraId="3B34774A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6D11E15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F7C016A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14:paraId="1FA59963" w14:textId="1866E66A" w:rsidR="001443C3" w:rsidRPr="001C27D4" w:rsidRDefault="00E94ECA" w:rsidP="00E94EC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</w:t>
            </w:r>
            <w:r w:rsidR="001443C3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едагог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="001443C3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</w:tr>
      <w:tr w:rsidR="001443C3" w:rsidRPr="001C27D4" w14:paraId="365AFA43" w14:textId="77777777" w:rsidTr="00584204">
        <w:trPr>
          <w:trHeight w:val="273"/>
        </w:trPr>
        <w:tc>
          <w:tcPr>
            <w:tcW w:w="4678" w:type="dxa"/>
          </w:tcPr>
          <w:p w14:paraId="4F6E2431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14:paraId="4F6F5167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14:paraId="7C92C1F1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5273F7A" w14:textId="32F9F92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</w:t>
            </w:r>
            <w:r w:rsidR="00E94ECA">
              <w:rPr>
                <w:color w:val="000000"/>
                <w:sz w:val="24"/>
                <w:szCs w:val="24"/>
                <w:lang w:val="ru-RU" w:eastAsia="ru-RU"/>
              </w:rPr>
              <w:t>.09.24</w:t>
            </w:r>
          </w:p>
        </w:tc>
        <w:tc>
          <w:tcPr>
            <w:tcW w:w="2838" w:type="dxa"/>
            <w:gridSpan w:val="2"/>
          </w:tcPr>
          <w:p w14:paraId="6DBAE7C9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47104B71" w14:textId="77777777" w:rsidTr="00584204">
        <w:trPr>
          <w:trHeight w:val="273"/>
        </w:trPr>
        <w:tc>
          <w:tcPr>
            <w:tcW w:w="4678" w:type="dxa"/>
          </w:tcPr>
          <w:p w14:paraId="5B3FBA13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14:paraId="36D24DA9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CFA0F4E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02A050A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0D8521DD" w14:textId="77777777" w:rsidTr="00584204">
        <w:trPr>
          <w:trHeight w:val="273"/>
        </w:trPr>
        <w:tc>
          <w:tcPr>
            <w:tcW w:w="4678" w:type="dxa"/>
          </w:tcPr>
          <w:p w14:paraId="572AFCB9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14:paraId="272E3AC5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391712F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DAFD4D7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68F2826D" w14:textId="77777777" w:rsidTr="00584204">
        <w:trPr>
          <w:trHeight w:val="273"/>
        </w:trPr>
        <w:tc>
          <w:tcPr>
            <w:tcW w:w="4678" w:type="dxa"/>
          </w:tcPr>
          <w:p w14:paraId="6110AB40" w14:textId="2D0E3DC1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</w:t>
            </w:r>
            <w:r w:rsidR="00E94EC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музыкальной колонки</w:t>
            </w:r>
          </w:p>
        </w:tc>
        <w:tc>
          <w:tcPr>
            <w:tcW w:w="993" w:type="dxa"/>
            <w:gridSpan w:val="2"/>
          </w:tcPr>
          <w:p w14:paraId="57868F7D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03B950F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8D25ACE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14:paraId="21569C82" w14:textId="77777777" w:rsidTr="00584204">
        <w:trPr>
          <w:trHeight w:val="273"/>
        </w:trPr>
        <w:tc>
          <w:tcPr>
            <w:tcW w:w="4678" w:type="dxa"/>
          </w:tcPr>
          <w:p w14:paraId="3A827786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14:paraId="3A30270C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456C941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073B0E8" w14:textId="64A12BE9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 w:rsidR="00E94ECA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</w:tr>
      <w:tr w:rsidR="001443C3" w:rsidRPr="001C27D4" w14:paraId="1641511D" w14:textId="77777777" w:rsidTr="00584204">
        <w:trPr>
          <w:trHeight w:val="273"/>
        </w:trPr>
        <w:tc>
          <w:tcPr>
            <w:tcW w:w="4678" w:type="dxa"/>
          </w:tcPr>
          <w:p w14:paraId="12BEF42E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14:paraId="42AA5118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AF5CB08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27AA60E" w14:textId="3CAA621F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 w:rsidR="00E94ECA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</w:tr>
      <w:tr w:rsidR="001443C3" w:rsidRPr="001C27D4" w14:paraId="47D19035" w14:textId="77777777" w:rsidTr="00584204">
        <w:trPr>
          <w:trHeight w:val="273"/>
        </w:trPr>
        <w:tc>
          <w:tcPr>
            <w:tcW w:w="4678" w:type="dxa"/>
          </w:tcPr>
          <w:p w14:paraId="62D179D5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14:paraId="193BD857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7E75407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08F62E3" w14:textId="5A2D4D59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E94ECA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-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библиотекарь</w:t>
            </w:r>
          </w:p>
        </w:tc>
      </w:tr>
      <w:tr w:rsidR="001443C3" w:rsidRPr="001C27D4" w14:paraId="0654AB1D" w14:textId="77777777" w:rsidTr="00584204">
        <w:trPr>
          <w:trHeight w:val="273"/>
        </w:trPr>
        <w:tc>
          <w:tcPr>
            <w:tcW w:w="4678" w:type="dxa"/>
          </w:tcPr>
          <w:p w14:paraId="4D9610E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14:paraId="11134AFB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C30499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5383E77E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443C3" w:rsidRPr="001C27D4" w14:paraId="660998A1" w14:textId="77777777" w:rsidTr="00584204">
        <w:trPr>
          <w:trHeight w:val="273"/>
        </w:trPr>
        <w:tc>
          <w:tcPr>
            <w:tcW w:w="4678" w:type="dxa"/>
          </w:tcPr>
          <w:p w14:paraId="79351EF2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  <w:r w:rsidR="00D6293B">
              <w:rPr>
                <w:sz w:val="24"/>
                <w:szCs w:val="24"/>
                <w:lang w:val="ru-RU"/>
              </w:rPr>
              <w:t>, «Торжественное вручение аттестатов»</w:t>
            </w:r>
          </w:p>
        </w:tc>
        <w:tc>
          <w:tcPr>
            <w:tcW w:w="993" w:type="dxa"/>
            <w:gridSpan w:val="2"/>
          </w:tcPr>
          <w:p w14:paraId="05F11896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D48F0E9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08BA522" w14:textId="77777777" w:rsidR="00281F5B" w:rsidRDefault="00281F5B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484AE1FE" w14:textId="77777777" w:rsidR="00281F5B" w:rsidRDefault="00281F5B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7BCCA28A" w14:textId="77777777" w:rsidR="001443C3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  <w:p w14:paraId="74847D18" w14:textId="77777777" w:rsidR="00281F5B" w:rsidRDefault="00281F5B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19BFF064" w14:textId="77777777" w:rsidR="00281F5B" w:rsidRDefault="00281F5B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7375EABE" w14:textId="77777777" w:rsidR="00281F5B" w:rsidRDefault="00281F5B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424ED9E2" w14:textId="77777777" w:rsidR="00281F5B" w:rsidRPr="001C27D4" w:rsidRDefault="00281F5B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14:paraId="7A4A3BFE" w14:textId="77777777" w:rsidTr="00584204">
        <w:trPr>
          <w:trHeight w:val="31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2B1FB40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1443C3" w:rsidRPr="001C27D4" w14:paraId="4D453C1A" w14:textId="77777777" w:rsidTr="00584204">
        <w:trPr>
          <w:trHeight w:val="274"/>
        </w:trPr>
        <w:tc>
          <w:tcPr>
            <w:tcW w:w="4678" w:type="dxa"/>
          </w:tcPr>
          <w:p w14:paraId="0CEC7C1C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6761E2F6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314CD853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6C13C3A3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14:paraId="2F40876F" w14:textId="77777777" w:rsidTr="00584204">
        <w:trPr>
          <w:trHeight w:val="560"/>
        </w:trPr>
        <w:tc>
          <w:tcPr>
            <w:tcW w:w="4678" w:type="dxa"/>
          </w:tcPr>
          <w:p w14:paraId="741F7CE5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14:paraId="77075A05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2"/>
          </w:tcPr>
          <w:p w14:paraId="70156355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F9094E8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14:paraId="68AD912C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65A73FCA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14:paraId="5C471D6B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1443C3" w:rsidRPr="001C27D4" w14:paraId="7A9A07E0" w14:textId="77777777" w:rsidTr="00584204">
        <w:trPr>
          <w:trHeight w:val="554"/>
        </w:trPr>
        <w:tc>
          <w:tcPr>
            <w:tcW w:w="4678" w:type="dxa"/>
          </w:tcPr>
          <w:p w14:paraId="599886F0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14:paraId="4B7D8851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9E3712E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1579BED1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14:paraId="2152A742" w14:textId="77777777" w:rsidTr="00584204">
        <w:trPr>
          <w:trHeight w:val="506"/>
        </w:trPr>
        <w:tc>
          <w:tcPr>
            <w:tcW w:w="4678" w:type="dxa"/>
          </w:tcPr>
          <w:p w14:paraId="022D262C" w14:textId="7A53D384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 w:rsidR="00E94ECA">
              <w:rPr>
                <w:sz w:val="24"/>
                <w:szCs w:val="24"/>
                <w:lang w:val="ru-RU"/>
              </w:rPr>
              <w:t>(по плану)</w:t>
            </w:r>
          </w:p>
        </w:tc>
        <w:tc>
          <w:tcPr>
            <w:tcW w:w="993" w:type="dxa"/>
            <w:gridSpan w:val="2"/>
          </w:tcPr>
          <w:p w14:paraId="191E1AF6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2FD12F5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31CD0557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1BC57C66" w14:textId="77777777" w:rsidTr="00584204">
        <w:trPr>
          <w:trHeight w:val="506"/>
        </w:trPr>
        <w:tc>
          <w:tcPr>
            <w:tcW w:w="4678" w:type="dxa"/>
          </w:tcPr>
          <w:p w14:paraId="7AE761D8" w14:textId="77777777"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14:paraId="19A197A1" w14:textId="77777777"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41" w:type="dxa"/>
            <w:gridSpan w:val="2"/>
          </w:tcPr>
          <w:p w14:paraId="6742AE36" w14:textId="77777777"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04224CB3" w14:textId="77777777"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14:paraId="32E524E7" w14:textId="77777777"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1443C3" w:rsidRPr="001C27D4" w14:paraId="6F4BB415" w14:textId="77777777" w:rsidTr="00584204">
        <w:trPr>
          <w:trHeight w:val="506"/>
        </w:trPr>
        <w:tc>
          <w:tcPr>
            <w:tcW w:w="4678" w:type="dxa"/>
          </w:tcPr>
          <w:p w14:paraId="02421DAA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14:paraId="3D78B69C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5B024CD3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14:paraId="024A1672" w14:textId="77777777"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1443C3" w:rsidRPr="001C27D4" w14:paraId="65D09406" w14:textId="77777777" w:rsidTr="00584204">
        <w:trPr>
          <w:trHeight w:val="1654"/>
        </w:trPr>
        <w:tc>
          <w:tcPr>
            <w:tcW w:w="4678" w:type="dxa"/>
          </w:tcPr>
          <w:p w14:paraId="46486AF7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14:paraId="633C4E56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14:paraId="1B961375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7753DA7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17CB1AD1" w14:textId="4DFD3076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</w:tc>
      </w:tr>
      <w:tr w:rsidR="001443C3" w:rsidRPr="001C27D4" w14:paraId="3CC6CA7B" w14:textId="77777777" w:rsidTr="00584204">
        <w:trPr>
          <w:trHeight w:val="1105"/>
        </w:trPr>
        <w:tc>
          <w:tcPr>
            <w:tcW w:w="4678" w:type="dxa"/>
          </w:tcPr>
          <w:p w14:paraId="0DCB8AB1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14:paraId="549459FA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14:paraId="5A4CB611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14:paraId="4BF199BE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EA3F9A0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43AC1C4F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14:paraId="5B97CC7F" w14:textId="77777777" w:rsidTr="00584204">
        <w:trPr>
          <w:trHeight w:val="550"/>
        </w:trPr>
        <w:tc>
          <w:tcPr>
            <w:tcW w:w="4678" w:type="dxa"/>
          </w:tcPr>
          <w:p w14:paraId="3152AAF9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2"/>
          </w:tcPr>
          <w:p w14:paraId="4B75E793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541D96F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4A3F216F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72F27C4F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3ACA729F" w14:textId="77777777" w:rsidTr="00584204">
        <w:trPr>
          <w:trHeight w:val="550"/>
        </w:trPr>
        <w:tc>
          <w:tcPr>
            <w:tcW w:w="4678" w:type="dxa"/>
          </w:tcPr>
          <w:p w14:paraId="698D1042" w14:textId="77777777" w:rsidR="001443C3" w:rsidRPr="00E9109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14:paraId="63B591EF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47AC757C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E23F2F5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042C83D7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5BEC99DF" w14:textId="77777777" w:rsidTr="00584204">
        <w:trPr>
          <w:trHeight w:val="550"/>
        </w:trPr>
        <w:tc>
          <w:tcPr>
            <w:tcW w:w="4678" w:type="dxa"/>
          </w:tcPr>
          <w:p w14:paraId="039C1B5A" w14:textId="6ED30AF6" w:rsidR="001443C3" w:rsidRPr="00E91094" w:rsidRDefault="004579F2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Родительские собрания</w:t>
            </w:r>
            <w:r w:rsidR="001443C3" w:rsidRPr="00E91094">
              <w:rPr>
                <w:sz w:val="24"/>
                <w:szCs w:val="24"/>
                <w:lang w:val="ru-RU"/>
              </w:rPr>
              <w:t xml:space="preserve"> «Осознанное родительство»</w:t>
            </w:r>
          </w:p>
        </w:tc>
        <w:tc>
          <w:tcPr>
            <w:tcW w:w="993" w:type="dxa"/>
            <w:gridSpan w:val="2"/>
          </w:tcPr>
          <w:p w14:paraId="16D1FA27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0767553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838" w:type="dxa"/>
            <w:gridSpan w:val="2"/>
          </w:tcPr>
          <w:p w14:paraId="2B7FABBF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21653AB8" w14:textId="77777777" w:rsidTr="00584204">
        <w:trPr>
          <w:trHeight w:val="550"/>
        </w:trPr>
        <w:tc>
          <w:tcPr>
            <w:tcW w:w="4678" w:type="dxa"/>
          </w:tcPr>
          <w:p w14:paraId="1ED7F7E6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3" w:type="dxa"/>
            <w:gridSpan w:val="2"/>
          </w:tcPr>
          <w:p w14:paraId="5E4DFE02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1166931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3CE6E2C" w14:textId="77777777"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1443C3" w:rsidRPr="001C27D4" w14:paraId="78EB9EBC" w14:textId="77777777" w:rsidTr="00584204">
        <w:trPr>
          <w:trHeight w:val="550"/>
        </w:trPr>
        <w:tc>
          <w:tcPr>
            <w:tcW w:w="4678" w:type="dxa"/>
          </w:tcPr>
          <w:p w14:paraId="438A692E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14:paraId="2FF1D65D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6BB980A7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68982D3" w14:textId="77777777"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14:paraId="246CB1BE" w14:textId="0538FE41"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педагог </w:t>
            </w:r>
            <w:r w:rsidR="00E94ECA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организатор</w:t>
            </w:r>
          </w:p>
        </w:tc>
      </w:tr>
      <w:tr w:rsidR="001443C3" w:rsidRPr="001C27D4" w14:paraId="2564C651" w14:textId="77777777" w:rsidTr="00584204">
        <w:trPr>
          <w:trHeight w:val="550"/>
        </w:trPr>
        <w:tc>
          <w:tcPr>
            <w:tcW w:w="4678" w:type="dxa"/>
          </w:tcPr>
          <w:p w14:paraId="023594E7" w14:textId="77777777" w:rsidR="001443C3" w:rsidRPr="00E9109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14:paraId="5C9E061B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55D2FC0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2FD9F7B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66DC1D81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207755E2" w14:textId="77777777" w:rsidTr="00584204">
        <w:trPr>
          <w:trHeight w:val="358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2618CCD9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1443C3" w:rsidRPr="001C27D4" w14:paraId="5AD4832D" w14:textId="77777777" w:rsidTr="00584204">
        <w:trPr>
          <w:trHeight w:val="552"/>
        </w:trPr>
        <w:tc>
          <w:tcPr>
            <w:tcW w:w="4678" w:type="dxa"/>
          </w:tcPr>
          <w:p w14:paraId="1D2689A8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6A7BC19A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28BF2D6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493D96F1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14:paraId="4DD1DB6E" w14:textId="77777777" w:rsidTr="00584204">
        <w:trPr>
          <w:trHeight w:val="552"/>
        </w:trPr>
        <w:tc>
          <w:tcPr>
            <w:tcW w:w="4678" w:type="dxa"/>
          </w:tcPr>
          <w:p w14:paraId="25B93735" w14:textId="6D1C4E07" w:rsidR="001443C3" w:rsidRPr="0032510E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</w:t>
            </w:r>
            <w:r w:rsidR="00E94ECA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для совместной разработки </w:t>
            </w:r>
            <w:r w:rsidR="00DF79A9">
              <w:rPr>
                <w:sz w:val="24"/>
                <w:szCs w:val="24"/>
                <w:lang w:val="ru-RU"/>
              </w:rPr>
              <w:t xml:space="preserve">РПВ и </w:t>
            </w:r>
            <w:r>
              <w:rPr>
                <w:sz w:val="24"/>
                <w:szCs w:val="24"/>
                <w:lang w:val="ru-RU"/>
              </w:rPr>
              <w:t>Календарного пла</w:t>
            </w:r>
            <w:r w:rsidR="00D6293B">
              <w:rPr>
                <w:sz w:val="24"/>
                <w:szCs w:val="24"/>
                <w:lang w:val="ru-RU"/>
              </w:rPr>
              <w:t>на воспитательной работы на 2024</w:t>
            </w:r>
            <w:r>
              <w:rPr>
                <w:sz w:val="24"/>
                <w:szCs w:val="24"/>
                <w:lang w:val="ru-RU"/>
              </w:rPr>
              <w:t>-202</w:t>
            </w:r>
            <w:r w:rsidR="00D6293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уч.г.</w:t>
            </w:r>
          </w:p>
        </w:tc>
        <w:tc>
          <w:tcPr>
            <w:tcW w:w="993" w:type="dxa"/>
            <w:gridSpan w:val="2"/>
          </w:tcPr>
          <w:p w14:paraId="4D87A845" w14:textId="77777777" w:rsidR="001443C3" w:rsidRPr="0032510E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14:paraId="684F4BDC" w14:textId="77777777" w:rsidR="001443C3" w:rsidRPr="0032510E" w:rsidRDefault="001443C3" w:rsidP="00584204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14:paraId="451E2D3C" w14:textId="0738C880" w:rsidR="001443C3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r w:rsidR="00E94ECA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директора ,</w:t>
            </w:r>
          </w:p>
          <w:p w14:paraId="31BA295E" w14:textId="7A236A16" w:rsidR="001443C3" w:rsidRPr="0032510E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1443C3" w:rsidRPr="001C27D4" w14:paraId="5458692E" w14:textId="77777777" w:rsidTr="00584204">
        <w:trPr>
          <w:trHeight w:val="552"/>
        </w:trPr>
        <w:tc>
          <w:tcPr>
            <w:tcW w:w="4678" w:type="dxa"/>
          </w:tcPr>
          <w:p w14:paraId="06DBF477" w14:textId="77777777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14:paraId="3F3E231E" w14:textId="77777777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DD5FDFB" w14:textId="77777777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14:paraId="257D55FC" w14:textId="77777777" w:rsidR="001443C3" w:rsidRPr="00F2308B" w:rsidRDefault="001443C3" w:rsidP="0058420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14:paraId="7157B422" w14:textId="77777777" w:rsidTr="00584204">
        <w:trPr>
          <w:trHeight w:val="552"/>
        </w:trPr>
        <w:tc>
          <w:tcPr>
            <w:tcW w:w="4678" w:type="dxa"/>
          </w:tcPr>
          <w:p w14:paraId="5EC7F23C" w14:textId="2EA7EEA4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Собрание совета  </w:t>
            </w:r>
            <w:r w:rsidR="004579F2">
              <w:rPr>
                <w:sz w:val="24"/>
                <w:szCs w:val="24"/>
                <w:lang w:val="ru-RU"/>
              </w:rPr>
              <w:t>обучающихся</w:t>
            </w:r>
            <w:r w:rsidRPr="00F2308B">
              <w:rPr>
                <w:sz w:val="24"/>
                <w:szCs w:val="24"/>
                <w:lang w:val="ru-RU"/>
              </w:rPr>
              <w:t xml:space="preserve">, выборы Председателя </w:t>
            </w:r>
          </w:p>
        </w:tc>
        <w:tc>
          <w:tcPr>
            <w:tcW w:w="993" w:type="dxa"/>
            <w:gridSpan w:val="2"/>
          </w:tcPr>
          <w:p w14:paraId="37A4D08C" w14:textId="77777777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8E16227" w14:textId="77777777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14:paraId="097F3D1A" w14:textId="77777777" w:rsidR="001443C3" w:rsidRPr="00F2308B" w:rsidRDefault="001443C3" w:rsidP="0058420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14:paraId="7584561B" w14:textId="77777777" w:rsidTr="00584204">
        <w:trPr>
          <w:trHeight w:val="552"/>
        </w:trPr>
        <w:tc>
          <w:tcPr>
            <w:tcW w:w="4678" w:type="dxa"/>
          </w:tcPr>
          <w:p w14:paraId="4CA66434" w14:textId="7EB352DD" w:rsidR="001443C3" w:rsidRPr="0032510E" w:rsidRDefault="001443C3" w:rsidP="00584204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</w:t>
            </w:r>
            <w:r w:rsidR="008718B9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14:paraId="265EEF71" w14:textId="77777777" w:rsidR="001443C3" w:rsidRPr="0032510E" w:rsidRDefault="001443C3" w:rsidP="00584204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3147FA5" w14:textId="77777777" w:rsidR="001443C3" w:rsidRPr="0032510E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14:paraId="64719C41" w14:textId="77777777" w:rsidR="001443C3" w:rsidRPr="0032510E" w:rsidRDefault="001443C3" w:rsidP="0058420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14:paraId="58EBEC9B" w14:textId="77777777" w:rsidTr="00584204">
        <w:trPr>
          <w:trHeight w:val="552"/>
        </w:trPr>
        <w:tc>
          <w:tcPr>
            <w:tcW w:w="4678" w:type="dxa"/>
          </w:tcPr>
          <w:p w14:paraId="70E84A9C" w14:textId="6D054CA6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нтерского отряда , отряда Юнармия, «Движение </w:t>
            </w:r>
            <w:r w:rsidR="004579F2">
              <w:rPr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ервых» </w:t>
            </w:r>
            <w:r w:rsidR="00DF79A9">
              <w:rPr>
                <w:color w:val="000000"/>
                <w:sz w:val="24"/>
                <w:szCs w:val="24"/>
                <w:lang w:val="ru-RU"/>
              </w:rPr>
              <w:t>(согласно индивидуальных планов)</w:t>
            </w:r>
          </w:p>
        </w:tc>
        <w:tc>
          <w:tcPr>
            <w:tcW w:w="993" w:type="dxa"/>
            <w:gridSpan w:val="2"/>
          </w:tcPr>
          <w:p w14:paraId="1A8325CE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344E0F4D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31ADD10B" w14:textId="77777777"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14:paraId="74396531" w14:textId="77777777"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6A95DF35" w14:textId="77777777" w:rsidTr="00584204">
        <w:trPr>
          <w:trHeight w:val="552"/>
        </w:trPr>
        <w:tc>
          <w:tcPr>
            <w:tcW w:w="4678" w:type="dxa"/>
          </w:tcPr>
          <w:p w14:paraId="6DE0CE0C" w14:textId="77777777" w:rsidR="001443C3" w:rsidRPr="00904BD4" w:rsidRDefault="001443C3" w:rsidP="00584204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(событийное</w:t>
            </w:r>
            <w:r w:rsidRPr="00904BD4">
              <w:rPr>
                <w:spacing w:val="-7"/>
                <w:lang w:val="ru-RU"/>
              </w:rPr>
              <w:t xml:space="preserve"> </w:t>
            </w:r>
            <w:r w:rsidRPr="00904BD4">
              <w:rPr>
                <w:lang w:val="ru-RU"/>
              </w:rPr>
              <w:t>волонтерство)</w:t>
            </w:r>
          </w:p>
        </w:tc>
        <w:tc>
          <w:tcPr>
            <w:tcW w:w="993" w:type="dxa"/>
            <w:gridSpan w:val="2"/>
          </w:tcPr>
          <w:p w14:paraId="644D9719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FAA73ED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92DF669" w14:textId="77777777" w:rsidR="001443C3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14:paraId="1352CD2C" w14:textId="77777777"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1DB8BA95" w14:textId="77777777" w:rsidTr="00584204">
        <w:trPr>
          <w:trHeight w:val="552"/>
        </w:trPr>
        <w:tc>
          <w:tcPr>
            <w:tcW w:w="4678" w:type="dxa"/>
          </w:tcPr>
          <w:p w14:paraId="12A0E65F" w14:textId="77777777" w:rsidR="00DF79A9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14:paraId="41B2967D" w14:textId="7F2EFC8D" w:rsidR="001443C3" w:rsidRPr="00F2308B" w:rsidRDefault="00DF79A9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>нализ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 xml:space="preserve"> проделанной работы за </w:t>
            </w:r>
            <w:r w:rsidR="00FB4AF8">
              <w:rPr>
                <w:color w:val="000000"/>
                <w:sz w:val="24"/>
                <w:szCs w:val="24"/>
                <w:lang w:val="ru-RU" w:eastAsia="ru-RU"/>
              </w:rPr>
              <w:t>2024-2025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 xml:space="preserve"> учебный год</w:t>
            </w:r>
          </w:p>
        </w:tc>
        <w:tc>
          <w:tcPr>
            <w:tcW w:w="993" w:type="dxa"/>
            <w:gridSpan w:val="2"/>
          </w:tcPr>
          <w:p w14:paraId="7B441A4A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EB183C3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14:paraId="7B18CBD8" w14:textId="77777777"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01510EFD" w14:textId="77777777"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1443C3" w:rsidRPr="001C27D4" w14:paraId="288E3D9C" w14:textId="77777777" w:rsidTr="00584204">
        <w:trPr>
          <w:trHeight w:val="43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52DAA239" w14:textId="77777777" w:rsidR="001443C3" w:rsidRPr="001C27D4" w:rsidRDefault="001443C3" w:rsidP="00584204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1443C3" w:rsidRPr="001C27D4" w14:paraId="56BB3DDC" w14:textId="77777777" w:rsidTr="00584204">
        <w:trPr>
          <w:trHeight w:val="552"/>
        </w:trPr>
        <w:tc>
          <w:tcPr>
            <w:tcW w:w="4678" w:type="dxa"/>
          </w:tcPr>
          <w:p w14:paraId="73DE642F" w14:textId="77777777" w:rsidR="001443C3" w:rsidRPr="001C27D4" w:rsidRDefault="001443C3" w:rsidP="00584204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35B64919" w14:textId="77777777" w:rsidR="001443C3" w:rsidRPr="001C27D4" w:rsidRDefault="001443C3" w:rsidP="00584204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2D1F1ED2" w14:textId="77777777" w:rsidR="001443C3" w:rsidRPr="001C27D4" w:rsidRDefault="001443C3" w:rsidP="00584204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1DEE36DB" w14:textId="77777777" w:rsidR="001443C3" w:rsidRPr="001C27D4" w:rsidRDefault="001443C3" w:rsidP="00584204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1443C3" w:rsidRPr="001C27D4" w14:paraId="2F427B6C" w14:textId="77777777" w:rsidTr="00584204">
        <w:trPr>
          <w:trHeight w:val="552"/>
        </w:trPr>
        <w:tc>
          <w:tcPr>
            <w:tcW w:w="4678" w:type="dxa"/>
          </w:tcPr>
          <w:p w14:paraId="6840F3A4" w14:textId="77777777" w:rsidR="001443C3" w:rsidRPr="00F2308B" w:rsidRDefault="001443C3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14:paraId="1ECFC8CD" w14:textId="77777777" w:rsidR="001443C3" w:rsidRPr="00F2308B" w:rsidRDefault="001443C3" w:rsidP="00584204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lastRenderedPageBreak/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14:paraId="24571B5E" w14:textId="77777777" w:rsidR="001443C3" w:rsidRPr="00F2308B" w:rsidRDefault="001443C3" w:rsidP="00584204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14:paraId="3CC1B625" w14:textId="77777777" w:rsidR="001443C3" w:rsidRPr="00F2308B" w:rsidRDefault="001443C3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6E7590D7" w14:textId="77777777" w:rsidR="001443C3" w:rsidRPr="00F2308B" w:rsidRDefault="001443C3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1443C3" w:rsidRPr="001C27D4" w14:paraId="3392BBCE" w14:textId="77777777" w:rsidTr="00584204">
        <w:trPr>
          <w:trHeight w:val="552"/>
        </w:trPr>
        <w:tc>
          <w:tcPr>
            <w:tcW w:w="4678" w:type="dxa"/>
          </w:tcPr>
          <w:p w14:paraId="2485A6B1" w14:textId="77777777" w:rsidR="001443C3" w:rsidRPr="00F2308B" w:rsidRDefault="001443C3" w:rsidP="00584204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993" w:type="dxa"/>
            <w:gridSpan w:val="2"/>
          </w:tcPr>
          <w:p w14:paraId="3658A094" w14:textId="77777777" w:rsidR="001443C3" w:rsidRPr="00F2308B" w:rsidRDefault="001443C3" w:rsidP="00584204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115242A" w14:textId="77777777" w:rsidR="001443C3" w:rsidRPr="00F2308B" w:rsidRDefault="001443C3" w:rsidP="00584204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2318FCEE" w14:textId="77777777" w:rsidR="001443C3" w:rsidRPr="00F2308B" w:rsidRDefault="001443C3" w:rsidP="00584204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14:paraId="10AC0D9B" w14:textId="77777777" w:rsidR="001443C3" w:rsidRPr="00F2308B" w:rsidRDefault="001443C3" w:rsidP="00584204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0847B848" w14:textId="77777777" w:rsidTr="00584204">
        <w:trPr>
          <w:trHeight w:val="552"/>
        </w:trPr>
        <w:tc>
          <w:tcPr>
            <w:tcW w:w="4678" w:type="dxa"/>
          </w:tcPr>
          <w:p w14:paraId="1F3B8A6B" w14:textId="77777777" w:rsidR="001443C3" w:rsidRPr="00F2308B" w:rsidRDefault="001443C3" w:rsidP="00584204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14:paraId="4A39EC05" w14:textId="77777777" w:rsidR="001443C3" w:rsidRPr="00F2308B" w:rsidRDefault="001443C3" w:rsidP="00584204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2B206667" w14:textId="77777777" w:rsidR="001443C3" w:rsidRPr="00F2308B" w:rsidRDefault="001443C3" w:rsidP="00584204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150552D7" w14:textId="77777777" w:rsidR="001443C3" w:rsidRPr="00F2308B" w:rsidRDefault="001443C3" w:rsidP="00584204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1443C3" w:rsidRPr="001C27D4" w14:paraId="1FBFE495" w14:textId="77777777" w:rsidTr="00584204">
        <w:trPr>
          <w:trHeight w:val="552"/>
        </w:trPr>
        <w:tc>
          <w:tcPr>
            <w:tcW w:w="4678" w:type="dxa"/>
          </w:tcPr>
          <w:p w14:paraId="42756225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Конкурс на лучшее оформление уголков по ПДД «Уголок по</w:t>
            </w:r>
            <w:r w:rsidR="00A813F3">
              <w:rPr>
                <w:sz w:val="24"/>
                <w:szCs w:val="24"/>
                <w:lang w:val="ru-RU"/>
              </w:rPr>
              <w:t xml:space="preserve"> безопасности в каждый класс» 5-</w:t>
            </w:r>
            <w:r w:rsidRPr="00904BD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993" w:type="dxa"/>
            <w:gridSpan w:val="2"/>
          </w:tcPr>
          <w:p w14:paraId="2C4303ED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21FA76D0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20ACC9A1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14:paraId="37BB4050" w14:textId="77777777" w:rsidTr="00584204">
        <w:trPr>
          <w:trHeight w:val="552"/>
        </w:trPr>
        <w:tc>
          <w:tcPr>
            <w:tcW w:w="4678" w:type="dxa"/>
          </w:tcPr>
          <w:p w14:paraId="1FB0D95C" w14:textId="4C92A28B" w:rsidR="001443C3" w:rsidRPr="00F2308B" w:rsidRDefault="001443C3" w:rsidP="00584204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579F2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z w:val="24"/>
                <w:szCs w:val="24"/>
                <w:lang w:val="ru-RU"/>
              </w:rPr>
              <w:t>перация</w:t>
            </w:r>
          </w:p>
          <w:p w14:paraId="5E8F5EDC" w14:textId="4F0C5383" w:rsidR="001443C3" w:rsidRPr="00F2308B" w:rsidRDefault="001443C3" w:rsidP="00584204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3D36FFDB" w14:textId="77777777" w:rsidR="001443C3" w:rsidRPr="00F2308B" w:rsidRDefault="001443C3" w:rsidP="00584204">
            <w:pPr>
              <w:pStyle w:val="TableParagraph"/>
              <w:spacing w:line="275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202378C" w14:textId="77777777" w:rsidR="001443C3" w:rsidRPr="00F2308B" w:rsidRDefault="001443C3" w:rsidP="00584204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2A19B82C" w14:textId="7EB998AD" w:rsidR="001443C3" w:rsidRPr="00F2308B" w:rsidRDefault="001443C3" w:rsidP="00584204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Соц</w:t>
            </w:r>
            <w:r w:rsidR="008718B9">
              <w:rPr>
                <w:sz w:val="24"/>
                <w:szCs w:val="24"/>
                <w:lang w:val="ru-RU"/>
              </w:rPr>
              <w:t>.</w:t>
            </w:r>
            <w:r w:rsidRPr="00F2308B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14:paraId="48875682" w14:textId="77777777" w:rsidTr="00584204">
        <w:trPr>
          <w:trHeight w:val="552"/>
        </w:trPr>
        <w:tc>
          <w:tcPr>
            <w:tcW w:w="4678" w:type="dxa"/>
          </w:tcPr>
          <w:p w14:paraId="259EFCC1" w14:textId="77777777" w:rsidR="001443C3" w:rsidRPr="001C27D4" w:rsidRDefault="001443C3" w:rsidP="00584204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14:paraId="5F533AB9" w14:textId="77777777" w:rsidR="001443C3" w:rsidRPr="001C27D4" w:rsidRDefault="001443C3" w:rsidP="0058420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1700B768" w14:textId="77777777" w:rsidR="001443C3" w:rsidRPr="001C27D4" w:rsidRDefault="001443C3" w:rsidP="00584204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2"/>
          </w:tcPr>
          <w:p w14:paraId="1188CF59" w14:textId="77777777" w:rsidR="001443C3" w:rsidRPr="001C27D4" w:rsidRDefault="001443C3" w:rsidP="0058420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14:paraId="37ECE98D" w14:textId="77777777" w:rsidTr="00584204">
        <w:trPr>
          <w:trHeight w:val="552"/>
        </w:trPr>
        <w:tc>
          <w:tcPr>
            <w:tcW w:w="4678" w:type="dxa"/>
          </w:tcPr>
          <w:p w14:paraId="0B0E9684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gridSpan w:val="2"/>
          </w:tcPr>
          <w:p w14:paraId="49B0FEE6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262F9932" w14:textId="7C19F529" w:rsidR="001443C3" w:rsidRPr="001C27D4" w:rsidRDefault="004F5281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</w:t>
            </w:r>
            <w:r w:rsidR="001443C3" w:rsidRPr="001C27D4">
              <w:rPr>
                <w:sz w:val="24"/>
                <w:lang w:val="ru-RU"/>
              </w:rPr>
              <w:t>20</w:t>
            </w:r>
            <w:r w:rsidR="001443C3" w:rsidRPr="001C27D4">
              <w:rPr>
                <w:spacing w:val="-3"/>
                <w:sz w:val="24"/>
                <w:lang w:val="ru-RU"/>
              </w:rPr>
              <w:t xml:space="preserve"> </w:t>
            </w:r>
            <w:r w:rsidR="001443C3"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2"/>
          </w:tcPr>
          <w:p w14:paraId="0B14CC43" w14:textId="77777777" w:rsidR="001443C3" w:rsidRPr="001C27D4" w:rsidRDefault="001443C3" w:rsidP="00584204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1443C3" w:rsidRPr="001C27D4" w14:paraId="1487F9EC" w14:textId="77777777" w:rsidTr="00584204">
        <w:trPr>
          <w:trHeight w:val="552"/>
        </w:trPr>
        <w:tc>
          <w:tcPr>
            <w:tcW w:w="4678" w:type="dxa"/>
          </w:tcPr>
          <w:p w14:paraId="16C89D71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14:paraId="294CBC03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FD58F42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3EE5E4D1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1443C3" w:rsidRPr="001C27D4" w14:paraId="4B274AD4" w14:textId="77777777" w:rsidTr="00584204">
        <w:trPr>
          <w:trHeight w:val="552"/>
        </w:trPr>
        <w:tc>
          <w:tcPr>
            <w:tcW w:w="4678" w:type="dxa"/>
          </w:tcPr>
          <w:p w14:paraId="3F8B9DF6" w14:textId="77777777" w:rsidR="001443C3" w:rsidRPr="001C27D4" w:rsidRDefault="001443C3" w:rsidP="00584204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14:paraId="6A37CE4A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9F1EA9C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50C25AEE" w14:textId="77777777" w:rsidR="001443C3" w:rsidRPr="001C27D4" w:rsidRDefault="001443C3" w:rsidP="00584204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14:paraId="2CFC9017" w14:textId="77777777" w:rsidTr="00584204">
        <w:trPr>
          <w:trHeight w:val="552"/>
        </w:trPr>
        <w:tc>
          <w:tcPr>
            <w:tcW w:w="4678" w:type="dxa"/>
          </w:tcPr>
          <w:p w14:paraId="3D6E9636" w14:textId="77777777" w:rsidR="001443C3" w:rsidRPr="001C27D4" w:rsidRDefault="001443C3" w:rsidP="00584204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14:paraId="56855E5F" w14:textId="77777777" w:rsidR="001443C3" w:rsidRPr="001C27D4" w:rsidRDefault="001443C3" w:rsidP="0058420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55824AA9" w14:textId="77777777" w:rsidR="001443C3" w:rsidRPr="001C27D4" w:rsidRDefault="001443C3" w:rsidP="00584204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027721AC" w14:textId="77777777" w:rsidR="001443C3" w:rsidRPr="001C27D4" w:rsidRDefault="001443C3" w:rsidP="00584204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2F5362A8" w14:textId="77777777" w:rsidR="001443C3" w:rsidRPr="001C27D4" w:rsidRDefault="001443C3" w:rsidP="0058420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14:paraId="07EFEB91" w14:textId="77777777" w:rsidTr="00584204">
        <w:trPr>
          <w:trHeight w:val="552"/>
        </w:trPr>
        <w:tc>
          <w:tcPr>
            <w:tcW w:w="4678" w:type="dxa"/>
          </w:tcPr>
          <w:p w14:paraId="6F86251F" w14:textId="77777777" w:rsidR="001443C3" w:rsidRPr="001C27D4" w:rsidRDefault="001443C3" w:rsidP="00584204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14:paraId="084B05C2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4128A1BE" w14:textId="77777777" w:rsidR="001443C3" w:rsidRPr="001C27D4" w:rsidRDefault="001443C3" w:rsidP="00584204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4ED1CDB0" w14:textId="77777777" w:rsidR="001443C3" w:rsidRPr="001C27D4" w:rsidRDefault="001443C3" w:rsidP="00584204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61CCC6B5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14:paraId="6304D6C3" w14:textId="77777777" w:rsidTr="00584204">
        <w:trPr>
          <w:trHeight w:val="552"/>
        </w:trPr>
        <w:tc>
          <w:tcPr>
            <w:tcW w:w="4678" w:type="dxa"/>
          </w:tcPr>
          <w:p w14:paraId="1A2CDD0A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14:paraId="4628876C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1BE01C51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14:paraId="7FAB2058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14:paraId="0ED36D1F" w14:textId="77777777" w:rsidTr="00584204">
        <w:trPr>
          <w:trHeight w:val="552"/>
        </w:trPr>
        <w:tc>
          <w:tcPr>
            <w:tcW w:w="4678" w:type="dxa"/>
          </w:tcPr>
          <w:p w14:paraId="4BAFEE5A" w14:textId="77777777" w:rsidR="001443C3" w:rsidRPr="001C27D4" w:rsidRDefault="001443C3" w:rsidP="00584204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14:paraId="3757C1AC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3CADA832" w14:textId="77777777" w:rsidR="001443C3" w:rsidRPr="001C27D4" w:rsidRDefault="001443C3" w:rsidP="00584204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6D1A4F4B" w14:textId="77777777" w:rsidR="001443C3" w:rsidRPr="001C27D4" w:rsidRDefault="001443C3" w:rsidP="00584204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2560D4E0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14:paraId="05635C26" w14:textId="77777777" w:rsidTr="00584204">
        <w:trPr>
          <w:trHeight w:val="552"/>
        </w:trPr>
        <w:tc>
          <w:tcPr>
            <w:tcW w:w="4678" w:type="dxa"/>
          </w:tcPr>
          <w:p w14:paraId="600DE646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14:paraId="1047E51F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312D9A00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3D79AD45" w14:textId="1FE604BB" w:rsidR="001443C3" w:rsidRPr="001C27D4" w:rsidRDefault="001443C3" w:rsidP="008718B9">
            <w:pPr>
              <w:pStyle w:val="TableParagraph"/>
              <w:spacing w:line="276" w:lineRule="exact"/>
              <w:ind w:left="0" w:right="566"/>
              <w:rPr>
                <w:sz w:val="24"/>
                <w:lang w:val="ru-RU"/>
              </w:rPr>
            </w:pPr>
          </w:p>
          <w:p w14:paraId="7FF8FD8A" w14:textId="6B5ACC4C" w:rsidR="001443C3" w:rsidRPr="001C27D4" w:rsidRDefault="001443C3" w:rsidP="00584204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</w:t>
            </w:r>
            <w:r w:rsidR="008718B9">
              <w:rPr>
                <w:sz w:val="24"/>
                <w:lang w:val="ru-RU"/>
              </w:rPr>
              <w:t xml:space="preserve">. </w:t>
            </w:r>
            <w:r w:rsidRPr="001C27D4">
              <w:rPr>
                <w:sz w:val="24"/>
                <w:lang w:val="ru-RU"/>
              </w:rPr>
              <w:t xml:space="preserve">директора , </w:t>
            </w:r>
          </w:p>
          <w:p w14:paraId="0E23904C" w14:textId="77777777" w:rsidR="001443C3" w:rsidRPr="001C27D4" w:rsidRDefault="001443C3" w:rsidP="00584204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1443C3" w:rsidRPr="001C27D4" w14:paraId="6BFD1B35" w14:textId="77777777" w:rsidTr="00584204">
        <w:trPr>
          <w:trHeight w:val="552"/>
        </w:trPr>
        <w:tc>
          <w:tcPr>
            <w:tcW w:w="4678" w:type="dxa"/>
          </w:tcPr>
          <w:p w14:paraId="39F6CD70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14:paraId="4C341AC7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5F41D03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109B1F8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14:paraId="53C15708" w14:textId="77777777" w:rsidTr="00584204">
        <w:trPr>
          <w:trHeight w:val="552"/>
        </w:trPr>
        <w:tc>
          <w:tcPr>
            <w:tcW w:w="4678" w:type="dxa"/>
          </w:tcPr>
          <w:p w14:paraId="6809AF39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2"/>
          </w:tcPr>
          <w:p w14:paraId="56940389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75872D8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73A744D" w14:textId="11128F12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,</w:t>
            </w:r>
          </w:p>
          <w:p w14:paraId="488C91C7" w14:textId="5D77C07A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 w:rsidR="008718B9"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психолог, Социальный педагог</w:t>
            </w:r>
          </w:p>
        </w:tc>
      </w:tr>
      <w:tr w:rsidR="001443C3" w:rsidRPr="001C27D4" w14:paraId="62855864" w14:textId="77777777" w:rsidTr="00584204">
        <w:trPr>
          <w:trHeight w:val="552"/>
        </w:trPr>
        <w:tc>
          <w:tcPr>
            <w:tcW w:w="4678" w:type="dxa"/>
          </w:tcPr>
          <w:p w14:paraId="3B34C2A5" w14:textId="0E4A972D" w:rsidR="001443C3" w:rsidRPr="00C355B2" w:rsidRDefault="001443C3" w:rsidP="00584204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  <w:r w:rsidR="00C355B2">
              <w:rPr>
                <w:sz w:val="24"/>
                <w:szCs w:val="24"/>
                <w:lang w:val="ru-RU"/>
              </w:rPr>
              <w:t>.</w:t>
            </w:r>
            <w:r w:rsidR="00C355B2" w:rsidRPr="00C355B2">
              <w:rPr>
                <w:sz w:val="24"/>
                <w:szCs w:val="24"/>
                <w:lang w:val="ru-RU"/>
              </w:rPr>
              <w:t xml:space="preserve">Профилактика противоправных деяний несовершеннолетних, имеющих поведенческие отклонения и в </w:t>
            </w:r>
            <w:r w:rsidR="00C355B2" w:rsidRPr="00C355B2">
              <w:rPr>
                <w:sz w:val="24"/>
                <w:szCs w:val="24"/>
                <w:lang w:val="ru-RU"/>
              </w:rPr>
              <w:lastRenderedPageBreak/>
              <w:t>отношении них.</w:t>
            </w:r>
          </w:p>
        </w:tc>
        <w:tc>
          <w:tcPr>
            <w:tcW w:w="993" w:type="dxa"/>
            <w:gridSpan w:val="2"/>
          </w:tcPr>
          <w:p w14:paraId="721C0DA1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14:paraId="3943C396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7B3331F" w14:textId="7D5896FB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8718B9"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директора ,</w:t>
            </w:r>
          </w:p>
          <w:p w14:paraId="30BD201A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14:paraId="0B0E3441" w14:textId="77777777" w:rsidTr="00584204">
        <w:trPr>
          <w:trHeight w:val="40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309CD11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1443C3" w:rsidRPr="001C27D4" w14:paraId="73266077" w14:textId="77777777" w:rsidTr="00212E97">
        <w:trPr>
          <w:trHeight w:val="552"/>
        </w:trPr>
        <w:tc>
          <w:tcPr>
            <w:tcW w:w="4678" w:type="dxa"/>
          </w:tcPr>
          <w:p w14:paraId="3AF74D5F" w14:textId="77777777" w:rsidR="001443C3" w:rsidRPr="001C27D4" w:rsidRDefault="001443C3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3C601259" w14:textId="77777777" w:rsidR="001443C3" w:rsidRPr="001C27D4" w:rsidRDefault="001443C3" w:rsidP="00212E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4CACBC32" w14:textId="77777777" w:rsidR="001443C3" w:rsidRPr="001C27D4" w:rsidRDefault="001443C3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19BC982B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1443C3" w:rsidRPr="001C27D4" w14:paraId="01829425" w14:textId="77777777" w:rsidTr="00212E97">
        <w:trPr>
          <w:trHeight w:val="552"/>
        </w:trPr>
        <w:tc>
          <w:tcPr>
            <w:tcW w:w="4678" w:type="dxa"/>
          </w:tcPr>
          <w:p w14:paraId="224FB3F0" w14:textId="77777777" w:rsidR="001443C3" w:rsidRPr="001C27D4" w:rsidRDefault="001443C3" w:rsidP="00584204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«Соберем детей в школу», Акция «Дорогою добра»</w:t>
            </w:r>
          </w:p>
        </w:tc>
        <w:tc>
          <w:tcPr>
            <w:tcW w:w="993" w:type="dxa"/>
            <w:gridSpan w:val="2"/>
          </w:tcPr>
          <w:p w14:paraId="66B6B7A8" w14:textId="77777777" w:rsidR="001443C3" w:rsidRPr="001C27D4" w:rsidRDefault="001443C3" w:rsidP="00212E97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AB08E16" w14:textId="77777777" w:rsidR="001443C3" w:rsidRPr="001C27D4" w:rsidRDefault="001443C3" w:rsidP="00212E97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14:paraId="3247A49B" w14:textId="1F691F3D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Молодежный центр г.</w:t>
            </w:r>
            <w:r w:rsidR="008718B9">
              <w:rPr>
                <w:sz w:val="24"/>
                <w:szCs w:val="24"/>
                <w:lang w:val="ru-RU"/>
              </w:rPr>
              <w:t>п.Барсово</w:t>
            </w:r>
          </w:p>
        </w:tc>
      </w:tr>
      <w:tr w:rsidR="001443C3" w:rsidRPr="001C27D4" w14:paraId="509D1F2D" w14:textId="77777777" w:rsidTr="00212E97">
        <w:trPr>
          <w:trHeight w:val="552"/>
        </w:trPr>
        <w:tc>
          <w:tcPr>
            <w:tcW w:w="4678" w:type="dxa"/>
          </w:tcPr>
          <w:p w14:paraId="2701B896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3" w:type="dxa"/>
            <w:gridSpan w:val="2"/>
          </w:tcPr>
          <w:p w14:paraId="081319D4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5FD28A7E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14:paraId="2B17F19F" w14:textId="0F91B8E0" w:rsidR="001443C3" w:rsidRPr="001C27D4" w:rsidRDefault="008718B9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музей</w:t>
            </w:r>
          </w:p>
        </w:tc>
      </w:tr>
      <w:tr w:rsidR="001443C3" w:rsidRPr="001C27D4" w14:paraId="5E5415AF" w14:textId="77777777" w:rsidTr="00212E97">
        <w:trPr>
          <w:trHeight w:val="552"/>
        </w:trPr>
        <w:tc>
          <w:tcPr>
            <w:tcW w:w="4678" w:type="dxa"/>
          </w:tcPr>
          <w:p w14:paraId="7D2228C0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14:paraId="2282482F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B18056B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6394CB9C" w14:textId="7F1F1ED7" w:rsidR="001443C3" w:rsidRPr="001C27D4" w:rsidRDefault="008718B9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Спортивный комплекс</w:t>
            </w:r>
          </w:p>
        </w:tc>
      </w:tr>
      <w:tr w:rsidR="001443C3" w:rsidRPr="001C27D4" w14:paraId="684CEFFC" w14:textId="77777777" w:rsidTr="00212E97">
        <w:trPr>
          <w:trHeight w:val="552"/>
        </w:trPr>
        <w:tc>
          <w:tcPr>
            <w:tcW w:w="4678" w:type="dxa"/>
          </w:tcPr>
          <w:p w14:paraId="5AD0B7A2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 беседы, викторины, игры, квизы, квесты</w:t>
            </w:r>
          </w:p>
        </w:tc>
        <w:tc>
          <w:tcPr>
            <w:tcW w:w="993" w:type="dxa"/>
            <w:gridSpan w:val="2"/>
          </w:tcPr>
          <w:p w14:paraId="1421B29F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6BCE3F66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14:paraId="62630A63" w14:textId="5C573755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 библиотека г.</w:t>
            </w:r>
            <w:r w:rsidR="008718B9">
              <w:rPr>
                <w:sz w:val="24"/>
                <w:szCs w:val="24"/>
                <w:lang w:val="ru-RU"/>
              </w:rPr>
              <w:t>п Барсово</w:t>
            </w:r>
          </w:p>
          <w:p w14:paraId="0C926C2F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14:paraId="2D22B2BC" w14:textId="77777777" w:rsidTr="00212E97">
        <w:trPr>
          <w:trHeight w:val="552"/>
        </w:trPr>
        <w:tc>
          <w:tcPr>
            <w:tcW w:w="4678" w:type="dxa"/>
          </w:tcPr>
          <w:p w14:paraId="6A9F7721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14:paraId="02AA0C00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509B1BC3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14:paraId="6984F7C8" w14:textId="34320D97" w:rsidR="001443C3" w:rsidRPr="001C27D4" w:rsidRDefault="008718B9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</w:t>
            </w:r>
            <w:r w:rsidR="001443C3" w:rsidRPr="001C27D4">
              <w:rPr>
                <w:sz w:val="24"/>
                <w:szCs w:val="24"/>
                <w:lang w:val="ru-RU"/>
              </w:rPr>
              <w:t xml:space="preserve"> ветеранов </w:t>
            </w:r>
          </w:p>
        </w:tc>
      </w:tr>
      <w:tr w:rsidR="001443C3" w:rsidRPr="001C27D4" w14:paraId="001EFBF4" w14:textId="77777777" w:rsidTr="00212E97">
        <w:trPr>
          <w:trHeight w:val="552"/>
        </w:trPr>
        <w:tc>
          <w:tcPr>
            <w:tcW w:w="4678" w:type="dxa"/>
          </w:tcPr>
          <w:p w14:paraId="272FB289" w14:textId="1C866485" w:rsidR="001443C3" w:rsidRPr="001443C3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Интеллектуальная игра «Эрудит» </w:t>
            </w:r>
          </w:p>
        </w:tc>
        <w:tc>
          <w:tcPr>
            <w:tcW w:w="993" w:type="dxa"/>
            <w:gridSpan w:val="2"/>
          </w:tcPr>
          <w:p w14:paraId="6BE0FC3F" w14:textId="77777777" w:rsidR="001443C3" w:rsidRPr="001443C3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3139EBDB" w14:textId="77777777" w:rsidR="001443C3" w:rsidRPr="001443C3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61A0ADA" w14:textId="4BD275CB" w:rsidR="001443C3" w:rsidRPr="001443C3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Молодежный центр г.</w:t>
            </w:r>
            <w:r w:rsidR="008718B9">
              <w:rPr>
                <w:sz w:val="24"/>
                <w:szCs w:val="24"/>
                <w:lang w:val="ru-RU"/>
              </w:rPr>
              <w:t>п Барсово</w:t>
            </w:r>
          </w:p>
        </w:tc>
      </w:tr>
      <w:tr w:rsidR="001443C3" w:rsidRPr="001C27D4" w14:paraId="0AAB00D0" w14:textId="77777777" w:rsidTr="00212E97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3FB4804E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ind w:left="179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1443C3" w:rsidRPr="001C27D4" w14:paraId="4F764835" w14:textId="77777777" w:rsidTr="00212E97">
        <w:trPr>
          <w:trHeight w:val="278"/>
        </w:trPr>
        <w:tc>
          <w:tcPr>
            <w:tcW w:w="4678" w:type="dxa"/>
          </w:tcPr>
          <w:p w14:paraId="5D4AF092" w14:textId="77777777" w:rsidR="001443C3" w:rsidRPr="001C27D4" w:rsidRDefault="001443C3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1EFBF60B" w14:textId="77777777" w:rsidR="001443C3" w:rsidRPr="001C27D4" w:rsidRDefault="001443C3" w:rsidP="00212E97">
            <w:pPr>
              <w:pStyle w:val="TableParagraph"/>
              <w:tabs>
                <w:tab w:val="left" w:pos="179"/>
              </w:tabs>
              <w:spacing w:before="3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431AD824" w14:textId="77777777" w:rsidR="001443C3" w:rsidRPr="001C27D4" w:rsidRDefault="001443C3" w:rsidP="00212E97">
            <w:pPr>
              <w:pStyle w:val="TableParagraph"/>
              <w:tabs>
                <w:tab w:val="left" w:pos="179"/>
              </w:tabs>
              <w:spacing w:before="3"/>
              <w:ind w:left="179" w:right="104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77E2B63D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14:paraId="519B4C2C" w14:textId="77777777" w:rsidTr="00212E97">
        <w:trPr>
          <w:trHeight w:val="550"/>
        </w:trPr>
        <w:tc>
          <w:tcPr>
            <w:tcW w:w="4678" w:type="dxa"/>
          </w:tcPr>
          <w:p w14:paraId="07BCF173" w14:textId="56214F10" w:rsidR="001443C3" w:rsidRPr="009C2D8C" w:rsidRDefault="001443C3" w:rsidP="00584204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Профориентационный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7687743C" w14:textId="77777777" w:rsidR="001443C3" w:rsidRPr="009C2D8C" w:rsidRDefault="001443C3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1" w:type="dxa"/>
            <w:gridSpan w:val="2"/>
          </w:tcPr>
          <w:p w14:paraId="4583091F" w14:textId="77777777" w:rsidR="001443C3" w:rsidRPr="009C2D8C" w:rsidRDefault="001443C3" w:rsidP="00212E97">
            <w:pPr>
              <w:pStyle w:val="TableParagraph"/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14:paraId="4F01D6AF" w14:textId="77777777" w:rsidR="001443C3" w:rsidRDefault="001443C3" w:rsidP="00212E97">
            <w:pPr>
              <w:pStyle w:val="TableParagraph"/>
              <w:tabs>
                <w:tab w:val="left" w:pos="288"/>
              </w:tabs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1495CB0C" w14:textId="3BADFD5E" w:rsidR="001443C3" w:rsidRPr="00B23325" w:rsidRDefault="001443C3" w:rsidP="00212E97">
            <w:pPr>
              <w:pStyle w:val="TableParagraph"/>
              <w:tabs>
                <w:tab w:val="left" w:pos="288"/>
              </w:tabs>
              <w:ind w:left="179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584204" w:rsidRPr="001C27D4" w14:paraId="08A5A6A4" w14:textId="77777777" w:rsidTr="00212E97">
        <w:trPr>
          <w:trHeight w:val="550"/>
        </w:trPr>
        <w:tc>
          <w:tcPr>
            <w:tcW w:w="4678" w:type="dxa"/>
          </w:tcPr>
          <w:p w14:paraId="4DC61265" w14:textId="77777777" w:rsidR="00584204" w:rsidRPr="00236351" w:rsidRDefault="00584204" w:rsidP="00584204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Сбор</w:t>
            </w:r>
            <w:r w:rsidRPr="00236351">
              <w:rPr>
                <w:spacing w:val="79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сведений</w:t>
            </w:r>
            <w:r w:rsidRPr="00236351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о</w:t>
            </w:r>
            <w:r w:rsidRPr="00236351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фактическом</w:t>
            </w:r>
          </w:p>
          <w:p w14:paraId="42BC816F" w14:textId="77777777" w:rsidR="00584204" w:rsidRPr="00236351" w:rsidRDefault="00584204" w:rsidP="0058420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распределении</w:t>
            </w:r>
            <w:r w:rsidRPr="00236351">
              <w:rPr>
                <w:spacing w:val="-8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3" w:type="dxa"/>
            <w:gridSpan w:val="2"/>
          </w:tcPr>
          <w:p w14:paraId="54BE69DF" w14:textId="77777777"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1" w:type="dxa"/>
            <w:gridSpan w:val="2"/>
          </w:tcPr>
          <w:p w14:paraId="27F07517" w14:textId="77777777" w:rsidR="00584204" w:rsidRDefault="00584204" w:rsidP="00212E97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4EC8CE78" w14:textId="3BF368A4" w:rsidR="00584204" w:rsidRPr="008718B9" w:rsidRDefault="00212E97" w:rsidP="00212E97">
            <w:pPr>
              <w:pStyle w:val="TableParagraph"/>
              <w:tabs>
                <w:tab w:val="left" w:pos="288"/>
              </w:tabs>
              <w:ind w:left="6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Зам. директора </w:t>
            </w:r>
          </w:p>
        </w:tc>
      </w:tr>
      <w:tr w:rsidR="00584204" w:rsidRPr="001C27D4" w14:paraId="1A3ECA2D" w14:textId="77777777" w:rsidTr="00212E97">
        <w:trPr>
          <w:trHeight w:val="550"/>
        </w:trPr>
        <w:tc>
          <w:tcPr>
            <w:tcW w:w="4678" w:type="dxa"/>
          </w:tcPr>
          <w:p w14:paraId="55F69B46" w14:textId="77777777" w:rsidR="00584204" w:rsidRPr="00236351" w:rsidRDefault="00584204" w:rsidP="00584204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lang w:val="ru-RU"/>
              </w:rPr>
            </w:pPr>
            <w:r w:rsidRPr="00236351">
              <w:rPr>
                <w:spacing w:val="-2"/>
                <w:sz w:val="24"/>
                <w:lang w:val="ru-RU"/>
              </w:rPr>
              <w:t>Участие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10"/>
                <w:sz w:val="24"/>
                <w:lang w:val="ru-RU"/>
              </w:rPr>
              <w:t>в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2"/>
                <w:sz w:val="24"/>
                <w:lang w:val="ru-RU"/>
              </w:rPr>
              <w:t>цикле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2"/>
                <w:sz w:val="24"/>
                <w:lang w:val="ru-RU"/>
              </w:rPr>
              <w:t>открытых</w:t>
            </w:r>
          </w:p>
          <w:p w14:paraId="70AFA105" w14:textId="77777777" w:rsidR="00584204" w:rsidRPr="00236351" w:rsidRDefault="00584204" w:rsidP="0058420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36351">
              <w:rPr>
                <w:spacing w:val="-2"/>
                <w:sz w:val="24"/>
                <w:lang w:val="ru-RU"/>
              </w:rPr>
              <w:t>уроков</w:t>
            </w:r>
            <w:r w:rsidRPr="00236351">
              <w:rPr>
                <w:spacing w:val="-4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ПроеКТОриЯ</w:t>
            </w:r>
          </w:p>
        </w:tc>
        <w:tc>
          <w:tcPr>
            <w:tcW w:w="993" w:type="dxa"/>
            <w:gridSpan w:val="2"/>
          </w:tcPr>
          <w:p w14:paraId="1CC13FCB" w14:textId="77777777"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3CB915B4" w14:textId="77777777" w:rsidR="00584204" w:rsidRDefault="00584204" w:rsidP="00212E97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238274C2" w14:textId="77777777" w:rsidR="00584204" w:rsidRPr="00212E97" w:rsidRDefault="00584204" w:rsidP="00212E97">
            <w:pPr>
              <w:pStyle w:val="TableParagraph"/>
              <w:spacing w:line="264" w:lineRule="exact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дек</w:t>
            </w:r>
            <w:r w:rsidR="00212E97">
              <w:rPr>
                <w:sz w:val="24"/>
              </w:rPr>
              <w:t>абрь</w:t>
            </w:r>
            <w:r w:rsidR="00212E9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5EC5EC33" w14:textId="77777777"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6A03436E" w14:textId="77777777" w:rsidR="00584204" w:rsidRDefault="00584204" w:rsidP="00212E97">
            <w:pPr>
              <w:pStyle w:val="TableParagraph"/>
              <w:tabs>
                <w:tab w:val="left" w:pos="288"/>
              </w:tabs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84204" w:rsidRPr="001C27D4" w14:paraId="4813EC2F" w14:textId="77777777" w:rsidTr="00212E97">
        <w:trPr>
          <w:trHeight w:val="550"/>
        </w:trPr>
        <w:tc>
          <w:tcPr>
            <w:tcW w:w="4678" w:type="dxa"/>
          </w:tcPr>
          <w:p w14:paraId="75DED372" w14:textId="77777777" w:rsidR="00584204" w:rsidRPr="00236351" w:rsidRDefault="00584204" w:rsidP="004579F2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Участие</w:t>
            </w:r>
            <w:r w:rsidRPr="00236351">
              <w:rPr>
                <w:spacing w:val="33"/>
                <w:sz w:val="24"/>
                <w:lang w:val="ru-RU"/>
              </w:rPr>
              <w:t xml:space="preserve">  </w:t>
            </w:r>
            <w:r w:rsidRPr="00236351">
              <w:rPr>
                <w:sz w:val="24"/>
                <w:lang w:val="ru-RU"/>
              </w:rPr>
              <w:t>в</w:t>
            </w:r>
            <w:r w:rsidRPr="00236351">
              <w:rPr>
                <w:spacing w:val="33"/>
                <w:sz w:val="24"/>
                <w:lang w:val="ru-RU"/>
              </w:rPr>
              <w:t xml:space="preserve">  </w:t>
            </w:r>
            <w:r w:rsidRPr="00236351">
              <w:rPr>
                <w:sz w:val="24"/>
                <w:lang w:val="ru-RU"/>
              </w:rPr>
              <w:t>проекте</w:t>
            </w:r>
            <w:r w:rsidRPr="00236351">
              <w:rPr>
                <w:spacing w:val="34"/>
                <w:sz w:val="24"/>
                <w:lang w:val="ru-RU"/>
              </w:rPr>
              <w:t xml:space="preserve">  </w:t>
            </w:r>
            <w:r w:rsidRPr="00236351">
              <w:rPr>
                <w:sz w:val="24"/>
                <w:lang w:val="ru-RU"/>
              </w:rPr>
              <w:t>"Билет</w:t>
            </w:r>
            <w:r w:rsidRPr="00236351">
              <w:rPr>
                <w:spacing w:val="35"/>
                <w:sz w:val="24"/>
                <w:lang w:val="ru-RU"/>
              </w:rPr>
              <w:t xml:space="preserve">  </w:t>
            </w:r>
            <w:r w:rsidRPr="00236351">
              <w:rPr>
                <w:spacing w:val="-10"/>
                <w:sz w:val="24"/>
                <w:lang w:val="ru-RU"/>
              </w:rPr>
              <w:t>в</w:t>
            </w:r>
          </w:p>
          <w:p w14:paraId="0062B7FA" w14:textId="77777777" w:rsidR="00584204" w:rsidRPr="00236351" w:rsidRDefault="00584204" w:rsidP="004579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36351">
              <w:rPr>
                <w:spacing w:val="-2"/>
                <w:sz w:val="24"/>
                <w:lang w:val="ru-RU"/>
              </w:rPr>
              <w:t>будущее"</w:t>
            </w:r>
          </w:p>
        </w:tc>
        <w:tc>
          <w:tcPr>
            <w:tcW w:w="993" w:type="dxa"/>
            <w:gridSpan w:val="2"/>
          </w:tcPr>
          <w:p w14:paraId="66389329" w14:textId="77777777"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23728595" w14:textId="77777777" w:rsidR="00584204" w:rsidRDefault="00584204" w:rsidP="00212E97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7B7B6663" w14:textId="77777777"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84204" w:rsidRPr="001C27D4" w14:paraId="2FF716C9" w14:textId="77777777" w:rsidTr="00212E97">
        <w:trPr>
          <w:trHeight w:val="550"/>
        </w:trPr>
        <w:tc>
          <w:tcPr>
            <w:tcW w:w="4678" w:type="dxa"/>
          </w:tcPr>
          <w:p w14:paraId="3F58A99B" w14:textId="77777777" w:rsidR="00584204" w:rsidRPr="00212E97" w:rsidRDefault="00584204" w:rsidP="00212E97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Классные</w:t>
            </w:r>
            <w:r w:rsidRPr="00212E97">
              <w:rPr>
                <w:spacing w:val="-14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часы</w:t>
            </w:r>
            <w:r w:rsidRPr="00212E97">
              <w:rPr>
                <w:spacing w:val="-12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на</w:t>
            </w:r>
            <w:r w:rsidRPr="00212E97">
              <w:rPr>
                <w:spacing w:val="-13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тему:</w:t>
            </w:r>
            <w:r w:rsidRPr="00212E97">
              <w:rPr>
                <w:spacing w:val="-5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 xml:space="preserve">«Я- </w:t>
            </w:r>
            <w:r w:rsidR="00212E97">
              <w:rPr>
                <w:sz w:val="24"/>
                <w:lang w:val="ru-RU"/>
              </w:rPr>
              <w:t>п</w:t>
            </w:r>
            <w:r w:rsidRPr="00212E97">
              <w:rPr>
                <w:spacing w:val="-2"/>
                <w:sz w:val="24"/>
                <w:lang w:val="ru-RU"/>
              </w:rPr>
              <w:t>редприниматель»</w:t>
            </w:r>
          </w:p>
        </w:tc>
        <w:tc>
          <w:tcPr>
            <w:tcW w:w="993" w:type="dxa"/>
            <w:gridSpan w:val="2"/>
          </w:tcPr>
          <w:p w14:paraId="476F73AD" w14:textId="77777777"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19B5A1EC" w14:textId="77777777" w:rsidR="00584204" w:rsidRPr="00212E97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681187B0" w14:textId="77777777"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038F6A8B" w14:textId="77777777"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12E97" w:rsidRPr="001C27D4" w14:paraId="6D70A173" w14:textId="77777777" w:rsidTr="00212E97">
        <w:trPr>
          <w:trHeight w:val="550"/>
        </w:trPr>
        <w:tc>
          <w:tcPr>
            <w:tcW w:w="4678" w:type="dxa"/>
          </w:tcPr>
          <w:p w14:paraId="3531F104" w14:textId="77777777" w:rsidR="00212E97" w:rsidRPr="00236351" w:rsidRDefault="00212E97" w:rsidP="004579F2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Просмотр</w:t>
            </w:r>
            <w:r w:rsidRPr="00236351">
              <w:rPr>
                <w:spacing w:val="1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презентации</w:t>
            </w:r>
          </w:p>
          <w:p w14:paraId="57F7F1AE" w14:textId="77777777" w:rsidR="00212E97" w:rsidRPr="00236351" w:rsidRDefault="00212E97" w:rsidP="004579F2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«Развитие</w:t>
            </w:r>
            <w:r w:rsidRPr="00236351">
              <w:rPr>
                <w:spacing w:val="-5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частного</w:t>
            </w:r>
          </w:p>
          <w:p w14:paraId="5DFF8823" w14:textId="77777777" w:rsidR="00212E97" w:rsidRPr="00236351" w:rsidRDefault="00212E97" w:rsidP="004579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36351">
              <w:rPr>
                <w:spacing w:val="-2"/>
                <w:sz w:val="24"/>
                <w:lang w:val="ru-RU"/>
              </w:rPr>
              <w:t>предпринимательства»</w:t>
            </w:r>
          </w:p>
        </w:tc>
        <w:tc>
          <w:tcPr>
            <w:tcW w:w="993" w:type="dxa"/>
            <w:gridSpan w:val="2"/>
          </w:tcPr>
          <w:p w14:paraId="2F167E15" w14:textId="77777777" w:rsidR="00212E97" w:rsidRDefault="00212E97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0CEFBD87" w14:textId="77777777" w:rsidR="00212E97" w:rsidRPr="00212E97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6446ABF9" w14:textId="77777777" w:rsidR="00212E97" w:rsidRDefault="00212E97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064057B0" w14:textId="77777777" w:rsidR="00212E97" w:rsidRDefault="00212E97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12E97" w:rsidRPr="001C27D4" w14:paraId="6366CD91" w14:textId="77777777" w:rsidTr="00212E97">
        <w:trPr>
          <w:trHeight w:val="550"/>
        </w:trPr>
        <w:tc>
          <w:tcPr>
            <w:tcW w:w="4678" w:type="dxa"/>
          </w:tcPr>
          <w:p w14:paraId="21923118" w14:textId="4E3BFF09" w:rsidR="00212E97" w:rsidRPr="00236351" w:rsidRDefault="00212E97" w:rsidP="00FB4AF8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Занятия по финансовой грамотности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</w:p>
          <w:p w14:paraId="00722077" w14:textId="0F595E57" w:rsidR="00212E97" w:rsidRPr="00236351" w:rsidRDefault="00212E97" w:rsidP="00B6573C">
            <w:pPr>
              <w:pStyle w:val="TableParagraph"/>
              <w:ind w:left="0"/>
              <w:rPr>
                <w:sz w:val="24"/>
                <w:lang w:val="ru-RU"/>
              </w:rPr>
            </w:pPr>
            <w:r w:rsidRPr="00236351">
              <w:rPr>
                <w:spacing w:val="-9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просмотр</w:t>
            </w:r>
          </w:p>
          <w:p w14:paraId="3554384B" w14:textId="77777777" w:rsidR="00212E97" w:rsidRPr="00236351" w:rsidRDefault="00212E97" w:rsidP="004579F2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видеороликов:</w:t>
            </w:r>
            <w:r w:rsidRPr="00236351">
              <w:rPr>
                <w:spacing w:val="-13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«История</w:t>
            </w:r>
            <w:r w:rsidRPr="00236351">
              <w:rPr>
                <w:spacing w:val="-14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денег»,</w:t>
            </w:r>
          </w:p>
          <w:p w14:paraId="7B005E86" w14:textId="77777777" w:rsidR="00212E97" w:rsidRPr="00236351" w:rsidRDefault="00212E97" w:rsidP="004579F2">
            <w:pPr>
              <w:pStyle w:val="TableParagraph"/>
              <w:ind w:right="29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«Мошеннические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финансовые схемы», «Личные финансы и личный бюджет»,</w:t>
            </w:r>
          </w:p>
          <w:p w14:paraId="583738BF" w14:textId="77777777" w:rsidR="00212E97" w:rsidRDefault="00212E97" w:rsidP="004579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«Домохозяйство»</w:t>
            </w:r>
          </w:p>
        </w:tc>
        <w:tc>
          <w:tcPr>
            <w:tcW w:w="993" w:type="dxa"/>
            <w:gridSpan w:val="2"/>
          </w:tcPr>
          <w:p w14:paraId="5988D592" w14:textId="77777777" w:rsidR="00212E97" w:rsidRDefault="00212E97" w:rsidP="00212E97">
            <w:pPr>
              <w:pStyle w:val="TableParagraph"/>
              <w:tabs>
                <w:tab w:val="left" w:pos="179"/>
              </w:tabs>
              <w:spacing w:line="270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7176283D" w14:textId="77777777" w:rsidR="00212E97" w:rsidRPr="00212E97" w:rsidRDefault="00212E97" w:rsidP="00212E97">
            <w:pPr>
              <w:pStyle w:val="TableParagraph"/>
              <w:spacing w:line="270" w:lineRule="exact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5CF2A312" w14:textId="3150EA1A" w:rsidR="00212E97" w:rsidRPr="00212E97" w:rsidRDefault="00212E97" w:rsidP="00212E97">
            <w:pPr>
              <w:pStyle w:val="TableParagraph"/>
              <w:tabs>
                <w:tab w:val="left" w:pos="288"/>
                <w:tab w:val="left" w:pos="1776"/>
              </w:tabs>
              <w:ind w:left="0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Зам. директора 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212E97" w:rsidRPr="001C27D4" w14:paraId="5B6A287A" w14:textId="77777777" w:rsidTr="00212E97">
        <w:trPr>
          <w:trHeight w:val="550"/>
        </w:trPr>
        <w:tc>
          <w:tcPr>
            <w:tcW w:w="4678" w:type="dxa"/>
          </w:tcPr>
          <w:p w14:paraId="79E92052" w14:textId="77777777" w:rsidR="00212E97" w:rsidRPr="00236351" w:rsidRDefault="00212E97" w:rsidP="004579F2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36351">
              <w:rPr>
                <w:spacing w:val="-2"/>
                <w:sz w:val="24"/>
                <w:lang w:val="ru-RU"/>
              </w:rPr>
              <w:t>Осуществление профориентационного</w:t>
            </w:r>
          </w:p>
          <w:p w14:paraId="7F89D229" w14:textId="77777777" w:rsidR="00212E97" w:rsidRPr="00236351" w:rsidRDefault="00212E97" w:rsidP="004579F2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тестирования учащихся, испытывающих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трудности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 xml:space="preserve">в </w:t>
            </w:r>
            <w:r w:rsidRPr="00236351">
              <w:rPr>
                <w:spacing w:val="-2"/>
                <w:sz w:val="24"/>
                <w:lang w:val="ru-RU"/>
              </w:rPr>
              <w:t>профессиональном</w:t>
            </w:r>
          </w:p>
          <w:p w14:paraId="65507025" w14:textId="77777777" w:rsidR="00212E97" w:rsidRDefault="00212E97" w:rsidP="004579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самоопределении</w:t>
            </w:r>
          </w:p>
        </w:tc>
        <w:tc>
          <w:tcPr>
            <w:tcW w:w="993" w:type="dxa"/>
            <w:gridSpan w:val="2"/>
          </w:tcPr>
          <w:p w14:paraId="59EB2204" w14:textId="77777777" w:rsidR="00212E97" w:rsidRDefault="00212E97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2C84E6D8" w14:textId="77777777" w:rsidR="00212E97" w:rsidRPr="00212E97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0198BBD2" w14:textId="77777777" w:rsidR="00212E97" w:rsidRDefault="00212E97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212E97" w:rsidRPr="001C27D4" w14:paraId="58B8F91B" w14:textId="77777777" w:rsidTr="00212E97">
        <w:trPr>
          <w:trHeight w:val="550"/>
        </w:trPr>
        <w:tc>
          <w:tcPr>
            <w:tcW w:w="4678" w:type="dxa"/>
          </w:tcPr>
          <w:p w14:paraId="129FAB36" w14:textId="77777777" w:rsidR="00212E97" w:rsidRPr="009C2D8C" w:rsidRDefault="00212E97" w:rsidP="00584204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r w:rsidRPr="009C2D8C">
              <w:rPr>
                <w:sz w:val="24"/>
                <w:szCs w:val="24"/>
              </w:rPr>
              <w:t>Беседы</w:t>
            </w:r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r w:rsidRPr="009C2D8C">
              <w:rPr>
                <w:sz w:val="24"/>
                <w:szCs w:val="24"/>
              </w:rPr>
              <w:t xml:space="preserve">представителями СПО. </w:t>
            </w:r>
          </w:p>
        </w:tc>
        <w:tc>
          <w:tcPr>
            <w:tcW w:w="993" w:type="dxa"/>
            <w:gridSpan w:val="2"/>
          </w:tcPr>
          <w:p w14:paraId="12780239" w14:textId="77777777" w:rsidR="00212E97" w:rsidRPr="009C2D8C" w:rsidRDefault="00212E97" w:rsidP="00212E97">
            <w:pPr>
              <w:tabs>
                <w:tab w:val="left" w:pos="179"/>
              </w:tabs>
              <w:ind w:left="173"/>
              <w:rPr>
                <w:sz w:val="24"/>
                <w:szCs w:val="24"/>
                <w:lang w:val="ru-RU" w:eastAsia="ru-RU"/>
              </w:rPr>
            </w:pPr>
            <w:r w:rsidRPr="009C2D8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20FA02C0" w14:textId="77777777" w:rsidR="00212E97" w:rsidRPr="009C2D8C" w:rsidRDefault="00212E97" w:rsidP="00212E97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</w:t>
            </w:r>
            <w:r w:rsidRPr="009C2D8C">
              <w:rPr>
                <w:sz w:val="24"/>
                <w:szCs w:val="24"/>
                <w:lang w:val="ru-RU" w:eastAsia="ru-RU"/>
              </w:rPr>
              <w:t>прель</w:t>
            </w:r>
          </w:p>
        </w:tc>
        <w:tc>
          <w:tcPr>
            <w:tcW w:w="2838" w:type="dxa"/>
            <w:gridSpan w:val="2"/>
          </w:tcPr>
          <w:p w14:paraId="32484283" w14:textId="1FB3AC3F" w:rsidR="00212E97" w:rsidRPr="009C2D8C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14:paraId="192C6F5D" w14:textId="77777777" w:rsidR="00212E97" w:rsidRPr="009C2D8C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12E97" w:rsidRPr="001C27D4" w14:paraId="1469DE71" w14:textId="77777777" w:rsidTr="00212E97">
        <w:trPr>
          <w:trHeight w:val="550"/>
        </w:trPr>
        <w:tc>
          <w:tcPr>
            <w:tcW w:w="4678" w:type="dxa"/>
          </w:tcPr>
          <w:p w14:paraId="4B397519" w14:textId="77777777" w:rsidR="00212E97" w:rsidRPr="00236351" w:rsidRDefault="00212E97" w:rsidP="004579F2">
            <w:pPr>
              <w:pStyle w:val="TableParagraph"/>
              <w:tabs>
                <w:tab w:val="left" w:pos="1506"/>
                <w:tab w:val="left" w:pos="3315"/>
              </w:tabs>
              <w:ind w:right="97"/>
              <w:rPr>
                <w:sz w:val="24"/>
                <w:lang w:val="ru-RU"/>
              </w:rPr>
            </w:pPr>
            <w:r w:rsidRPr="00236351">
              <w:rPr>
                <w:spacing w:val="-4"/>
                <w:sz w:val="24"/>
                <w:lang w:val="ru-RU"/>
              </w:rPr>
              <w:t>Сбор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2"/>
                <w:sz w:val="24"/>
                <w:lang w:val="ru-RU"/>
              </w:rPr>
              <w:t>сведений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10"/>
                <w:sz w:val="24"/>
                <w:lang w:val="ru-RU"/>
              </w:rPr>
              <w:t xml:space="preserve">о </w:t>
            </w:r>
            <w:r w:rsidRPr="00236351">
              <w:rPr>
                <w:spacing w:val="-2"/>
                <w:sz w:val="24"/>
                <w:lang w:val="ru-RU"/>
              </w:rPr>
              <w:t>предварительном</w:t>
            </w:r>
          </w:p>
          <w:p w14:paraId="764E1652" w14:textId="77777777" w:rsidR="00212E97" w:rsidRPr="00236351" w:rsidRDefault="00212E97" w:rsidP="004579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распределении</w:t>
            </w:r>
            <w:r w:rsidRPr="00236351">
              <w:rPr>
                <w:spacing w:val="-8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3" w:type="dxa"/>
            <w:gridSpan w:val="2"/>
          </w:tcPr>
          <w:p w14:paraId="2CBB4A9E" w14:textId="77777777" w:rsidR="00212E97" w:rsidRDefault="00212E97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282A4892" w14:textId="7247888F" w:rsidR="00212E97" w:rsidRPr="00D937F0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май,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792ED337" w14:textId="340D9B85" w:rsidR="00212E97" w:rsidRPr="00236351" w:rsidRDefault="00212E97" w:rsidP="00212E97">
            <w:pPr>
              <w:pStyle w:val="TableParagraph"/>
              <w:tabs>
                <w:tab w:val="left" w:pos="288"/>
              </w:tabs>
              <w:ind w:left="199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Зам. директора, классный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руководитель</w:t>
            </w:r>
          </w:p>
        </w:tc>
      </w:tr>
      <w:tr w:rsidR="00212E97" w:rsidRPr="001C27D4" w14:paraId="4F52F74E" w14:textId="77777777" w:rsidTr="00212E97">
        <w:trPr>
          <w:trHeight w:val="550"/>
        </w:trPr>
        <w:tc>
          <w:tcPr>
            <w:tcW w:w="4678" w:type="dxa"/>
          </w:tcPr>
          <w:p w14:paraId="3C875976" w14:textId="77777777" w:rsidR="00212E97" w:rsidRPr="009C2D8C" w:rsidRDefault="00212E97" w:rsidP="00584204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14:paraId="2F7FD77D" w14:textId="77777777" w:rsidR="00212E97" w:rsidRPr="009C2D8C" w:rsidRDefault="00212E97" w:rsidP="00212E97">
            <w:pPr>
              <w:tabs>
                <w:tab w:val="left" w:pos="179"/>
              </w:tabs>
              <w:ind w:left="179"/>
              <w:rPr>
                <w:sz w:val="24"/>
                <w:szCs w:val="24"/>
                <w:lang w:val="ru-RU" w:eastAsia="ru-RU"/>
              </w:rPr>
            </w:pP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14:paraId="567AA529" w14:textId="77777777" w:rsidR="00212E97" w:rsidRPr="009C2D8C" w:rsidRDefault="00212E97" w:rsidP="00212E97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14:paraId="3A1EEC10" w14:textId="19599709" w:rsidR="00212E97" w:rsidRPr="009C2D8C" w:rsidRDefault="00D937F0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</w:t>
            </w:r>
            <w:r w:rsidR="00212E97" w:rsidRPr="009C2D8C">
              <w:rPr>
                <w:rFonts w:eastAsia="Batang;??"/>
                <w:sz w:val="24"/>
                <w:szCs w:val="24"/>
                <w:lang w:val="ru-RU" w:eastAsia="ru-RU"/>
              </w:rPr>
              <w:t>едагог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-</w:t>
            </w:r>
            <w:r w:rsidR="00212E97" w:rsidRPr="009C2D8C">
              <w:rPr>
                <w:rFonts w:eastAsia="Batang;??"/>
                <w:sz w:val="24"/>
                <w:szCs w:val="24"/>
                <w:lang w:val="ru-RU" w:eastAsia="ru-RU"/>
              </w:rPr>
              <w:t xml:space="preserve"> организатор, классные руководители</w:t>
            </w:r>
          </w:p>
        </w:tc>
      </w:tr>
      <w:tr w:rsidR="00212E97" w:rsidRPr="001C27D4" w14:paraId="49546A09" w14:textId="77777777" w:rsidTr="00212E97">
        <w:trPr>
          <w:trHeight w:val="550"/>
        </w:trPr>
        <w:tc>
          <w:tcPr>
            <w:tcW w:w="4678" w:type="dxa"/>
          </w:tcPr>
          <w:p w14:paraId="3CE64ED7" w14:textId="77777777" w:rsidR="00212E97" w:rsidRPr="00DF79A9" w:rsidRDefault="00212E97" w:rsidP="00212E97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 </w:t>
            </w:r>
          </w:p>
        </w:tc>
        <w:tc>
          <w:tcPr>
            <w:tcW w:w="993" w:type="dxa"/>
            <w:gridSpan w:val="2"/>
          </w:tcPr>
          <w:p w14:paraId="6A6B7056" w14:textId="77777777" w:rsidR="00212E97" w:rsidRPr="00DF79A9" w:rsidRDefault="00212E97" w:rsidP="00212E97">
            <w:pPr>
              <w:tabs>
                <w:tab w:val="left" w:pos="179"/>
              </w:tabs>
              <w:ind w:left="17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14:paraId="36C1721A" w14:textId="77777777" w:rsidR="00212E97" w:rsidRPr="00DF79A9" w:rsidRDefault="00212E97" w:rsidP="00212E97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364327A3" w14:textId="77777777" w:rsidR="00212E97" w:rsidRPr="00DF79A9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12E97" w:rsidRPr="001C27D4" w14:paraId="1511DCFB" w14:textId="77777777" w:rsidTr="00212E97">
        <w:trPr>
          <w:trHeight w:val="553"/>
        </w:trPr>
        <w:tc>
          <w:tcPr>
            <w:tcW w:w="4678" w:type="dxa"/>
          </w:tcPr>
          <w:p w14:paraId="4674C298" w14:textId="6C913F9B" w:rsidR="00212E97" w:rsidRPr="009C2D8C" w:rsidRDefault="00212E97" w:rsidP="00584204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085A2D92" w14:textId="77777777" w:rsidR="00212E97" w:rsidRPr="009C2D8C" w:rsidRDefault="00212E97" w:rsidP="00212E97">
            <w:pPr>
              <w:pStyle w:val="TableParagraph"/>
              <w:tabs>
                <w:tab w:val="left" w:pos="179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692E02E" w14:textId="77777777" w:rsidR="00212E97" w:rsidRPr="009C2D8C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4BAF09A5" w14:textId="33EC4A04" w:rsidR="00212E97" w:rsidRPr="009C2D8C" w:rsidRDefault="004579F2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ДО</w:t>
            </w:r>
          </w:p>
        </w:tc>
      </w:tr>
      <w:tr w:rsidR="00212E97" w:rsidRPr="001C27D4" w14:paraId="0477B8EC" w14:textId="77777777" w:rsidTr="00212E97">
        <w:trPr>
          <w:trHeight w:val="1202"/>
        </w:trPr>
        <w:tc>
          <w:tcPr>
            <w:tcW w:w="4678" w:type="dxa"/>
          </w:tcPr>
          <w:p w14:paraId="27289C4D" w14:textId="77777777" w:rsidR="00212E97" w:rsidRPr="00DF79A9" w:rsidRDefault="00212E97" w:rsidP="00584204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>Оформление тематических стендов профориентационной направленности.</w:t>
            </w:r>
          </w:p>
          <w:p w14:paraId="5C00EB8C" w14:textId="77777777" w:rsidR="00212E97" w:rsidRPr="00DF79A9" w:rsidRDefault="00212E97" w:rsidP="00584204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2A592ED4" w14:textId="77777777" w:rsidR="00212E97" w:rsidRPr="00DF79A9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14:paraId="3A66541B" w14:textId="77777777" w:rsidR="00212E97" w:rsidRPr="009A527B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2B56887" w14:textId="68B79E55" w:rsidR="00212E97" w:rsidRPr="00DF79A9" w:rsidRDefault="00212E97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r w:rsidR="00D937F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директора </w:t>
            </w:r>
          </w:p>
        </w:tc>
      </w:tr>
      <w:tr w:rsidR="00212E97" w:rsidRPr="001C27D4" w14:paraId="439EF67E" w14:textId="77777777" w:rsidTr="00584204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60C368F9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212E97" w:rsidRPr="001C27D4" w14:paraId="0378B821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4463180A" w14:textId="77777777" w:rsidR="00212E97" w:rsidRPr="001C27D4" w:rsidRDefault="00212E97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9E106D" w14:textId="77777777" w:rsidR="00212E97" w:rsidRPr="001C27D4" w:rsidRDefault="00212E97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2E8E270" w14:textId="77777777" w:rsidR="00212E97" w:rsidRPr="001C27D4" w:rsidRDefault="00212E97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4B43CF68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212E97" w:rsidRPr="001C27D4" w14:paraId="339A862E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493C7A51" w14:textId="16CCBC6A" w:rsidR="00212E97" w:rsidRPr="001C27D4" w:rsidRDefault="00D937F0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оформление</w:t>
            </w:r>
            <w:r w:rsidR="00212E97"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экспозици</w:t>
            </w:r>
            <w:r w:rsidR="00457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й</w:t>
            </w:r>
            <w:r w:rsidR="00212E97"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школьного музея ;</w:t>
            </w:r>
          </w:p>
          <w:p w14:paraId="302D5556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62F8AE6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F07E68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3D2E485A" w14:textId="5E465148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заместитель директора </w:t>
            </w:r>
          </w:p>
        </w:tc>
      </w:tr>
      <w:tr w:rsidR="00212E97" w:rsidRPr="001C27D4" w14:paraId="0CB71750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4A1A5240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D23C49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5FB0F6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C148B54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14:paraId="3B321E09" w14:textId="37DEEAB5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</w:p>
        </w:tc>
      </w:tr>
      <w:tr w:rsidR="00212E97" w:rsidRPr="001C27D4" w14:paraId="663CAA9F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67061BF2" w14:textId="17275885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мероприятий, посвященных Памятным датам в истории школы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6B027B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44B1448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5F55E1B3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7CC07E2B" w14:textId="77777777" w:rsidR="00212E97" w:rsidRDefault="00212E97" w:rsidP="00584204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14:paraId="7FB53845" w14:textId="4F1A082F" w:rsidR="00212E97" w:rsidRPr="001C27D4" w:rsidRDefault="00D937F0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212E97">
              <w:rPr>
                <w:sz w:val="24"/>
                <w:szCs w:val="24"/>
                <w:lang w:val="ru-RU"/>
              </w:rPr>
              <w:t>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="00212E97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212E97" w:rsidRPr="001C27D4" w14:paraId="3803870E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406A83D5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15055B3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1F48D45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6DDC505A" w14:textId="351A472F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D937F0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 -б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иблиотекарь </w:t>
            </w:r>
          </w:p>
        </w:tc>
      </w:tr>
      <w:tr w:rsidR="00212E97" w:rsidRPr="001C27D4" w14:paraId="387ECB75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7A60EF63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CC97DB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AEAA62C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66F591F7" w14:textId="0B34B062" w:rsidR="00212E97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75EDA278" w14:textId="1E21A146" w:rsidR="00212E97" w:rsidRPr="001C27D4" w:rsidRDefault="00212E97" w:rsidP="00D937F0">
            <w:pPr>
              <w:tabs>
                <w:tab w:val="left" w:pos="288"/>
              </w:tabs>
              <w:ind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12E97" w:rsidRPr="001C27D4" w14:paraId="50241693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735016B3" w14:textId="6D2723E3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83D101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F5F67E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7FE2586" w14:textId="093263B1" w:rsidR="00212E97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6BF2794B" w14:textId="2D53F6DE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12E97" w:rsidRPr="001C27D4" w14:paraId="30576EED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382E7A3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FD10B7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A76EE4F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FA11E85" w14:textId="77777777" w:rsidR="00212E97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14:paraId="731CBBA4" w14:textId="627ED741" w:rsidR="00212E97" w:rsidRPr="001C27D4" w:rsidRDefault="004579F2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 - организатор</w:t>
            </w:r>
          </w:p>
        </w:tc>
      </w:tr>
    </w:tbl>
    <w:p w14:paraId="254746C0" w14:textId="77777777" w:rsidR="00E47E11" w:rsidRPr="001C27D4" w:rsidRDefault="00584204">
      <w:r>
        <w:br w:type="textWrapping" w:clear="all"/>
      </w:r>
    </w:p>
    <w:sectPr w:rsidR="00E47E11" w:rsidRPr="001C27D4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 w16cid:durableId="705330368">
    <w:abstractNumId w:val="3"/>
  </w:num>
  <w:num w:numId="2" w16cid:durableId="2004581893">
    <w:abstractNumId w:val="4"/>
  </w:num>
  <w:num w:numId="3" w16cid:durableId="1377848563">
    <w:abstractNumId w:val="0"/>
  </w:num>
  <w:num w:numId="4" w16cid:durableId="17394742">
    <w:abstractNumId w:val="2"/>
  </w:num>
  <w:num w:numId="5" w16cid:durableId="84020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327"/>
    <w:rsid w:val="00080B7D"/>
    <w:rsid w:val="000830A4"/>
    <w:rsid w:val="000C5FCC"/>
    <w:rsid w:val="00103411"/>
    <w:rsid w:val="001443C3"/>
    <w:rsid w:val="001668D7"/>
    <w:rsid w:val="00167FF0"/>
    <w:rsid w:val="00175C38"/>
    <w:rsid w:val="00186743"/>
    <w:rsid w:val="00194239"/>
    <w:rsid w:val="001C27D4"/>
    <w:rsid w:val="001F1687"/>
    <w:rsid w:val="001F32F7"/>
    <w:rsid w:val="00212E97"/>
    <w:rsid w:val="00235518"/>
    <w:rsid w:val="00236351"/>
    <w:rsid w:val="0023717F"/>
    <w:rsid w:val="00244CB5"/>
    <w:rsid w:val="00281F5B"/>
    <w:rsid w:val="00303CDF"/>
    <w:rsid w:val="00315BA2"/>
    <w:rsid w:val="0032510E"/>
    <w:rsid w:val="003630C1"/>
    <w:rsid w:val="003661F8"/>
    <w:rsid w:val="00367846"/>
    <w:rsid w:val="003F2CF2"/>
    <w:rsid w:val="00417B46"/>
    <w:rsid w:val="004579F2"/>
    <w:rsid w:val="004F5281"/>
    <w:rsid w:val="00565CDE"/>
    <w:rsid w:val="00570327"/>
    <w:rsid w:val="005838A9"/>
    <w:rsid w:val="00584204"/>
    <w:rsid w:val="00587CB1"/>
    <w:rsid w:val="005D0524"/>
    <w:rsid w:val="00681687"/>
    <w:rsid w:val="006909F2"/>
    <w:rsid w:val="006B2C96"/>
    <w:rsid w:val="006E6202"/>
    <w:rsid w:val="00727362"/>
    <w:rsid w:val="007611B8"/>
    <w:rsid w:val="007D6E45"/>
    <w:rsid w:val="008063D0"/>
    <w:rsid w:val="00817DD6"/>
    <w:rsid w:val="00832AB5"/>
    <w:rsid w:val="008360DB"/>
    <w:rsid w:val="00843E8B"/>
    <w:rsid w:val="008718B9"/>
    <w:rsid w:val="008A0F49"/>
    <w:rsid w:val="008E2210"/>
    <w:rsid w:val="00904BD4"/>
    <w:rsid w:val="009A527B"/>
    <w:rsid w:val="009C2D8C"/>
    <w:rsid w:val="009C6FAC"/>
    <w:rsid w:val="00A247EB"/>
    <w:rsid w:val="00A265A8"/>
    <w:rsid w:val="00A71C94"/>
    <w:rsid w:val="00A813F3"/>
    <w:rsid w:val="00AA3703"/>
    <w:rsid w:val="00AD5E13"/>
    <w:rsid w:val="00B02654"/>
    <w:rsid w:val="00B23325"/>
    <w:rsid w:val="00B41884"/>
    <w:rsid w:val="00B4725B"/>
    <w:rsid w:val="00B6573C"/>
    <w:rsid w:val="00BB18E8"/>
    <w:rsid w:val="00BF172C"/>
    <w:rsid w:val="00C03FE5"/>
    <w:rsid w:val="00C04ABA"/>
    <w:rsid w:val="00C225D0"/>
    <w:rsid w:val="00C355B2"/>
    <w:rsid w:val="00C506DD"/>
    <w:rsid w:val="00C90335"/>
    <w:rsid w:val="00CD660C"/>
    <w:rsid w:val="00D248BA"/>
    <w:rsid w:val="00D50738"/>
    <w:rsid w:val="00D6293B"/>
    <w:rsid w:val="00D840B8"/>
    <w:rsid w:val="00D937F0"/>
    <w:rsid w:val="00D97FCA"/>
    <w:rsid w:val="00DC2E99"/>
    <w:rsid w:val="00DF79A9"/>
    <w:rsid w:val="00E039A8"/>
    <w:rsid w:val="00E07753"/>
    <w:rsid w:val="00E23417"/>
    <w:rsid w:val="00E267D4"/>
    <w:rsid w:val="00E47E11"/>
    <w:rsid w:val="00E91094"/>
    <w:rsid w:val="00E94ECA"/>
    <w:rsid w:val="00E9770A"/>
    <w:rsid w:val="00EB2DB5"/>
    <w:rsid w:val="00EF0E06"/>
    <w:rsid w:val="00F2308B"/>
    <w:rsid w:val="00F240CC"/>
    <w:rsid w:val="00F71743"/>
    <w:rsid w:val="00F728FE"/>
    <w:rsid w:val="00FB4AF8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3B99"/>
  <w15:docId w15:val="{D2913BAD-CADB-40BE-9FC2-392D839E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55614-E7FD-41A7-BAF3-F0FC0A2A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Всеволодская</cp:lastModifiedBy>
  <cp:revision>7</cp:revision>
  <cp:lastPrinted>2024-11-11T20:50:00Z</cp:lastPrinted>
  <dcterms:created xsi:type="dcterms:W3CDTF">2024-11-11T07:54:00Z</dcterms:created>
  <dcterms:modified xsi:type="dcterms:W3CDTF">2024-11-13T18:29:00Z</dcterms:modified>
</cp:coreProperties>
</file>