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14:paraId="05111193" w14:textId="77777777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F2A4921" w14:textId="1771D44E" w:rsidR="00982052" w:rsidRPr="00B35786" w:rsidRDefault="00982052" w:rsidP="00FB55D2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</w:p>
          <w:p w14:paraId="044433C2" w14:textId="77777777"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14:paraId="4F05B817" w14:textId="77777777" w:rsidR="00FB55D2" w:rsidRDefault="00982052" w:rsidP="00982052">
            <w:pPr>
              <w:spacing w:line="240" w:lineRule="atLeast"/>
              <w:jc w:val="center"/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FB55D2">
              <w:rPr>
                <w:b/>
                <w:bCs/>
                <w:iCs/>
                <w:color w:val="222222"/>
                <w:sz w:val="24"/>
                <w:lang w:eastAsia="ru-RU"/>
              </w:rPr>
              <w:t>МБОУ «Барсовская СОШ №1»</w:t>
            </w:r>
            <w:r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</w:p>
          <w:p w14:paraId="478258DE" w14:textId="12B57EFD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4</w:t>
            </w:r>
            <w:r w:rsidR="00105DDA">
              <w:rPr>
                <w:b/>
                <w:bCs/>
                <w:iCs/>
                <w:color w:val="222222"/>
                <w:sz w:val="24"/>
                <w:lang w:eastAsia="ru-RU"/>
              </w:rPr>
              <w:t>-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2025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14:paraId="6E9809BF" w14:textId="77777777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14:paraId="6A2E2E17" w14:textId="5835F8EA" w:rsidR="00E033C4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33C4">
              <w:rPr>
                <w:b/>
                <w:bCs/>
                <w:iCs/>
                <w:color w:val="222222"/>
                <w:sz w:val="24"/>
                <w:lang w:eastAsia="ru-RU"/>
              </w:rPr>
              <w:t>МБОУ «Барсовская СОШ №1»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 xml:space="preserve">с целью конкретизации форм и видов воспитательных мероприятий, проводимых 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 w:rsidR="003C7C3B">
              <w:rPr>
                <w:iCs/>
                <w:color w:val="222222"/>
                <w:sz w:val="24"/>
                <w:lang w:eastAsia="ru-RU"/>
              </w:rPr>
              <w:t>24</w:t>
            </w:r>
            <w:r w:rsidR="00E033C4">
              <w:rPr>
                <w:iCs/>
                <w:color w:val="222222"/>
                <w:sz w:val="24"/>
                <w:lang w:eastAsia="ru-RU"/>
              </w:rPr>
              <w:t>-20</w:t>
            </w:r>
            <w:r w:rsidR="003C7C3B">
              <w:rPr>
                <w:iCs/>
                <w:color w:val="222222"/>
                <w:sz w:val="24"/>
                <w:lang w:eastAsia="ru-RU"/>
              </w:rPr>
              <w:t>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33C4">
              <w:rPr>
                <w:color w:val="222222"/>
                <w:sz w:val="24"/>
                <w:lang w:eastAsia="ru-RU"/>
              </w:rPr>
              <w:t>уч.</w:t>
            </w:r>
            <w:r w:rsidRPr="00B35786">
              <w:rPr>
                <w:color w:val="222222"/>
                <w:sz w:val="24"/>
                <w:lang w:eastAsia="ru-RU"/>
              </w:rPr>
              <w:t xml:space="preserve">году. Календарный план воспитательной работы разделен на модули, которые отражают направления воспитательной работы школы в соответствии с рабочей </w:t>
            </w:r>
            <w:r w:rsidR="00E033C4">
              <w:rPr>
                <w:color w:val="222222"/>
                <w:sz w:val="24"/>
                <w:lang w:eastAsia="ru-RU"/>
              </w:rPr>
              <w:t>П</w:t>
            </w:r>
            <w:r w:rsidRPr="00B35786">
              <w:rPr>
                <w:color w:val="222222"/>
                <w:sz w:val="24"/>
                <w:lang w:eastAsia="ru-RU"/>
              </w:rPr>
              <w:t>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33C4">
              <w:rPr>
                <w:b/>
                <w:bCs/>
                <w:iCs/>
                <w:color w:val="222222"/>
                <w:sz w:val="24"/>
                <w:lang w:eastAsia="ru-RU"/>
              </w:rPr>
              <w:t>МБОУ «Барсовская СОШ №1»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</w:p>
          <w:p w14:paraId="284E527C" w14:textId="77777777" w:rsidR="00E033C4" w:rsidRDefault="00E033C4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</w:p>
          <w:p w14:paraId="46076D5C" w14:textId="51569AAB" w:rsidR="00E033C4" w:rsidRDefault="00E033C4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E033C4">
              <w:rPr>
                <w:b/>
                <w:bCs/>
                <w:iCs/>
                <w:noProof/>
                <w:color w:val="222222"/>
                <w:sz w:val="24"/>
                <w:shd w:val="clear" w:color="auto" w:fill="B6DDE8" w:themeFill="accent5" w:themeFillTint="66"/>
                <w:lang w:eastAsia="ru-RU"/>
              </w:rPr>
              <w:drawing>
                <wp:inline distT="0" distB="0" distL="0" distR="0" wp14:anchorId="2E64AAD1" wp14:editId="143506E7">
                  <wp:extent cx="5934075" cy="1533525"/>
                  <wp:effectExtent l="0" t="0" r="0" b="0"/>
                  <wp:docPr id="11120129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AE111" w14:textId="299B1D60" w:rsid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</w:p>
          <w:p w14:paraId="71592C9A" w14:textId="77777777"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14:paraId="62BFE45F" w14:textId="77777777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7ADBF12A" w14:textId="77777777"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14:paraId="370B4A5D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6A90420" w14:textId="77777777" w:rsidR="003C7C3B" w:rsidRPr="003C7C3B" w:rsidRDefault="003C7C3B" w:rsidP="003C7C3B">
            <w:pPr>
              <w:pStyle w:val="TableParagraph"/>
              <w:spacing w:before="267"/>
              <w:ind w:left="335"/>
              <w:rPr>
                <w:spacing w:val="-2"/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1023E1" w14:textId="77777777" w:rsidR="003C7C3B" w:rsidRDefault="003C7C3B" w:rsidP="003C7C3B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3D4A13" w14:textId="77777777" w:rsidR="003C7C3B" w:rsidRDefault="003C7C3B" w:rsidP="003C7C3B">
            <w:pPr>
              <w:pStyle w:val="TableParagraph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14:paraId="6D4FA4D9" w14:textId="77777777" w:rsidR="003C7C3B" w:rsidRDefault="003C7C3B" w:rsidP="003C7C3B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14:paraId="2374130B" w14:textId="77777777" w:rsidR="003C7C3B" w:rsidRDefault="003C7C3B" w:rsidP="003C7C3B">
            <w:pPr>
              <w:pStyle w:val="TableParagraph"/>
              <w:spacing w:before="267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C7C3B" w14:paraId="11DEB874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730A28F" w14:textId="77777777" w:rsidR="003C7C3B" w:rsidRDefault="003C7C3B" w:rsidP="003C7C3B">
            <w:pPr>
              <w:pStyle w:val="TableParagraph"/>
              <w:tabs>
                <w:tab w:val="left" w:pos="815"/>
              </w:tabs>
              <w:ind w:right="1466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D91A72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D860BB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761800AC" w14:textId="2574E2E5" w:rsidR="003C7C3B" w:rsidRDefault="004B5A3E" w:rsidP="004B5A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893E06">
              <w:rPr>
                <w:sz w:val="24"/>
              </w:rPr>
              <w:t xml:space="preserve"> Учителя - предметники</w:t>
            </w:r>
          </w:p>
        </w:tc>
      </w:tr>
      <w:tr w:rsidR="003C7C3B" w14:paraId="5DF9329B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856F842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14:paraId="2B7EC5B5" w14:textId="7D6C9819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14:paraId="39738067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11CC7B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DE5517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14:paraId="547314FE" w14:textId="755C07E5" w:rsidR="003C7C3B" w:rsidRDefault="004B5A3E" w:rsidP="003C7C3B">
            <w:pPr>
              <w:pStyle w:val="TableParagraph"/>
              <w:ind w:left="707" w:hanging="550"/>
              <w:rPr>
                <w:sz w:val="24"/>
              </w:rPr>
            </w:pPr>
            <w:r>
              <w:rPr>
                <w:sz w:val="24"/>
              </w:rPr>
              <w:t>К</w:t>
            </w:r>
            <w:r w:rsidR="003C7C3B">
              <w:rPr>
                <w:sz w:val="24"/>
              </w:rPr>
              <w:t xml:space="preserve">лассные </w:t>
            </w:r>
            <w:r w:rsidR="003C7C3B"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2E0EDA10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C175873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14:paraId="66A8FC15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DB9654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231984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14:paraId="38910237" w14:textId="6283FB18" w:rsidR="003C7C3B" w:rsidRDefault="00416EA2" w:rsidP="00416EA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0A05526E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AD068BD" w14:textId="77777777" w:rsidR="003C7C3B" w:rsidRDefault="003C7C3B" w:rsidP="003C7C3B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784ED4BA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43DB03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35A3E2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DDCEBDE" w14:textId="77777777" w:rsidR="003C7C3B" w:rsidRDefault="003C7C3B" w:rsidP="003C7C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09AE97E1" w14:textId="2027BEB3" w:rsidR="003C7C3B" w:rsidRDefault="00416EA2" w:rsidP="00416EA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1C2CECCC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9380893" w14:textId="77777777" w:rsidR="003C7C3B" w:rsidRDefault="003C7C3B" w:rsidP="003C7C3B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45ADB53C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0EA3BA" w14:textId="77777777" w:rsidR="003C7C3B" w:rsidRDefault="003C7C3B" w:rsidP="003C7C3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ABE3BF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14:paraId="4D4CF3AC" w14:textId="2FCB999E" w:rsidR="003C7C3B" w:rsidRDefault="00416EA2" w:rsidP="00416E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43C78B9D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2850363" w14:textId="79A81CE2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 w:rsidR="00985450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DFA60F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F27706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71CD0F66" w14:textId="77777777" w:rsidR="003C7C3B" w:rsidRDefault="003C7C3B" w:rsidP="003C7C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11A6B702" w14:textId="30D10BE8" w:rsidR="003C7C3B" w:rsidRDefault="00416EA2" w:rsidP="00416EA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1B2CB227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5943CF3D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197242C3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77E005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DA0DF6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00" w:type="dxa"/>
            <w:shd w:val="clear" w:color="auto" w:fill="auto"/>
          </w:tcPr>
          <w:p w14:paraId="7C5670A7" w14:textId="77B83D86" w:rsidR="003C7C3B" w:rsidRDefault="0033524B" w:rsidP="00416E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1385CA4C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CBB42D5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6FFB5DA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0492F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345382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800" w:type="dxa"/>
            <w:shd w:val="clear" w:color="auto" w:fill="auto"/>
          </w:tcPr>
          <w:p w14:paraId="75748E58" w14:textId="77777777" w:rsidR="003C7C3B" w:rsidRDefault="003C7C3B" w:rsidP="003C7C3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14:paraId="4C04F0DA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EAE70B2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14:paraId="55262126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D28965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EDB252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00" w:type="dxa"/>
            <w:shd w:val="clear" w:color="auto" w:fill="auto"/>
          </w:tcPr>
          <w:p w14:paraId="26DECA55" w14:textId="77777777" w:rsidR="003C7C3B" w:rsidRDefault="003C7C3B" w:rsidP="003C7C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C7C3B" w14:paraId="1FC23ED3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7498AA18" w14:textId="77777777" w:rsidR="003C7C3B" w:rsidRDefault="003C7C3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3C7C3B" w14:paraId="0638438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9F0F1E6" w14:textId="77777777" w:rsidR="003C7C3B" w:rsidRDefault="003C7C3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7D0F2C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BBE652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14:paraId="7E7FC1BC" w14:textId="77777777"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C7C3B" w14:paraId="511DEF5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7828F98" w14:textId="77777777" w:rsidR="003C7C3B" w:rsidRPr="00F73E20" w:rsidRDefault="003C7C3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CB8AFE" w14:textId="77777777" w:rsidR="003C7C3B" w:rsidRPr="0007221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A004C4" w14:textId="77777777" w:rsidR="003C7C3B" w:rsidRPr="0007221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AE3D2E2" w14:textId="77777777"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5F4DF7D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4746C4D" w14:textId="6CDCC35C" w:rsidR="003C7C3B" w:rsidRPr="00F73E20" w:rsidRDefault="009E5926" w:rsidP="009E5926">
            <w:pPr>
              <w:pStyle w:val="a5"/>
            </w:pPr>
            <w:r>
              <w:rPr>
                <w:color w:val="000000"/>
                <w:lang w:eastAsia="ru-RU"/>
              </w:rPr>
              <w:t>Функциональная грамотность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6B6B37" w14:textId="5E38E05C" w:rsidR="003C7C3B" w:rsidRDefault="009E5926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</w:t>
            </w:r>
            <w:r w:rsidR="003C7C3B"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FCDB06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F6B37F1" w14:textId="31987836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7824529D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D291E96" w14:textId="77777777" w:rsidR="003C7C3B" w:rsidRPr="00F73E20" w:rsidRDefault="003C7C3B" w:rsidP="00661550">
            <w:pPr>
              <w:pStyle w:val="a5"/>
              <w:ind w:firstLine="179"/>
            </w:pPr>
            <w:r w:rsidRPr="00F73E20">
              <w:t>Подвижные игры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873E87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769950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8E4447D" w14:textId="414870A8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2379C0C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4823DC2" w14:textId="37129B35" w:rsidR="003C7C3B" w:rsidRPr="00F73E20" w:rsidRDefault="009E5926" w:rsidP="009E5926">
            <w:pPr>
              <w:pStyle w:val="a5"/>
            </w:pPr>
            <w:r>
              <w:t>Театр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880488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22B312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23C6EF7" w14:textId="1316A9FC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3420EAB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0E4DA2D" w14:textId="14C97E4F" w:rsidR="003C7C3B" w:rsidRPr="00F73E20" w:rsidRDefault="009E5926" w:rsidP="00661550">
            <w:pPr>
              <w:pStyle w:val="a3"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ЮИД</w:t>
            </w:r>
          </w:p>
          <w:p w14:paraId="3692A1F3" w14:textId="77777777" w:rsidR="003C7C3B" w:rsidRPr="00F73E20" w:rsidRDefault="003C7C3B" w:rsidP="00661550">
            <w:pPr>
              <w:pStyle w:val="a5"/>
              <w:ind w:firstLine="179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25BCA8F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769D47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F7C71A8" w14:textId="6783F0ED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450AA48B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5D1335FA" w14:textId="77777777" w:rsidR="003C7C3B" w:rsidRPr="008067C5" w:rsidRDefault="003C7C3B" w:rsidP="008067C5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067C5">
              <w:rPr>
                <w:b/>
                <w:sz w:val="24"/>
              </w:rPr>
              <w:t>руководство»</w:t>
            </w:r>
          </w:p>
        </w:tc>
      </w:tr>
      <w:tr w:rsidR="003C7C3B" w14:paraId="39A4C6E3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57317A" w14:textId="77777777" w:rsidR="003C7C3B" w:rsidRPr="00721428" w:rsidRDefault="003C7C3B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11EC03" w14:textId="77777777" w:rsidR="003C7C3B" w:rsidRPr="00721428" w:rsidRDefault="003C7C3B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980F00" w14:textId="77777777" w:rsidR="003C7C3B" w:rsidRPr="00721428" w:rsidRDefault="003C7C3B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268439A9" w14:textId="77777777" w:rsidR="003C7C3B" w:rsidRPr="00721428" w:rsidRDefault="003C7C3B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3C7C3B" w14:paraId="002B3877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08AF603" w14:textId="77777777" w:rsidR="003C7C3B" w:rsidRPr="00E06308" w:rsidRDefault="003C7C3B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0C9593" w14:textId="77777777" w:rsidR="003C7C3B" w:rsidRPr="00E06308" w:rsidRDefault="003C7C3B" w:rsidP="004A35D8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D302FE" w14:textId="77777777" w:rsidR="003C7C3B" w:rsidRPr="00E06308" w:rsidRDefault="008067C5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C7C3B"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12694E7" w14:textId="77777777" w:rsidR="003C7C3B" w:rsidRPr="00E06308" w:rsidRDefault="003C7C3B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9E360A" w14:paraId="54625D7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521D8D7" w14:textId="77777777" w:rsidR="009E360A" w:rsidRDefault="009E360A" w:rsidP="00893E06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4E887F02" w14:textId="77777777" w:rsidR="009E360A" w:rsidRDefault="009E360A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7D3BD5" w14:textId="77777777" w:rsidR="009E360A" w:rsidRDefault="009E360A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6D5112" w14:textId="77777777" w:rsidR="009E360A" w:rsidRDefault="009E360A" w:rsidP="00893E0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4CCBC83A" w14:textId="77777777" w:rsidR="009E360A" w:rsidRDefault="009E360A" w:rsidP="00893E06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0CD24C0" w14:textId="77777777" w:rsidR="009E360A" w:rsidRDefault="009E360A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19079EC3" w14:textId="77777777" w:rsidR="009E360A" w:rsidRDefault="009E360A" w:rsidP="004A35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E360A" w14:paraId="5868970D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A90BD4" w14:textId="77777777"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379D2E" w14:textId="77777777" w:rsidR="009E360A" w:rsidRPr="00E06308" w:rsidRDefault="009E360A" w:rsidP="004A35D8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95CD65" w14:textId="77777777"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79F573CE" w14:textId="77777777" w:rsidR="009E360A" w:rsidRPr="00E06308" w:rsidRDefault="009E360A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E360A" w14:paraId="1E9ECD13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F77B93F" w14:textId="77777777" w:rsidR="009E360A" w:rsidRDefault="009E360A" w:rsidP="00893E06">
            <w:pPr>
              <w:pStyle w:val="TableParagraph"/>
              <w:tabs>
                <w:tab w:val="left" w:pos="2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  <w:p w14:paraId="6F0A7276" w14:textId="77777777" w:rsidR="009E360A" w:rsidRDefault="009E360A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D60B21" w14:textId="77777777" w:rsidR="009E360A" w:rsidRDefault="009E360A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75F156" w14:textId="77777777" w:rsidR="009E360A" w:rsidRDefault="009E360A" w:rsidP="009E360A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14:paraId="6BB87649" w14:textId="77777777" w:rsidR="009E360A" w:rsidRDefault="009E360A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264CB1B7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D2E23CC" w14:textId="77777777" w:rsidR="008067C5" w:rsidRDefault="008067C5" w:rsidP="00893E06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7E203766" w14:textId="77777777" w:rsidR="008067C5" w:rsidRDefault="008067C5" w:rsidP="00893E06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FA52A5" w14:textId="77777777" w:rsidR="008067C5" w:rsidRDefault="008067C5" w:rsidP="004A35D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4150E6" w14:textId="1400B6A6" w:rsidR="008067C5" w:rsidRDefault="008067C5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EC92993" w14:textId="77777777"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2597AE5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74A84A2" w14:textId="77777777" w:rsidR="008067C5" w:rsidRPr="00721EB7" w:rsidRDefault="008067C5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CF1BCF" w14:textId="77777777" w:rsidR="008067C5" w:rsidRPr="00721EB7" w:rsidRDefault="008067C5" w:rsidP="004A35D8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6AAFB1" w14:textId="02907954" w:rsidR="008067C5" w:rsidRPr="00721EB7" w:rsidRDefault="009527ED" w:rsidP="00721EB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До </w:t>
            </w:r>
            <w:r w:rsidR="008067C5"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14:paraId="5BE2C475" w14:textId="77777777" w:rsidR="008067C5" w:rsidRPr="00721EB7" w:rsidRDefault="008067C5" w:rsidP="004A35D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67C5" w14:paraId="04BE668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7075642" w14:textId="77777777" w:rsidR="008067C5" w:rsidRPr="00E06308" w:rsidRDefault="008067C5" w:rsidP="009E360A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84ECFA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842C35" w14:textId="3360C309" w:rsidR="008067C5" w:rsidRPr="00E06308" w:rsidRDefault="008067C5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4EA0AA9F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57F4BEE5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706845" w14:textId="77777777"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5CD204" w14:textId="77777777" w:rsidR="008067C5" w:rsidRPr="00E06308" w:rsidRDefault="008067C5" w:rsidP="004A35D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F1D112" w14:textId="77777777"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2CEE95C7" w14:textId="77777777" w:rsidR="008067C5" w:rsidRPr="00E06308" w:rsidRDefault="008067C5" w:rsidP="004A35D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5736E700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34C3B98" w14:textId="77777777" w:rsidR="008067C5" w:rsidRPr="00E06308" w:rsidRDefault="008067C5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14:paraId="7E971F57" w14:textId="77777777" w:rsidR="008067C5" w:rsidRPr="00E06308" w:rsidRDefault="008067C5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9A46BE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989D7F" w14:textId="5D3AED2C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4DEECFF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5FB0270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048C835" w14:textId="062753F5" w:rsidR="008067C5" w:rsidRPr="00E06308" w:rsidRDefault="008067C5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секциях</w:t>
            </w:r>
            <w:r w:rsidR="001957D8">
              <w:rPr>
                <w:sz w:val="24"/>
                <w:szCs w:val="24"/>
              </w:rPr>
              <w:t xml:space="preserve"> 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3597F5" w14:textId="77777777" w:rsidR="008067C5" w:rsidRPr="00E06308" w:rsidRDefault="008067C5" w:rsidP="004A35D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1371D7" w14:textId="6D2C6BBC" w:rsidR="008067C5" w:rsidRPr="00E06308" w:rsidRDefault="008067C5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9527ED">
              <w:rPr>
                <w:sz w:val="24"/>
                <w:szCs w:val="24"/>
              </w:rPr>
              <w:t>4.09.24</w:t>
            </w:r>
          </w:p>
        </w:tc>
        <w:tc>
          <w:tcPr>
            <w:tcW w:w="2800" w:type="dxa"/>
            <w:shd w:val="clear" w:color="auto" w:fill="auto"/>
          </w:tcPr>
          <w:p w14:paraId="470304CB" w14:textId="010861CA" w:rsidR="008067C5" w:rsidRPr="00E06308" w:rsidRDefault="008067C5" w:rsidP="004A35D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9DBC8B8" w14:textId="77777777" w:rsidR="008067C5" w:rsidRPr="00E06308" w:rsidRDefault="008067C5" w:rsidP="004A35D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0A5FA71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3D68F91" w14:textId="77777777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4E547D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0C1CB3" w14:textId="7F9B80EE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44B5B7F9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248A121F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29A232E" w14:textId="77777777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445EEC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FA5AF3" w14:textId="049BFE1F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2280069A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0DB5932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FE5F05F" w14:textId="77777777" w:rsidR="008067C5" w:rsidRPr="00E06308" w:rsidRDefault="008067C5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4366CC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CB645F" w14:textId="03C55128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4D65631" w14:textId="6C15DA7C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</w:t>
            </w:r>
            <w:r w:rsidR="00985450">
              <w:rPr>
                <w:sz w:val="24"/>
                <w:szCs w:val="24"/>
              </w:rPr>
              <w:t xml:space="preserve">.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8067C5" w14:paraId="5F20A17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9DB3AF4" w14:textId="77777777" w:rsidR="008067C5" w:rsidRDefault="008067C5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7158D0" w14:textId="77777777" w:rsidR="008067C5" w:rsidRDefault="008067C5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6909EB" w14:textId="77777777" w:rsidR="008067C5" w:rsidRDefault="009B3B42" w:rsidP="00893E0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3DAE347E" w14:textId="77777777"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44823B9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F3ED8E" w14:textId="77777777" w:rsidR="008067C5" w:rsidRDefault="008067C5" w:rsidP="008067C5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ED41C4" w14:textId="77777777" w:rsidR="008067C5" w:rsidRDefault="008067C5" w:rsidP="004A35D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00EC98" w14:textId="67199058" w:rsidR="008067C5" w:rsidRDefault="008067C5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4816EBE" w14:textId="77777777"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6FA2792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537DA7E" w14:textId="1031361F" w:rsidR="004A35D8" w:rsidRDefault="004A35D8" w:rsidP="00893E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93E06">
              <w:rPr>
                <w:sz w:val="24"/>
              </w:rPr>
              <w:t xml:space="preserve"> в ВК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14:paraId="1AC5CB26" w14:textId="77777777" w:rsidR="004A35D8" w:rsidRDefault="004A35D8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0F2D33" w14:textId="77777777" w:rsidR="004A35D8" w:rsidRDefault="004A35D8" w:rsidP="004A35D8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45C071" w14:textId="5B4F0889" w:rsidR="004A35D8" w:rsidRDefault="004A35D8" w:rsidP="00893E06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  <w:r w:rsidR="009527ED">
              <w:rPr>
                <w:spacing w:val="-2"/>
                <w:sz w:val="24"/>
              </w:rPr>
              <w:t>.24</w:t>
            </w:r>
            <w:r>
              <w:rPr>
                <w:spacing w:val="-2"/>
                <w:sz w:val="24"/>
              </w:rPr>
              <w:t>-19.10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4F46A65" w14:textId="77777777" w:rsidR="004A35D8" w:rsidRDefault="004A35D8" w:rsidP="004A35D8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3E0287C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70E0264" w14:textId="77777777" w:rsidR="004A35D8" w:rsidRDefault="004A35D8" w:rsidP="00893E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7E85AC" w14:textId="77777777" w:rsidR="004A35D8" w:rsidRDefault="004A35D8" w:rsidP="004A35D8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DB2566" w14:textId="77777777" w:rsidR="004A35D8" w:rsidRDefault="004A35D8" w:rsidP="00893E06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14:paraId="79369517" w14:textId="77777777"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75F49DF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C400AD7" w14:textId="3228BCB1" w:rsidR="004A35D8" w:rsidRDefault="00DF4DD5" w:rsidP="00952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 в ВК</w:t>
            </w:r>
            <w:r w:rsidR="009527ED">
              <w:rPr>
                <w:spacing w:val="32"/>
                <w:sz w:val="24"/>
              </w:rPr>
              <w:t xml:space="preserve"> </w:t>
            </w:r>
            <w:r w:rsidR="004A35D8">
              <w:rPr>
                <w:sz w:val="24"/>
              </w:rPr>
              <w:tab/>
            </w:r>
            <w:r w:rsidR="004A35D8">
              <w:rPr>
                <w:spacing w:val="-6"/>
                <w:sz w:val="24"/>
              </w:rPr>
              <w:t>ко</w:t>
            </w:r>
            <w:r w:rsidR="004A35D8">
              <w:rPr>
                <w:sz w:val="24"/>
              </w:rPr>
              <w:tab/>
            </w:r>
            <w:r w:rsidR="004A35D8">
              <w:rPr>
                <w:spacing w:val="-4"/>
                <w:sz w:val="24"/>
              </w:rPr>
              <w:t xml:space="preserve">Дню </w:t>
            </w:r>
            <w:r w:rsidR="004A35D8"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ECCB19" w14:textId="77777777" w:rsidR="004A35D8" w:rsidRDefault="004A35D8" w:rsidP="004A35D8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3854A0" w14:textId="3EDEE939" w:rsidR="004A35D8" w:rsidRDefault="004A35D8" w:rsidP="00893E06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9527ED">
              <w:rPr>
                <w:spacing w:val="-2"/>
                <w:sz w:val="24"/>
              </w:rPr>
              <w:t>.11.24</w:t>
            </w:r>
            <w:r>
              <w:rPr>
                <w:spacing w:val="-2"/>
                <w:sz w:val="24"/>
              </w:rPr>
              <w:t>-29.11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6E135018" w14:textId="77777777"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38ECA6B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5D8A5D" w14:textId="77777777" w:rsidR="004A35D8" w:rsidRDefault="004A35D8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91E614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34745F" w14:textId="581534A9" w:rsidR="004A35D8" w:rsidRDefault="004A35D8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3A611197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3A9C46B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9C4CB04" w14:textId="77777777" w:rsidR="004A35D8" w:rsidRDefault="004A35D8" w:rsidP="00893E06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14:paraId="3DAD410E" w14:textId="77777777" w:rsidR="004A35D8" w:rsidRDefault="004A35D8" w:rsidP="00893E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A57F71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16E538" w14:textId="3F5B5495" w:rsidR="004A35D8" w:rsidRDefault="004A35D8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12.12.24</w:t>
            </w:r>
          </w:p>
        </w:tc>
        <w:tc>
          <w:tcPr>
            <w:tcW w:w="2800" w:type="dxa"/>
            <w:shd w:val="clear" w:color="auto" w:fill="auto"/>
          </w:tcPr>
          <w:p w14:paraId="5B648702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6BA61D9F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B172EBF" w14:textId="77777777" w:rsidR="004A35D8" w:rsidRDefault="004A35D8" w:rsidP="00893E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14:paraId="13691A06" w14:textId="78E7F44F" w:rsidR="004A35D8" w:rsidRDefault="004A35D8" w:rsidP="00893E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 w:rsidR="00F357C2">
              <w:rPr>
                <w:sz w:val="24"/>
              </w:rPr>
              <w:t>(1944 год)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81A57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B7645B" w14:textId="75C485D1" w:rsidR="004A35D8" w:rsidRDefault="004A35D8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9527ED">
              <w:rPr>
                <w:spacing w:val="-2"/>
                <w:sz w:val="24"/>
              </w:rPr>
              <w:t>.01.25</w:t>
            </w:r>
            <w:r>
              <w:rPr>
                <w:spacing w:val="-2"/>
                <w:sz w:val="24"/>
              </w:rPr>
              <w:t>-26.01</w:t>
            </w:r>
            <w:r w:rsidR="009527ED">
              <w:rPr>
                <w:spacing w:val="-2"/>
                <w:sz w:val="24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6391CE59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14:paraId="5BE92A41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ECB4F2D" w14:textId="77777777" w:rsidR="004A35D8" w:rsidRDefault="004A35D8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38A95946" w14:textId="77777777" w:rsidR="004A35D8" w:rsidRDefault="004A35D8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D2A9CC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3C8C901" w14:textId="319EF376" w:rsidR="004A35D8" w:rsidRDefault="009B3B42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  <w:r w:rsidR="009527ED">
              <w:rPr>
                <w:spacing w:val="-2"/>
                <w:sz w:val="24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58D419A8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01E6B47F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B06F2DB" w14:textId="77777777" w:rsidR="004A35D8" w:rsidRDefault="004A35D8" w:rsidP="004A35D8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9F7CF8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58A25E4" w14:textId="52C49576" w:rsidR="004A35D8" w:rsidRDefault="004A35D8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9527ED">
              <w:rPr>
                <w:spacing w:val="-2"/>
                <w:sz w:val="24"/>
              </w:rPr>
              <w:t>.02.25</w:t>
            </w:r>
            <w:r>
              <w:rPr>
                <w:spacing w:val="-2"/>
                <w:sz w:val="24"/>
              </w:rPr>
              <w:t>-21.02</w:t>
            </w:r>
            <w:r w:rsidR="009527ED">
              <w:rPr>
                <w:spacing w:val="-2"/>
                <w:sz w:val="24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3FDC4F9B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14:paraId="614642B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AA70EAF" w14:textId="77777777" w:rsidR="004A35D8" w:rsidRDefault="004A35D8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EAF8F0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5CE3D8" w14:textId="77777777" w:rsidR="004A35D8" w:rsidRDefault="004A35D8" w:rsidP="008067C5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2800" w:type="dxa"/>
            <w:shd w:val="clear" w:color="auto" w:fill="auto"/>
          </w:tcPr>
          <w:p w14:paraId="209DD021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117750E5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93ED494" w14:textId="77777777"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6E12BA" w14:textId="77777777"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BD11EB2" w14:textId="77777777" w:rsidR="004A35D8" w:rsidRPr="00E06308" w:rsidRDefault="004A35D8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6093642F" w14:textId="77777777"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5E9245C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5E035FE" w14:textId="77777777" w:rsidR="004A35D8" w:rsidRDefault="004A35D8" w:rsidP="00893E06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5843EE5" w14:textId="77777777" w:rsidR="004A35D8" w:rsidRDefault="004A35D8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D6DA712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AF02C7" w14:textId="47E517DC" w:rsidR="004A35D8" w:rsidRDefault="004A35D8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23.05.25</w:t>
            </w:r>
          </w:p>
        </w:tc>
        <w:tc>
          <w:tcPr>
            <w:tcW w:w="2800" w:type="dxa"/>
            <w:shd w:val="clear" w:color="auto" w:fill="auto"/>
          </w:tcPr>
          <w:p w14:paraId="4F0A70B2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48EA775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C8C2A27" w14:textId="4E3D6E42" w:rsidR="004A35D8" w:rsidRPr="00E06308" w:rsidRDefault="004A35D8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39F6DB" w14:textId="77777777"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BFFD7D" w14:textId="68335444"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9527ED">
              <w:rPr>
                <w:sz w:val="24"/>
                <w:szCs w:val="24"/>
              </w:rPr>
              <w:t>5.05.25</w:t>
            </w:r>
          </w:p>
        </w:tc>
        <w:tc>
          <w:tcPr>
            <w:tcW w:w="2800" w:type="dxa"/>
            <w:shd w:val="clear" w:color="auto" w:fill="auto"/>
          </w:tcPr>
          <w:p w14:paraId="1A6C544B" w14:textId="77777777"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33C30C06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5F1615A" w14:textId="77777777"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30B998" w14:textId="77777777" w:rsidR="004A35D8" w:rsidRPr="00E06308" w:rsidRDefault="004A35D8" w:rsidP="004A35D8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4CFEC0" w14:textId="77777777"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24D5A90D" w14:textId="77777777" w:rsidR="004A35D8" w:rsidRPr="00E06308" w:rsidRDefault="004A35D8" w:rsidP="004A35D8">
            <w:pPr>
              <w:pStyle w:val="TableParagraph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127872E3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5CB12229" w14:textId="77777777" w:rsidR="004A35D8" w:rsidRDefault="004A35D8" w:rsidP="008067C5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A35D8" w14:paraId="17216167" w14:textId="77777777" w:rsidTr="00661550">
        <w:trPr>
          <w:trHeight w:val="277"/>
        </w:trPr>
        <w:tc>
          <w:tcPr>
            <w:tcW w:w="4678" w:type="dxa"/>
          </w:tcPr>
          <w:p w14:paraId="31DC28D6" w14:textId="77777777" w:rsidR="004A35D8" w:rsidRPr="00721428" w:rsidRDefault="004A35D8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66176053" w14:textId="77777777" w:rsidR="004A35D8" w:rsidRPr="00721428" w:rsidRDefault="004A35D8" w:rsidP="008067C5">
            <w:pPr>
              <w:pStyle w:val="TableParagraph"/>
              <w:spacing w:before="3"/>
              <w:ind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29D72E0A" w14:textId="77777777" w:rsidR="004A35D8" w:rsidRPr="00721428" w:rsidRDefault="004A35D8" w:rsidP="008067C5">
            <w:pPr>
              <w:pStyle w:val="TableParagraph"/>
              <w:spacing w:before="3"/>
              <w:ind w:right="9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3F0DFFF6" w14:textId="77777777" w:rsidR="004A35D8" w:rsidRPr="00721428" w:rsidRDefault="004A35D8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4A35D8" w14:paraId="4BFD4674" w14:textId="77777777" w:rsidTr="00661550">
        <w:trPr>
          <w:trHeight w:val="550"/>
        </w:trPr>
        <w:tc>
          <w:tcPr>
            <w:tcW w:w="4678" w:type="dxa"/>
          </w:tcPr>
          <w:p w14:paraId="76A26882" w14:textId="77777777"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14:paraId="4F9036FD" w14:textId="65F57FDD" w:rsidR="004A35D8" w:rsidRPr="00A86238" w:rsidRDefault="004A35D8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</w:t>
            </w:r>
            <w:r w:rsidR="00DB3470">
              <w:rPr>
                <w:sz w:val="24"/>
                <w:szCs w:val="24"/>
              </w:rPr>
              <w:t>Дню Знаний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6A9A7A2C" w14:textId="77777777"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4DEA43" w14:textId="1902B21A" w:rsidR="004A35D8" w:rsidRPr="00A86238" w:rsidRDefault="009527ED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</w:t>
            </w:r>
          </w:p>
        </w:tc>
        <w:tc>
          <w:tcPr>
            <w:tcW w:w="2838" w:type="dxa"/>
            <w:gridSpan w:val="2"/>
          </w:tcPr>
          <w:p w14:paraId="1F20E4FB" w14:textId="36D74CB0"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="00893E06">
              <w:rPr>
                <w:sz w:val="24"/>
                <w:szCs w:val="24"/>
              </w:rPr>
              <w:t xml:space="preserve">директора </w:t>
            </w:r>
            <w:r w:rsidRPr="00A86238">
              <w:rPr>
                <w:sz w:val="24"/>
                <w:szCs w:val="24"/>
              </w:rPr>
              <w:t>, педагог организатор</w:t>
            </w:r>
          </w:p>
        </w:tc>
      </w:tr>
      <w:tr w:rsidR="004A35D8" w14:paraId="2F5F3724" w14:textId="77777777" w:rsidTr="00661550">
        <w:trPr>
          <w:trHeight w:val="550"/>
        </w:trPr>
        <w:tc>
          <w:tcPr>
            <w:tcW w:w="4678" w:type="dxa"/>
          </w:tcPr>
          <w:p w14:paraId="52B0727C" w14:textId="549AEA68" w:rsidR="004A35D8" w:rsidRPr="00A86238" w:rsidRDefault="00893E06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</w:t>
            </w:r>
            <w:r w:rsidR="004A35D8" w:rsidRPr="00A86238">
              <w:rPr>
                <w:spacing w:val="-3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Флага</w:t>
            </w:r>
            <w:r w:rsidR="004A35D8" w:rsidRPr="00A86238">
              <w:rPr>
                <w:spacing w:val="-1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</w:t>
            </w:r>
            <w:r w:rsidR="004A35D8" w:rsidRPr="00A86238">
              <w:rPr>
                <w:spacing w:val="-3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исполнение</w:t>
            </w:r>
            <w:r w:rsidR="004A35D8" w:rsidRPr="00A86238">
              <w:rPr>
                <w:spacing w:val="-2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Гимна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5624DA89" w14:textId="77777777"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EE08B4A" w14:textId="77777777"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674C87B2" w14:textId="7FD5820B" w:rsidR="004A35D8" w:rsidRDefault="00893E06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</w:t>
            </w:r>
            <w:r w:rsidR="004A35D8" w:rsidRPr="00A86238">
              <w:rPr>
                <w:spacing w:val="-57"/>
                <w:sz w:val="24"/>
                <w:szCs w:val="24"/>
              </w:rPr>
              <w:t xml:space="preserve"> </w:t>
            </w:r>
          </w:p>
          <w:p w14:paraId="7DFEB47E" w14:textId="77777777" w:rsidR="004A35D8" w:rsidRPr="00A8623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A35D8" w14:paraId="5E3D61B9" w14:textId="77777777" w:rsidTr="00661550">
        <w:trPr>
          <w:trHeight w:val="550"/>
        </w:trPr>
        <w:tc>
          <w:tcPr>
            <w:tcW w:w="4678" w:type="dxa"/>
          </w:tcPr>
          <w:p w14:paraId="72D3332C" w14:textId="71EA4873" w:rsidR="004A35D8" w:rsidRPr="00A86238" w:rsidRDefault="00893E06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</w:t>
            </w:r>
            <w:r w:rsidR="004A35D8">
              <w:rPr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Флага</w:t>
            </w:r>
            <w:r w:rsidR="004A35D8" w:rsidRPr="00A86238">
              <w:rPr>
                <w:spacing w:val="-1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</w:t>
            </w:r>
            <w:r w:rsidR="004A35D8" w:rsidRPr="00A86238">
              <w:rPr>
                <w:spacing w:val="-3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исполнение</w:t>
            </w:r>
            <w:r w:rsidR="004A35D8" w:rsidRPr="00A86238">
              <w:rPr>
                <w:spacing w:val="-2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Гимна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2B5F09AF" w14:textId="77777777"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8034B39" w14:textId="77777777"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14:paraId="3169C2F1" w14:textId="749361F6" w:rsidR="004A35D8" w:rsidRDefault="00893E06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</w:t>
            </w:r>
            <w:r w:rsidR="004A35D8" w:rsidRPr="00A86238">
              <w:rPr>
                <w:spacing w:val="-57"/>
                <w:sz w:val="24"/>
                <w:szCs w:val="24"/>
              </w:rPr>
              <w:t xml:space="preserve"> </w:t>
            </w:r>
          </w:p>
          <w:p w14:paraId="41686D7E" w14:textId="77777777" w:rsidR="004A35D8" w:rsidRPr="00A8623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957D00" w14:paraId="00F6E0F9" w14:textId="77777777" w:rsidTr="00661550">
        <w:trPr>
          <w:trHeight w:val="550"/>
        </w:trPr>
        <w:tc>
          <w:tcPr>
            <w:tcW w:w="4678" w:type="dxa"/>
          </w:tcPr>
          <w:p w14:paraId="7B774634" w14:textId="2FC2EBC1"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«Zа наших» </w:t>
            </w:r>
          </w:p>
        </w:tc>
        <w:tc>
          <w:tcPr>
            <w:tcW w:w="993" w:type="dxa"/>
            <w:gridSpan w:val="2"/>
          </w:tcPr>
          <w:p w14:paraId="29CD442F" w14:textId="77777777" w:rsidR="00957D00" w:rsidRDefault="00957D00" w:rsidP="00893E0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42BD8C53" w14:textId="77777777" w:rsidR="00957D00" w:rsidRDefault="00957D00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7CBD3067" w14:textId="234ADF6F"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14:paraId="6558EB9F" w14:textId="77777777" w:rsidTr="00661550">
        <w:trPr>
          <w:trHeight w:val="550"/>
        </w:trPr>
        <w:tc>
          <w:tcPr>
            <w:tcW w:w="4678" w:type="dxa"/>
          </w:tcPr>
          <w:p w14:paraId="1A21662F" w14:textId="77777777" w:rsidR="00957D00" w:rsidRDefault="00957D00" w:rsidP="00893E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14:paraId="0E59D59F" w14:textId="77777777" w:rsidR="00957D00" w:rsidRDefault="00957D00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993" w:type="dxa"/>
            <w:gridSpan w:val="2"/>
          </w:tcPr>
          <w:p w14:paraId="2764EAC0" w14:textId="77777777" w:rsidR="00957D00" w:rsidRDefault="00957D00" w:rsidP="00893E06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658E897F" w14:textId="77777777" w:rsidR="00957D00" w:rsidRDefault="00957D00" w:rsidP="00893E06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283DC91B" w14:textId="77777777" w:rsidR="00957D00" w:rsidRDefault="00957D00" w:rsidP="00957D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14:paraId="4D075E57" w14:textId="77777777" w:rsidTr="00661550">
        <w:trPr>
          <w:trHeight w:val="550"/>
        </w:trPr>
        <w:tc>
          <w:tcPr>
            <w:tcW w:w="4678" w:type="dxa"/>
          </w:tcPr>
          <w:p w14:paraId="1F54124C" w14:textId="7AA542E8" w:rsidR="00957D00" w:rsidRPr="0027361C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F4DD5">
              <w:rPr>
                <w:color w:val="000000"/>
                <w:sz w:val="24"/>
                <w:szCs w:val="24"/>
                <w:shd w:val="clear" w:color="auto" w:fill="FFFFFF"/>
              </w:rPr>
              <w:t>Информация в ВК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774EB7C9" w14:textId="77777777" w:rsidR="00957D00" w:rsidRPr="00ED7FF4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1ED937B" w14:textId="28915CD8" w:rsidR="00957D00" w:rsidRPr="00ED7FF4" w:rsidRDefault="00957D00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27ED">
              <w:rPr>
                <w:sz w:val="24"/>
                <w:szCs w:val="24"/>
              </w:rPr>
              <w:t>.09.24</w:t>
            </w:r>
          </w:p>
        </w:tc>
        <w:tc>
          <w:tcPr>
            <w:tcW w:w="2838" w:type="dxa"/>
            <w:gridSpan w:val="2"/>
          </w:tcPr>
          <w:p w14:paraId="323F9A18" w14:textId="77777777" w:rsidR="00957D00" w:rsidRPr="00ED7FF4" w:rsidRDefault="00957D00" w:rsidP="00957D0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57D00" w14:paraId="4A176028" w14:textId="77777777" w:rsidTr="00661550">
        <w:trPr>
          <w:trHeight w:val="410"/>
        </w:trPr>
        <w:tc>
          <w:tcPr>
            <w:tcW w:w="4678" w:type="dxa"/>
          </w:tcPr>
          <w:p w14:paraId="2EBAFE5B" w14:textId="77777777"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56BCBF3A" w14:textId="77777777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200E991" w14:textId="65D44011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="009527ED">
              <w:rPr>
                <w:spacing w:val="-2"/>
                <w:sz w:val="24"/>
                <w:szCs w:val="24"/>
              </w:rPr>
              <w:t>.09.24</w:t>
            </w:r>
          </w:p>
        </w:tc>
        <w:tc>
          <w:tcPr>
            <w:tcW w:w="2838" w:type="dxa"/>
            <w:gridSpan w:val="2"/>
          </w:tcPr>
          <w:p w14:paraId="180D1CD2" w14:textId="576B4176"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</w:t>
            </w:r>
            <w:r w:rsidR="00001ADA">
              <w:rPr>
                <w:sz w:val="24"/>
                <w:szCs w:val="24"/>
              </w:rPr>
              <w:t xml:space="preserve">ической </w:t>
            </w:r>
            <w:r w:rsidRPr="00A86238">
              <w:rPr>
                <w:sz w:val="24"/>
                <w:szCs w:val="24"/>
              </w:rPr>
              <w:t>культуры</w:t>
            </w:r>
          </w:p>
        </w:tc>
      </w:tr>
      <w:tr w:rsidR="00957D00" w14:paraId="1FA7D4DF" w14:textId="77777777" w:rsidTr="00661550">
        <w:trPr>
          <w:trHeight w:val="410"/>
        </w:trPr>
        <w:tc>
          <w:tcPr>
            <w:tcW w:w="4678" w:type="dxa"/>
          </w:tcPr>
          <w:p w14:paraId="7DD0BD63" w14:textId="7857ADEF"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«Доброкрышка»</w:t>
            </w:r>
          </w:p>
        </w:tc>
        <w:tc>
          <w:tcPr>
            <w:tcW w:w="993" w:type="dxa"/>
            <w:gridSpan w:val="2"/>
          </w:tcPr>
          <w:p w14:paraId="4BFE7D85" w14:textId="77777777" w:rsidR="00957D00" w:rsidRDefault="00957D00" w:rsidP="00893E0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7D222936" w14:textId="77777777" w:rsidR="00957D00" w:rsidRDefault="00957D00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2293EAEA" w14:textId="77777777" w:rsidR="00957D00" w:rsidRDefault="00957D00" w:rsidP="00893E06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26E1E1E2" w14:textId="77777777" w:rsidTr="00661550">
        <w:trPr>
          <w:trHeight w:val="410"/>
        </w:trPr>
        <w:tc>
          <w:tcPr>
            <w:tcW w:w="4678" w:type="dxa"/>
          </w:tcPr>
          <w:p w14:paraId="6FA93746" w14:textId="7777777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 :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14:paraId="49BA70EA" w14:textId="7777777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08A9DD9" w14:textId="1B4198C9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01ADA">
              <w:rPr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2838" w:type="dxa"/>
            <w:gridSpan w:val="2"/>
          </w:tcPr>
          <w:p w14:paraId="30D64355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2845C47D" w14:textId="77777777" w:rsidTr="00661550">
        <w:trPr>
          <w:trHeight w:val="554"/>
        </w:trPr>
        <w:tc>
          <w:tcPr>
            <w:tcW w:w="4678" w:type="dxa"/>
          </w:tcPr>
          <w:p w14:paraId="25B243FA" w14:textId="77777777"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42E69D78" w14:textId="77777777" w:rsidR="00957D00" w:rsidRPr="00A86238" w:rsidRDefault="00957D00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2433E1A8" w14:textId="77777777" w:rsidR="00957D00" w:rsidRPr="00A86238" w:rsidRDefault="00957D00" w:rsidP="008067C5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7564B46F" w14:textId="77777777"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14:paraId="336AEE53" w14:textId="1E24F8D3" w:rsidR="00957D00" w:rsidRPr="00A86238" w:rsidRDefault="00001AD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57D00" w:rsidRPr="00A8623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ической </w:t>
            </w:r>
            <w:r w:rsidR="00957D00" w:rsidRPr="00A86238">
              <w:rPr>
                <w:sz w:val="24"/>
                <w:szCs w:val="24"/>
              </w:rPr>
              <w:t>культуры</w:t>
            </w:r>
          </w:p>
        </w:tc>
      </w:tr>
      <w:tr w:rsidR="00957D00" w14:paraId="5388F7EA" w14:textId="77777777" w:rsidTr="00661550">
        <w:trPr>
          <w:trHeight w:val="550"/>
        </w:trPr>
        <w:tc>
          <w:tcPr>
            <w:tcW w:w="4678" w:type="dxa"/>
          </w:tcPr>
          <w:p w14:paraId="178FBD30" w14:textId="77777777" w:rsidR="00957D00" w:rsidRPr="00A86238" w:rsidRDefault="00957D00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0059A2BF" w14:textId="77777777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9C537BB" w14:textId="4DD52CF2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01ADA">
              <w:rPr>
                <w:sz w:val="24"/>
                <w:szCs w:val="24"/>
              </w:rPr>
              <w:t>.10.24</w:t>
            </w:r>
          </w:p>
        </w:tc>
        <w:tc>
          <w:tcPr>
            <w:tcW w:w="2838" w:type="dxa"/>
            <w:gridSpan w:val="2"/>
          </w:tcPr>
          <w:p w14:paraId="6DF7B934" w14:textId="100E7CC2" w:rsidR="00957D00" w:rsidRPr="00A86238" w:rsidRDefault="00001AD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б</w:t>
            </w:r>
            <w:r w:rsidR="00957D00">
              <w:rPr>
                <w:sz w:val="24"/>
                <w:szCs w:val="24"/>
              </w:rPr>
              <w:t>иблиотекарь</w:t>
            </w:r>
          </w:p>
        </w:tc>
      </w:tr>
      <w:tr w:rsidR="00957D00" w14:paraId="75ACF828" w14:textId="77777777" w:rsidTr="00661550">
        <w:trPr>
          <w:trHeight w:val="275"/>
        </w:trPr>
        <w:tc>
          <w:tcPr>
            <w:tcW w:w="4678" w:type="dxa"/>
          </w:tcPr>
          <w:p w14:paraId="489BBCA0" w14:textId="7777777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14:paraId="19A02031" w14:textId="7777777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14:paraId="23433E7B" w14:textId="206A284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5C0C408" w14:textId="7777777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F2D4E75" w14:textId="5E905FA4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  <w:r w:rsidRPr="00A86238">
              <w:rPr>
                <w:sz w:val="24"/>
                <w:szCs w:val="24"/>
                <w:lang w:eastAsia="ru-RU"/>
              </w:rPr>
              <w:t>-5.10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7827B964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14:paraId="270017D5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14:paraId="499F0C70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57D00" w14:paraId="225E8FED" w14:textId="77777777" w:rsidTr="00661550">
        <w:trPr>
          <w:trHeight w:val="550"/>
        </w:trPr>
        <w:tc>
          <w:tcPr>
            <w:tcW w:w="4678" w:type="dxa"/>
          </w:tcPr>
          <w:p w14:paraId="07B8FDB6" w14:textId="4C76E718" w:rsidR="00957D00" w:rsidRPr="00A86238" w:rsidRDefault="00893E06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</w:t>
            </w:r>
            <w:r w:rsidR="00957D00" w:rsidRPr="00A86238">
              <w:rPr>
                <w:sz w:val="24"/>
                <w:szCs w:val="24"/>
              </w:rPr>
              <w:t xml:space="preserve">олшебница осень» </w:t>
            </w:r>
            <w:r w:rsidR="00957D00" w:rsidRPr="00A86238">
              <w:rPr>
                <w:sz w:val="24"/>
                <w:szCs w:val="24"/>
              </w:rPr>
              <w:br/>
            </w:r>
          </w:p>
          <w:p w14:paraId="5EE9E73D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E58EADF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44375370" w14:textId="2397F167" w:rsidR="00957D00" w:rsidRPr="00A86238" w:rsidRDefault="00893E06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1988D525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31659DAC" w14:textId="64871A04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Педагог </w:t>
            </w:r>
            <w:r w:rsidR="00001ADA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</w:t>
            </w:r>
          </w:p>
        </w:tc>
      </w:tr>
      <w:tr w:rsidR="00957D00" w14:paraId="124DBBE7" w14:textId="77777777" w:rsidTr="00661550">
        <w:trPr>
          <w:trHeight w:val="550"/>
        </w:trPr>
        <w:tc>
          <w:tcPr>
            <w:tcW w:w="4678" w:type="dxa"/>
          </w:tcPr>
          <w:p w14:paraId="20C432AB" w14:textId="77777777"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14:paraId="21D88D1C" w14:textId="04826A26" w:rsidR="00957D00" w:rsidRDefault="00893E06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рисунков</w:t>
            </w:r>
            <w:r w:rsidR="00957D00">
              <w:rPr>
                <w:sz w:val="24"/>
                <w:szCs w:val="24"/>
              </w:rPr>
              <w:t xml:space="preserve"> </w:t>
            </w:r>
            <w:r w:rsidR="00DF4DD5">
              <w:rPr>
                <w:sz w:val="24"/>
                <w:szCs w:val="24"/>
              </w:rPr>
              <w:t>«Профессия моего папы»</w:t>
            </w:r>
          </w:p>
          <w:p w14:paraId="0BAA2D7D" w14:textId="3AE0993A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A9FBE5F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D57118F" w14:textId="7E30CAAE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  <w:r>
              <w:rPr>
                <w:sz w:val="24"/>
                <w:szCs w:val="24"/>
                <w:lang w:eastAsia="ru-RU"/>
              </w:rPr>
              <w:t>-28.10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10498CFE" w14:textId="77777777" w:rsidR="00957D00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14:paraId="70B2B16E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5233752F" w14:textId="77777777" w:rsidTr="00661550">
        <w:trPr>
          <w:trHeight w:val="550"/>
        </w:trPr>
        <w:tc>
          <w:tcPr>
            <w:tcW w:w="4678" w:type="dxa"/>
          </w:tcPr>
          <w:p w14:paraId="4B2E58F8" w14:textId="77777777" w:rsidR="00957D00" w:rsidRPr="009E29DE" w:rsidRDefault="00957D00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4C1809F2" w14:textId="77777777" w:rsidR="00957D00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1425950" w14:textId="43473834" w:rsidR="00957D00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01ADA">
              <w:rPr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79692814" w14:textId="77777777" w:rsidR="00957D00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4DFCDD25" w14:textId="77777777" w:rsidTr="00661550">
        <w:trPr>
          <w:trHeight w:val="550"/>
        </w:trPr>
        <w:tc>
          <w:tcPr>
            <w:tcW w:w="4678" w:type="dxa"/>
          </w:tcPr>
          <w:p w14:paraId="1B2377E6" w14:textId="544ABF53" w:rsidR="00957D00" w:rsidRDefault="00001ADA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Мужества</w:t>
            </w:r>
            <w:r w:rsidR="00957D00">
              <w:rPr>
                <w:spacing w:val="-14"/>
                <w:sz w:val="24"/>
              </w:rPr>
              <w:t xml:space="preserve"> </w:t>
            </w:r>
            <w:r w:rsidR="00957D00">
              <w:rPr>
                <w:sz w:val="24"/>
              </w:rPr>
              <w:t>ко</w:t>
            </w:r>
            <w:r w:rsidR="00957D00">
              <w:rPr>
                <w:spacing w:val="-13"/>
                <w:sz w:val="24"/>
              </w:rPr>
              <w:t xml:space="preserve"> </w:t>
            </w:r>
            <w:r w:rsidR="00957D00"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14:paraId="3ABB74A4" w14:textId="385A2E1D" w:rsidR="00957D00" w:rsidRDefault="00957D00" w:rsidP="00893E0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</w:p>
        </w:tc>
        <w:tc>
          <w:tcPr>
            <w:tcW w:w="993" w:type="dxa"/>
            <w:gridSpan w:val="2"/>
          </w:tcPr>
          <w:p w14:paraId="4476995C" w14:textId="77777777" w:rsidR="00957D00" w:rsidRDefault="00957D00" w:rsidP="00893E0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14E639D6" w14:textId="2EA2C1DE" w:rsidR="00957D00" w:rsidRDefault="00957D00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08.11.24</w:t>
            </w:r>
          </w:p>
        </w:tc>
        <w:tc>
          <w:tcPr>
            <w:tcW w:w="2838" w:type="dxa"/>
            <w:gridSpan w:val="2"/>
          </w:tcPr>
          <w:p w14:paraId="5F45914B" w14:textId="329ABD3B" w:rsidR="00957D00" w:rsidRDefault="00957D00" w:rsidP="00893E0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0AE3E030" w14:textId="48D86943" w:rsidR="00957D00" w:rsidRDefault="00957D00" w:rsidP="00893E06">
            <w:pPr>
              <w:pStyle w:val="TableParagraph"/>
              <w:ind w:left="28" w:right="1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631C412A" w14:textId="13FC15AE" w:rsidR="00957D00" w:rsidRDefault="00957D00" w:rsidP="00893E06">
            <w:pPr>
              <w:pStyle w:val="TableParagraph"/>
              <w:ind w:left="148" w:right="139"/>
              <w:rPr>
                <w:sz w:val="24"/>
              </w:rPr>
            </w:pPr>
          </w:p>
        </w:tc>
      </w:tr>
      <w:tr w:rsidR="00957D00" w14:paraId="36C06861" w14:textId="77777777" w:rsidTr="00661550">
        <w:trPr>
          <w:trHeight w:val="550"/>
        </w:trPr>
        <w:tc>
          <w:tcPr>
            <w:tcW w:w="4678" w:type="dxa"/>
          </w:tcPr>
          <w:p w14:paraId="78BCBC10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14:paraId="7B87BA07" w14:textId="759B31BE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-конкурс</w:t>
            </w:r>
            <w:r w:rsidR="00001ADA">
              <w:rPr>
                <w:sz w:val="24"/>
                <w:szCs w:val="24"/>
              </w:rPr>
              <w:t xml:space="preserve"> рисунков</w:t>
            </w:r>
          </w:p>
          <w:p w14:paraId="20F8A770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14:paraId="7E3C4821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9A80F06" w14:textId="5457EBAD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  <w:r>
              <w:rPr>
                <w:sz w:val="24"/>
                <w:szCs w:val="24"/>
                <w:lang w:eastAsia="ru-RU"/>
              </w:rPr>
              <w:t>-25.11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6F554EE4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57D00" w14:paraId="557402BC" w14:textId="77777777" w:rsidTr="00661550">
        <w:trPr>
          <w:trHeight w:val="550"/>
        </w:trPr>
        <w:tc>
          <w:tcPr>
            <w:tcW w:w="4678" w:type="dxa"/>
          </w:tcPr>
          <w:p w14:paraId="0A907FAC" w14:textId="21B00661" w:rsidR="00957D00" w:rsidRDefault="00001ADA" w:rsidP="00DF4D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  <w:r w:rsidR="00957D00">
              <w:rPr>
                <w:spacing w:val="-12"/>
                <w:sz w:val="24"/>
              </w:rPr>
              <w:t xml:space="preserve"> </w:t>
            </w:r>
            <w:r w:rsidR="00957D00">
              <w:rPr>
                <w:sz w:val="24"/>
              </w:rPr>
              <w:t>ко</w:t>
            </w:r>
            <w:r w:rsidR="00957D00">
              <w:rPr>
                <w:spacing w:val="-13"/>
                <w:sz w:val="24"/>
              </w:rPr>
              <w:t xml:space="preserve"> </w:t>
            </w:r>
            <w:r w:rsidR="00957D00">
              <w:rPr>
                <w:sz w:val="24"/>
              </w:rPr>
              <w:t>Дню государственного герба</w:t>
            </w:r>
            <w:r w:rsidR="00DF4DD5">
              <w:rPr>
                <w:sz w:val="24"/>
              </w:rPr>
              <w:t xml:space="preserve"> </w:t>
            </w:r>
            <w:r w:rsidR="00957D00">
              <w:rPr>
                <w:sz w:val="24"/>
              </w:rPr>
              <w:t>Российской</w:t>
            </w:r>
            <w:r w:rsidR="00957D00">
              <w:rPr>
                <w:spacing w:val="-4"/>
                <w:sz w:val="24"/>
              </w:rPr>
              <w:t xml:space="preserve"> </w:t>
            </w:r>
            <w:r w:rsidR="00957D00">
              <w:rPr>
                <w:spacing w:val="-2"/>
                <w:sz w:val="24"/>
              </w:rPr>
              <w:t>Федерации</w:t>
            </w:r>
          </w:p>
        </w:tc>
        <w:tc>
          <w:tcPr>
            <w:tcW w:w="993" w:type="dxa"/>
            <w:gridSpan w:val="2"/>
          </w:tcPr>
          <w:p w14:paraId="647EB0D0" w14:textId="77777777" w:rsidR="00957D00" w:rsidRDefault="00957D00" w:rsidP="00893E06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6B5218C4" w14:textId="316F53DE" w:rsidR="00957D00" w:rsidRDefault="00957D00" w:rsidP="00893E06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25.11.24</w:t>
            </w:r>
          </w:p>
        </w:tc>
        <w:tc>
          <w:tcPr>
            <w:tcW w:w="2838" w:type="dxa"/>
            <w:gridSpan w:val="2"/>
          </w:tcPr>
          <w:p w14:paraId="478D050C" w14:textId="78476711" w:rsidR="00957D00" w:rsidRDefault="00957D00" w:rsidP="00893E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231E1E10" w14:textId="693FFE4F" w:rsidR="00957D00" w:rsidRDefault="00957D00" w:rsidP="00001A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79E5AA35" w14:textId="77777777" w:rsidTr="00661550">
        <w:trPr>
          <w:trHeight w:val="550"/>
        </w:trPr>
        <w:tc>
          <w:tcPr>
            <w:tcW w:w="4678" w:type="dxa"/>
          </w:tcPr>
          <w:p w14:paraId="5E99C59B" w14:textId="22D7BC74" w:rsidR="00957D00" w:rsidRPr="00A86238" w:rsidRDefault="00DF4DD5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в ВК</w:t>
            </w:r>
            <w:r w:rsidR="00957D00">
              <w:rPr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993" w:type="dxa"/>
            <w:gridSpan w:val="2"/>
          </w:tcPr>
          <w:p w14:paraId="4C3EA6F2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14:paraId="1A977160" w14:textId="512E514D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001ADA">
              <w:rPr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3EE53316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</w:tr>
      <w:tr w:rsidR="00957D00" w14:paraId="7B46F690" w14:textId="77777777" w:rsidTr="00661550">
        <w:trPr>
          <w:trHeight w:val="550"/>
        </w:trPr>
        <w:tc>
          <w:tcPr>
            <w:tcW w:w="4678" w:type="dxa"/>
          </w:tcPr>
          <w:p w14:paraId="7ABF9D93" w14:textId="77777777"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3" w:type="dxa"/>
            <w:gridSpan w:val="2"/>
          </w:tcPr>
          <w:p w14:paraId="240D0704" w14:textId="77777777" w:rsidR="00957D00" w:rsidRDefault="00957D00" w:rsidP="00893E0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22D2EC9C" w14:textId="13DC1E3A" w:rsidR="00957D00" w:rsidRDefault="00957D00" w:rsidP="00893E0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  <w:r w:rsidR="00001ADA">
              <w:rPr>
                <w:spacing w:val="-2"/>
                <w:sz w:val="24"/>
              </w:rPr>
              <w:t>.24</w:t>
            </w:r>
          </w:p>
        </w:tc>
        <w:tc>
          <w:tcPr>
            <w:tcW w:w="2838" w:type="dxa"/>
            <w:gridSpan w:val="2"/>
          </w:tcPr>
          <w:p w14:paraId="10CBF371" w14:textId="77777777" w:rsidR="00957D00" w:rsidRDefault="00957D0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360B2E99" w14:textId="77777777" w:rsidTr="00661550">
        <w:trPr>
          <w:trHeight w:val="550"/>
        </w:trPr>
        <w:tc>
          <w:tcPr>
            <w:tcW w:w="4678" w:type="dxa"/>
          </w:tcPr>
          <w:p w14:paraId="6C6DDB36" w14:textId="77777777"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993" w:type="dxa"/>
            <w:gridSpan w:val="2"/>
          </w:tcPr>
          <w:p w14:paraId="4D7F8BD8" w14:textId="77777777" w:rsidR="00957D00" w:rsidRDefault="00957D00" w:rsidP="00893E0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3124C698" w14:textId="59739AD2" w:rsidR="00957D00" w:rsidRDefault="00957D00" w:rsidP="00893E0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  <w:r w:rsidR="00001ADA">
              <w:rPr>
                <w:spacing w:val="-2"/>
                <w:sz w:val="24"/>
              </w:rPr>
              <w:t>.24</w:t>
            </w:r>
          </w:p>
        </w:tc>
        <w:tc>
          <w:tcPr>
            <w:tcW w:w="2838" w:type="dxa"/>
            <w:gridSpan w:val="2"/>
          </w:tcPr>
          <w:p w14:paraId="6AE388FC" w14:textId="0D2F4721" w:rsidR="00957D00" w:rsidRDefault="008225A2" w:rsidP="00001A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957D00">
              <w:rPr>
                <w:sz w:val="24"/>
              </w:rPr>
              <w:t>оветник</w:t>
            </w:r>
            <w:r w:rsidR="00957D00">
              <w:rPr>
                <w:spacing w:val="-15"/>
                <w:sz w:val="24"/>
              </w:rPr>
              <w:t xml:space="preserve"> </w:t>
            </w:r>
            <w:r w:rsidR="00957D00">
              <w:rPr>
                <w:sz w:val="24"/>
              </w:rPr>
              <w:t xml:space="preserve">по </w:t>
            </w:r>
            <w:r w:rsidR="00957D00">
              <w:rPr>
                <w:spacing w:val="-2"/>
                <w:sz w:val="24"/>
              </w:rPr>
              <w:t>воспитанию</w:t>
            </w:r>
          </w:p>
        </w:tc>
      </w:tr>
      <w:tr w:rsidR="00957D00" w14:paraId="0148924D" w14:textId="77777777" w:rsidTr="00661550">
        <w:trPr>
          <w:trHeight w:val="550"/>
        </w:trPr>
        <w:tc>
          <w:tcPr>
            <w:tcW w:w="4678" w:type="dxa"/>
          </w:tcPr>
          <w:p w14:paraId="7AC36F63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14:paraId="3695116A" w14:textId="2B0F0AE9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  <w:p w14:paraId="0FC9F171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14:paraId="51403F09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8BF24F2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14:paraId="47F9283D" w14:textId="7C57C065" w:rsidR="00957D00" w:rsidRPr="00A86238" w:rsidRDefault="00001AD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08.12.24</w:t>
            </w:r>
          </w:p>
        </w:tc>
        <w:tc>
          <w:tcPr>
            <w:tcW w:w="2838" w:type="dxa"/>
            <w:gridSpan w:val="2"/>
          </w:tcPr>
          <w:p w14:paraId="3C897B36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015CD582" w14:textId="77777777" w:rsidTr="00661550">
        <w:trPr>
          <w:trHeight w:val="551"/>
        </w:trPr>
        <w:tc>
          <w:tcPr>
            <w:tcW w:w="4678" w:type="dxa"/>
          </w:tcPr>
          <w:p w14:paraId="5821329E" w14:textId="77777777" w:rsidR="00957D00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14:paraId="0C9FBC68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14:paraId="670B9B06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14:paraId="43472CB1" w14:textId="095F94D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8225A2">
              <w:rPr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838" w:type="dxa"/>
            <w:gridSpan w:val="2"/>
          </w:tcPr>
          <w:p w14:paraId="1C8A5147" w14:textId="44C8A12D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 xml:space="preserve">Педагог 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7D00" w14:paraId="2E73D589" w14:textId="77777777" w:rsidTr="00661550">
        <w:trPr>
          <w:trHeight w:val="551"/>
        </w:trPr>
        <w:tc>
          <w:tcPr>
            <w:tcW w:w="4678" w:type="dxa"/>
          </w:tcPr>
          <w:p w14:paraId="61777EFE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14:paraId="404FBAE7" w14:textId="25E45CCB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Новогодний утренник 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14:paraId="4DC2130C" w14:textId="77777777"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961991D" w14:textId="7777777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03BBAA3" w14:textId="5FDC157C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57D00" w14:paraId="3CBFE65D" w14:textId="77777777" w:rsidTr="00661550">
        <w:trPr>
          <w:trHeight w:val="551"/>
        </w:trPr>
        <w:tc>
          <w:tcPr>
            <w:tcW w:w="4678" w:type="dxa"/>
          </w:tcPr>
          <w:p w14:paraId="2CD3A5D6" w14:textId="77777777" w:rsidR="00957D00" w:rsidRPr="00A86238" w:rsidRDefault="00957D00" w:rsidP="0027361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4E8DDE01" w14:textId="77777777" w:rsidR="00957D00" w:rsidRPr="00A86238" w:rsidRDefault="00957D00" w:rsidP="00C00DF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38AAF58" w14:textId="77777777" w:rsidR="00957D00" w:rsidRPr="00A86238" w:rsidRDefault="00957D00" w:rsidP="008067C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6A759AC8" w14:textId="77777777" w:rsidR="00957D00" w:rsidRPr="00A86238" w:rsidRDefault="00957D00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957D00" w14:paraId="1112444B" w14:textId="77777777" w:rsidTr="00661550">
        <w:trPr>
          <w:trHeight w:val="550"/>
        </w:trPr>
        <w:tc>
          <w:tcPr>
            <w:tcW w:w="4678" w:type="dxa"/>
          </w:tcPr>
          <w:p w14:paraId="28F5535B" w14:textId="77777777" w:rsidR="00957D00" w:rsidRPr="00A86238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14:paraId="668B8E2B" w14:textId="77777777" w:rsidR="00957D00" w:rsidRPr="00A86238" w:rsidRDefault="00957D0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2D9E5BC" w14:textId="185B5C03" w:rsidR="00957D00" w:rsidRPr="00A86238" w:rsidRDefault="008225A2" w:rsidP="008225A2">
            <w:pPr>
              <w:pStyle w:val="TableParagraph"/>
              <w:spacing w:line="275" w:lineRule="exact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7D00" w:rsidRPr="00A86238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38" w:type="dxa"/>
            <w:gridSpan w:val="2"/>
          </w:tcPr>
          <w:p w14:paraId="4C4F162B" w14:textId="4678A728" w:rsidR="00957D00" w:rsidRPr="00A86238" w:rsidRDefault="00957D00" w:rsidP="0027361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57D00" w14:paraId="64AB9586" w14:textId="77777777" w:rsidTr="00661550">
        <w:trPr>
          <w:trHeight w:val="552"/>
        </w:trPr>
        <w:tc>
          <w:tcPr>
            <w:tcW w:w="4678" w:type="dxa"/>
          </w:tcPr>
          <w:p w14:paraId="3E4FA884" w14:textId="77777777"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14:paraId="11009856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14:paraId="5EE0E08D" w14:textId="77777777"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4135BBC" w14:textId="45EAC168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  <w:r w:rsidR="008225A2">
              <w:rPr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25B32553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C00DFA" w14:paraId="31F55DD3" w14:textId="77777777" w:rsidTr="00661550">
        <w:trPr>
          <w:trHeight w:val="552"/>
        </w:trPr>
        <w:tc>
          <w:tcPr>
            <w:tcW w:w="4678" w:type="dxa"/>
          </w:tcPr>
          <w:p w14:paraId="2594349C" w14:textId="77777777" w:rsidR="00C00DFA" w:rsidRDefault="00C00DFA" w:rsidP="00C00D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993" w:type="dxa"/>
            <w:gridSpan w:val="2"/>
          </w:tcPr>
          <w:p w14:paraId="41B312F9" w14:textId="77777777"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1" w:type="dxa"/>
            <w:gridSpan w:val="2"/>
          </w:tcPr>
          <w:p w14:paraId="0DEBAD2E" w14:textId="77777777" w:rsidR="00C00DFA" w:rsidRDefault="00C00DFA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  <w:gridSpan w:val="2"/>
          </w:tcPr>
          <w:p w14:paraId="255F8592" w14:textId="77777777" w:rsidR="00C00DFA" w:rsidRDefault="00C00DFA" w:rsidP="00893E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5C93ECEE" w14:textId="77777777" w:rsidR="00C00DFA" w:rsidRDefault="00C00DFA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14:paraId="675A016D" w14:textId="77777777" w:rsidTr="00661550">
        <w:trPr>
          <w:trHeight w:val="552"/>
        </w:trPr>
        <w:tc>
          <w:tcPr>
            <w:tcW w:w="4678" w:type="dxa"/>
          </w:tcPr>
          <w:p w14:paraId="2D1D28B1" w14:textId="77777777" w:rsidR="00C00DFA" w:rsidRDefault="00C00DFA" w:rsidP="00893E0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301 год со времени основания Российской Академии наук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993" w:type="dxa"/>
            <w:gridSpan w:val="2"/>
          </w:tcPr>
          <w:p w14:paraId="52AEDB40" w14:textId="77777777" w:rsidR="00C00DFA" w:rsidRDefault="00C00DFA" w:rsidP="00C00D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191E14FF" w14:textId="7BE2CD60" w:rsidR="00C00DFA" w:rsidRDefault="00C00DFA" w:rsidP="00893E06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  <w:r w:rsidR="008225A2">
              <w:rPr>
                <w:spacing w:val="-2"/>
                <w:sz w:val="24"/>
              </w:rPr>
              <w:t>.25</w:t>
            </w:r>
          </w:p>
        </w:tc>
        <w:tc>
          <w:tcPr>
            <w:tcW w:w="2838" w:type="dxa"/>
            <w:gridSpan w:val="2"/>
          </w:tcPr>
          <w:p w14:paraId="32183FF2" w14:textId="77777777" w:rsidR="00C00DFA" w:rsidRDefault="00C00DFA" w:rsidP="00893E06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00DFA" w14:paraId="2C5C6DA6" w14:textId="77777777" w:rsidTr="00661550">
        <w:trPr>
          <w:trHeight w:val="550"/>
        </w:trPr>
        <w:tc>
          <w:tcPr>
            <w:tcW w:w="4678" w:type="dxa"/>
          </w:tcPr>
          <w:p w14:paraId="6A6578AF" w14:textId="77777777" w:rsidR="00C00DFA" w:rsidRPr="00023DC7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51D3C078" w14:textId="77777777" w:rsidR="00C00DFA" w:rsidRPr="00A86238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8B8ED7" w14:textId="0A29DF33"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225A2">
              <w:rPr>
                <w:sz w:val="24"/>
                <w:szCs w:val="24"/>
              </w:rPr>
              <w:t>.02.25</w:t>
            </w:r>
          </w:p>
        </w:tc>
        <w:tc>
          <w:tcPr>
            <w:tcW w:w="2838" w:type="dxa"/>
            <w:gridSpan w:val="2"/>
          </w:tcPr>
          <w:p w14:paraId="5BF3A060" w14:textId="77777777" w:rsidR="00C00DFA" w:rsidRPr="00A86238" w:rsidRDefault="00C00DFA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14:paraId="735A16C7" w14:textId="77777777" w:rsidTr="00661550">
        <w:trPr>
          <w:trHeight w:val="550"/>
        </w:trPr>
        <w:tc>
          <w:tcPr>
            <w:tcW w:w="4678" w:type="dxa"/>
          </w:tcPr>
          <w:p w14:paraId="25242345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14:paraId="7669D159" w14:textId="0F585439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14:paraId="549147E1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14:paraId="647F6903" w14:textId="77777777"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6EC95F9" w14:textId="77777777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3D422AED" w14:textId="3E9F910F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, классные руководители, учителя физ</w:t>
            </w:r>
            <w:r w:rsidR="008225A2">
              <w:rPr>
                <w:rFonts w:eastAsia="Batang;??"/>
                <w:sz w:val="24"/>
                <w:szCs w:val="24"/>
                <w:lang w:eastAsia="ru-RU"/>
              </w:rPr>
              <w:t xml:space="preserve">ической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культуры,</w:t>
            </w:r>
          </w:p>
          <w:p w14:paraId="2E75AC27" w14:textId="0A8CBD86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</w:t>
            </w:r>
          </w:p>
        </w:tc>
      </w:tr>
      <w:tr w:rsidR="00C00DFA" w14:paraId="7D28FFDB" w14:textId="77777777" w:rsidTr="00661550">
        <w:trPr>
          <w:trHeight w:val="550"/>
        </w:trPr>
        <w:tc>
          <w:tcPr>
            <w:tcW w:w="4678" w:type="dxa"/>
          </w:tcPr>
          <w:p w14:paraId="6228BC7D" w14:textId="77777777" w:rsidR="00C00DFA" w:rsidRDefault="00C00DFA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4FD3EC57" w14:textId="77777777"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101E92C9" w14:textId="77777777" w:rsidR="00C00DFA" w:rsidRDefault="00C00DFA" w:rsidP="00C00DFA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14:paraId="7FF1DFF0" w14:textId="77777777" w:rsidR="00C00DFA" w:rsidRDefault="00C00DFA" w:rsidP="00893E06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00DFA" w14:paraId="15C45EA9" w14:textId="77777777" w:rsidTr="00661550">
        <w:trPr>
          <w:trHeight w:val="550"/>
        </w:trPr>
        <w:tc>
          <w:tcPr>
            <w:tcW w:w="4678" w:type="dxa"/>
          </w:tcPr>
          <w:p w14:paraId="28EC7690" w14:textId="77777777" w:rsidR="00C00DFA" w:rsidRDefault="00C00DFA" w:rsidP="00893E0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3" w:type="dxa"/>
            <w:gridSpan w:val="2"/>
          </w:tcPr>
          <w:p w14:paraId="128D2B7C" w14:textId="77777777"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4CC9FE3A" w14:textId="77777777" w:rsidR="00C00DFA" w:rsidRDefault="00C00DFA" w:rsidP="00893E0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14:paraId="7C2ACA2A" w14:textId="51CB4A6A" w:rsidR="00C00DFA" w:rsidRDefault="008225A2" w:rsidP="00893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 w:rsidR="00C00DFA">
              <w:rPr>
                <w:sz w:val="24"/>
              </w:rPr>
              <w:t xml:space="preserve"> </w:t>
            </w:r>
            <w:r w:rsidR="00C00DFA">
              <w:rPr>
                <w:spacing w:val="-2"/>
                <w:sz w:val="24"/>
              </w:rPr>
              <w:t>библиотекарь,</w:t>
            </w:r>
          </w:p>
          <w:p w14:paraId="109A97F5" w14:textId="77777777" w:rsidR="00C00DFA" w:rsidRDefault="00C00DFA" w:rsidP="00893E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14:paraId="6C97D506" w14:textId="77777777" w:rsidTr="00661550">
        <w:trPr>
          <w:trHeight w:val="554"/>
        </w:trPr>
        <w:tc>
          <w:tcPr>
            <w:tcW w:w="4678" w:type="dxa"/>
          </w:tcPr>
          <w:p w14:paraId="297025E7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14:paraId="4E6AE4B6" w14:textId="281D6521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5D4F321" w14:textId="77777777"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580311A" w14:textId="77777777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21E86C84" w14:textId="7EF2B379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14:paraId="245F1A2A" w14:textId="77777777" w:rsidTr="00661550">
        <w:trPr>
          <w:trHeight w:val="554"/>
        </w:trPr>
        <w:tc>
          <w:tcPr>
            <w:tcW w:w="4678" w:type="dxa"/>
          </w:tcPr>
          <w:p w14:paraId="17D4358D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14:paraId="43172B2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ADE60B6" w14:textId="661047AF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838" w:type="dxa"/>
            <w:gridSpan w:val="2"/>
          </w:tcPr>
          <w:p w14:paraId="70310A25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14:paraId="539A6AF4" w14:textId="77777777" w:rsidTr="00661550">
        <w:trPr>
          <w:trHeight w:val="550"/>
        </w:trPr>
        <w:tc>
          <w:tcPr>
            <w:tcW w:w="4678" w:type="dxa"/>
          </w:tcPr>
          <w:p w14:paraId="54F8C2A1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14:paraId="664F720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14:paraId="10D57033" w14:textId="608A20DD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  <w:r w:rsidR="008225A2">
              <w:rPr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673E1437" w14:textId="5F4FDDF6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C00DFA" w14:paraId="7A1DF984" w14:textId="77777777" w:rsidTr="00661550">
        <w:trPr>
          <w:trHeight w:val="550"/>
        </w:trPr>
        <w:tc>
          <w:tcPr>
            <w:tcW w:w="4678" w:type="dxa"/>
          </w:tcPr>
          <w:p w14:paraId="6605FED6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14:paraId="0F0E3CAD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03A5FA9" w14:textId="0FAE9CB9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  <w:r w:rsidR="008225A2">
              <w:rPr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4A74B3AE" w14:textId="62FB5745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14:paraId="2EE23F4E" w14:textId="77777777" w:rsidTr="00661550">
        <w:trPr>
          <w:trHeight w:val="277"/>
        </w:trPr>
        <w:tc>
          <w:tcPr>
            <w:tcW w:w="4678" w:type="dxa"/>
          </w:tcPr>
          <w:p w14:paraId="6AFA3EF4" w14:textId="77777777"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14:paraId="1D4DF62D" w14:textId="77777777"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14:paraId="52E9E69A" w14:textId="452B98A2" w:rsidR="00C00DFA" w:rsidRPr="00A86238" w:rsidRDefault="00C00DFA" w:rsidP="008067C5">
            <w:pPr>
              <w:pStyle w:val="TableParagraph"/>
              <w:spacing w:before="3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="008225A2">
              <w:rPr>
                <w:spacing w:val="-3"/>
                <w:sz w:val="24"/>
                <w:szCs w:val="24"/>
              </w:rPr>
              <w:t>.04.25</w:t>
            </w:r>
          </w:p>
        </w:tc>
        <w:tc>
          <w:tcPr>
            <w:tcW w:w="2838" w:type="dxa"/>
            <w:gridSpan w:val="2"/>
          </w:tcPr>
          <w:p w14:paraId="72407C02" w14:textId="77777777"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14:paraId="2C016694" w14:textId="77777777" w:rsidTr="00661550">
        <w:trPr>
          <w:trHeight w:val="277"/>
        </w:trPr>
        <w:tc>
          <w:tcPr>
            <w:tcW w:w="4678" w:type="dxa"/>
          </w:tcPr>
          <w:p w14:paraId="38A36070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6EB77F0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0902CCC" w14:textId="77777777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06134316" w14:textId="348B6701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 xml:space="preserve">Педагог 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организатор,</w:t>
            </w:r>
          </w:p>
        </w:tc>
      </w:tr>
      <w:tr w:rsidR="00C00DFA" w14:paraId="218B52FC" w14:textId="77777777" w:rsidTr="00661550">
        <w:trPr>
          <w:trHeight w:val="550"/>
        </w:trPr>
        <w:tc>
          <w:tcPr>
            <w:tcW w:w="4678" w:type="dxa"/>
          </w:tcPr>
          <w:p w14:paraId="4CC90F76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5862F796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67C10789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734B0EFF" w14:textId="77777777" w:rsidR="00C00DFA" w:rsidRPr="00A86238" w:rsidRDefault="00C00DFA" w:rsidP="0027361C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</w:tc>
      </w:tr>
      <w:tr w:rsidR="00C00DFA" w14:paraId="404441BF" w14:textId="77777777" w:rsidTr="00661550">
        <w:trPr>
          <w:trHeight w:val="550"/>
        </w:trPr>
        <w:tc>
          <w:tcPr>
            <w:tcW w:w="4678" w:type="dxa"/>
          </w:tcPr>
          <w:p w14:paraId="78FB5B3F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14:paraId="5DE86796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7DACE5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6029D7AF" w14:textId="6A1AB7ED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, </w:t>
            </w: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</w:t>
            </w:r>
            <w:r w:rsidR="008225A2">
              <w:rPr>
                <w:rFonts w:eastAsia="Batang;??"/>
                <w:sz w:val="24"/>
                <w:szCs w:val="24"/>
                <w:lang w:eastAsia="ru-RU"/>
              </w:rPr>
              <w:t>ДО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00DFA" w14:paraId="5BB1F2BD" w14:textId="77777777" w:rsidTr="00661550">
        <w:trPr>
          <w:trHeight w:val="552"/>
        </w:trPr>
        <w:tc>
          <w:tcPr>
            <w:tcW w:w="4678" w:type="dxa"/>
          </w:tcPr>
          <w:p w14:paraId="159B08D1" w14:textId="77777777" w:rsidR="00C00DFA" w:rsidRPr="00A86238" w:rsidRDefault="00C00DFA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gridSpan w:val="2"/>
          </w:tcPr>
          <w:p w14:paraId="77ADF7E3" w14:textId="77777777"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80BC7FB" w14:textId="77777777"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703E697" w14:textId="33943054" w:rsidR="00C00DFA" w:rsidRPr="00A86238" w:rsidRDefault="00C00DFA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00DFA" w14:paraId="5AC18BB4" w14:textId="77777777" w:rsidTr="00661550">
        <w:trPr>
          <w:trHeight w:val="550"/>
        </w:trPr>
        <w:tc>
          <w:tcPr>
            <w:tcW w:w="4678" w:type="dxa"/>
          </w:tcPr>
          <w:p w14:paraId="1ED5BB52" w14:textId="77777777" w:rsidR="00C00DFA" w:rsidRPr="00A86238" w:rsidRDefault="00C00DFA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14:paraId="08800A04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330CEB09" w14:textId="78840B10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</w:t>
            </w:r>
            <w:r w:rsidR="008225A2">
              <w:rPr>
                <w:sz w:val="24"/>
                <w:szCs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11A178DC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14:paraId="7AA6596C" w14:textId="77777777"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14:paraId="7059D959" w14:textId="77777777" w:rsidTr="00661550">
        <w:trPr>
          <w:trHeight w:val="275"/>
        </w:trPr>
        <w:tc>
          <w:tcPr>
            <w:tcW w:w="4678" w:type="dxa"/>
          </w:tcPr>
          <w:p w14:paraId="4E1961D0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14:paraId="3ECA5835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14:paraId="73A6B574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14:paraId="5D8C18ED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14:paraId="62A52A9D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</w:p>
        </w:tc>
        <w:tc>
          <w:tcPr>
            <w:tcW w:w="993" w:type="dxa"/>
            <w:gridSpan w:val="2"/>
          </w:tcPr>
          <w:p w14:paraId="7560C62A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C9F2023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FA0A154" w14:textId="77777777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14:paraId="5A6A0E6F" w14:textId="77777777" w:rsidTr="00661550">
        <w:trPr>
          <w:trHeight w:val="275"/>
        </w:trPr>
        <w:tc>
          <w:tcPr>
            <w:tcW w:w="4678" w:type="dxa"/>
          </w:tcPr>
          <w:p w14:paraId="41F41043" w14:textId="0933609A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</w:t>
            </w:r>
            <w:r w:rsidR="008225A2">
              <w:rPr>
                <w:sz w:val="24"/>
                <w:szCs w:val="24"/>
              </w:rPr>
              <w:t>5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4B20A797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ECA301C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DA47D5B" w14:textId="7E343C4C" w:rsidR="00C00DFA" w:rsidRPr="00A86238" w:rsidRDefault="00893E06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C00DFA" w:rsidRPr="00A86238">
              <w:rPr>
                <w:rFonts w:eastAsia="Batang;??"/>
                <w:sz w:val="24"/>
                <w:szCs w:val="24"/>
                <w:lang w:eastAsia="ru-RU"/>
              </w:rPr>
              <w:t>,</w:t>
            </w:r>
            <w:r w:rsidR="00C00DFA"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14:paraId="7EAA1751" w14:textId="77777777" w:rsidTr="00661550">
        <w:trPr>
          <w:trHeight w:val="278"/>
        </w:trPr>
        <w:tc>
          <w:tcPr>
            <w:tcW w:w="4678" w:type="dxa"/>
          </w:tcPr>
          <w:p w14:paraId="31B89443" w14:textId="09AA8031" w:rsidR="00C00DFA" w:rsidRPr="00A86238" w:rsidRDefault="00C00DFA" w:rsidP="00893E0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14:paraId="111CA350" w14:textId="77777777"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12B1E6CB" w14:textId="4AAF32A5"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</w:t>
            </w:r>
            <w:r w:rsidR="008225A2">
              <w:rPr>
                <w:sz w:val="24"/>
                <w:szCs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4DEFAC19" w14:textId="77777777"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9"/>
        <w:gridCol w:w="803"/>
        <w:gridCol w:w="189"/>
        <w:gridCol w:w="1805"/>
        <w:gridCol w:w="38"/>
        <w:gridCol w:w="2800"/>
      </w:tblGrid>
      <w:tr w:rsidR="00C00DFA" w14:paraId="3FF7A0E7" w14:textId="77777777" w:rsidTr="008225A2">
        <w:trPr>
          <w:trHeight w:val="550"/>
        </w:trPr>
        <w:tc>
          <w:tcPr>
            <w:tcW w:w="4678" w:type="dxa"/>
          </w:tcPr>
          <w:p w14:paraId="5E4D6F44" w14:textId="30297ED3" w:rsidR="00C00DFA" w:rsidRDefault="00C00DFA" w:rsidP="00C00DFA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2" w:type="dxa"/>
            <w:gridSpan w:val="2"/>
          </w:tcPr>
          <w:p w14:paraId="5BB272D2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67EBCA70" w14:textId="7AFBE41F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  <w:r w:rsidR="008225A2">
              <w:rPr>
                <w:sz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5BC216F5" w14:textId="77777777"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00DFA" w14:paraId="7989AF5E" w14:textId="77777777" w:rsidTr="008225A2">
        <w:trPr>
          <w:trHeight w:val="338"/>
        </w:trPr>
        <w:tc>
          <w:tcPr>
            <w:tcW w:w="4678" w:type="dxa"/>
          </w:tcPr>
          <w:p w14:paraId="19E486FA" w14:textId="77777777" w:rsidR="00C00DFA" w:rsidRDefault="00C00DFA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2" w:type="dxa"/>
            <w:gridSpan w:val="2"/>
          </w:tcPr>
          <w:p w14:paraId="6F1ADC1D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47B46AF" w14:textId="67C998B9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 w:rsidR="00E5329D">
              <w:rPr>
                <w:sz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3853950C" w14:textId="77777777"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0DFA" w14:paraId="1DA811B0" w14:textId="77777777" w:rsidTr="008225A2">
        <w:trPr>
          <w:trHeight w:val="550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3219AA53" w14:textId="77777777"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14:paraId="5DBD741E" w14:textId="77777777" w:rsidTr="008225A2">
        <w:trPr>
          <w:trHeight w:val="438"/>
        </w:trPr>
        <w:tc>
          <w:tcPr>
            <w:tcW w:w="4678" w:type="dxa"/>
          </w:tcPr>
          <w:p w14:paraId="53BB571E" w14:textId="77777777"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</w:tcPr>
          <w:p w14:paraId="5509ECFE" w14:textId="77777777" w:rsidR="00C00DFA" w:rsidRPr="00721428" w:rsidRDefault="00C00DFA" w:rsidP="00C00DF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994" w:type="dxa"/>
            <w:gridSpan w:val="2"/>
          </w:tcPr>
          <w:p w14:paraId="78D5B6F8" w14:textId="77777777"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39D93B1C" w14:textId="77777777" w:rsidR="00C00DFA" w:rsidRPr="00721428" w:rsidRDefault="00C00DFA" w:rsidP="00C00DF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C00DFA" w14:paraId="58606D54" w14:textId="77777777" w:rsidTr="008225A2">
        <w:trPr>
          <w:trHeight w:val="550"/>
        </w:trPr>
        <w:tc>
          <w:tcPr>
            <w:tcW w:w="4678" w:type="dxa"/>
          </w:tcPr>
          <w:p w14:paraId="481C7FA9" w14:textId="05F68AEF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E5329D">
              <w:rPr>
                <w:color w:val="000000"/>
                <w:sz w:val="24"/>
                <w:szCs w:val="24"/>
              </w:rPr>
              <w:t>школьного музея</w:t>
            </w:r>
          </w:p>
        </w:tc>
        <w:tc>
          <w:tcPr>
            <w:tcW w:w="992" w:type="dxa"/>
            <w:gridSpan w:val="2"/>
          </w:tcPr>
          <w:p w14:paraId="085A4B4B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B072802" w14:textId="360C0CF6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838" w:type="dxa"/>
            <w:gridSpan w:val="2"/>
          </w:tcPr>
          <w:p w14:paraId="2666FF64" w14:textId="42069F29" w:rsidR="00C00DFA" w:rsidRPr="00DD25AE" w:rsidRDefault="00C00DFA" w:rsidP="00E5329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703A350A" w14:textId="77777777" w:rsidTr="008225A2">
        <w:trPr>
          <w:trHeight w:val="550"/>
        </w:trPr>
        <w:tc>
          <w:tcPr>
            <w:tcW w:w="4678" w:type="dxa"/>
          </w:tcPr>
          <w:p w14:paraId="064F0CBB" w14:textId="70907F45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E5329D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992" w:type="dxa"/>
            <w:gridSpan w:val="2"/>
          </w:tcPr>
          <w:p w14:paraId="21A813EA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4810B167" w14:textId="34FA265F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  <w:r w:rsidR="00893E06">
              <w:rPr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DD25AE">
              <w:rPr>
                <w:color w:val="000000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2838" w:type="dxa"/>
            <w:gridSpan w:val="2"/>
          </w:tcPr>
          <w:p w14:paraId="43729B81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1EC46A99" w14:textId="742BB627" w:rsidR="00C00DFA" w:rsidRPr="00DD25AE" w:rsidRDefault="00C00DFA" w:rsidP="00762C2A">
            <w:pPr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DFA" w14:paraId="20E100AE" w14:textId="77777777" w:rsidTr="008225A2">
        <w:trPr>
          <w:trHeight w:val="826"/>
        </w:trPr>
        <w:tc>
          <w:tcPr>
            <w:tcW w:w="4678" w:type="dxa"/>
          </w:tcPr>
          <w:p w14:paraId="65EB2068" w14:textId="3BB4AC43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</w:t>
            </w:r>
            <w:r w:rsidR="00E5329D">
              <w:rPr>
                <w:color w:val="000000"/>
                <w:sz w:val="24"/>
                <w:szCs w:val="24"/>
              </w:rPr>
              <w:t>г.п. Барсово</w:t>
            </w:r>
          </w:p>
        </w:tc>
        <w:tc>
          <w:tcPr>
            <w:tcW w:w="992" w:type="dxa"/>
            <w:gridSpan w:val="2"/>
          </w:tcPr>
          <w:p w14:paraId="08471279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299C5385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14:paraId="6D3CEB8E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525A969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019A6DE" w14:textId="77777777" w:rsidTr="008225A2">
        <w:trPr>
          <w:trHeight w:val="830"/>
        </w:trPr>
        <w:tc>
          <w:tcPr>
            <w:tcW w:w="4678" w:type="dxa"/>
          </w:tcPr>
          <w:p w14:paraId="72E3DD63" w14:textId="34BEB22F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Участие в </w:t>
            </w:r>
            <w:r w:rsidR="00E5329D">
              <w:rPr>
                <w:color w:val="000000"/>
                <w:sz w:val="24"/>
                <w:szCs w:val="24"/>
              </w:rPr>
              <w:t xml:space="preserve"> районных </w:t>
            </w:r>
            <w:r w:rsidRPr="00DD25AE">
              <w:rPr>
                <w:color w:val="000000"/>
                <w:sz w:val="24"/>
                <w:szCs w:val="24"/>
              </w:rPr>
              <w:t xml:space="preserve">фестивалях и конкурсах </w:t>
            </w:r>
          </w:p>
        </w:tc>
        <w:tc>
          <w:tcPr>
            <w:tcW w:w="992" w:type="dxa"/>
            <w:gridSpan w:val="2"/>
          </w:tcPr>
          <w:p w14:paraId="2AB1186D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702D201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723F6A58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5DFA716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228BD54A" w14:textId="77777777" w:rsidTr="008225A2">
        <w:trPr>
          <w:trHeight w:val="434"/>
        </w:trPr>
        <w:tc>
          <w:tcPr>
            <w:tcW w:w="4678" w:type="dxa"/>
          </w:tcPr>
          <w:p w14:paraId="2323957A" w14:textId="10635634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Мероприятия, организуемые социальными партнерами г.</w:t>
            </w:r>
            <w:r w:rsidR="00E5329D">
              <w:rPr>
                <w:sz w:val="24"/>
                <w:szCs w:val="24"/>
              </w:rPr>
              <w:t>п. Барсово</w:t>
            </w:r>
          </w:p>
        </w:tc>
        <w:tc>
          <w:tcPr>
            <w:tcW w:w="992" w:type="dxa"/>
            <w:gridSpan w:val="2"/>
          </w:tcPr>
          <w:p w14:paraId="272A227E" w14:textId="77777777"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994" w:type="dxa"/>
            <w:gridSpan w:val="2"/>
          </w:tcPr>
          <w:p w14:paraId="167A05F5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24334BC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474AFAFF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69D2AF9" w14:textId="77777777" w:rsidTr="008225A2">
        <w:trPr>
          <w:trHeight w:val="434"/>
        </w:trPr>
        <w:tc>
          <w:tcPr>
            <w:tcW w:w="4678" w:type="dxa"/>
          </w:tcPr>
          <w:p w14:paraId="69824AC0" w14:textId="7D3B478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Организация акций «Георгиевская ленточка» и «Бессмертный полк» </w:t>
            </w:r>
          </w:p>
        </w:tc>
        <w:tc>
          <w:tcPr>
            <w:tcW w:w="992" w:type="dxa"/>
            <w:gridSpan w:val="2"/>
          </w:tcPr>
          <w:p w14:paraId="467AA3E8" w14:textId="77777777"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994" w:type="dxa"/>
            <w:gridSpan w:val="2"/>
          </w:tcPr>
          <w:p w14:paraId="69EED44B" w14:textId="77777777"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0A53395C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5CC386B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A163107" w14:textId="77777777" w:rsidTr="008225A2">
        <w:trPr>
          <w:trHeight w:val="434"/>
        </w:trPr>
        <w:tc>
          <w:tcPr>
            <w:tcW w:w="4678" w:type="dxa"/>
          </w:tcPr>
          <w:p w14:paraId="34C96E15" w14:textId="0CCDDF6F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992" w:type="dxa"/>
            <w:gridSpan w:val="2"/>
          </w:tcPr>
          <w:p w14:paraId="2E90D98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05F59E8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ACE96E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227EEB5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5F0947BA" w14:textId="77777777" w:rsidTr="008225A2">
        <w:trPr>
          <w:trHeight w:val="350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78974A4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14:paraId="29658F20" w14:textId="77777777" w:rsidTr="008225A2">
        <w:trPr>
          <w:trHeight w:val="554"/>
        </w:trPr>
        <w:tc>
          <w:tcPr>
            <w:tcW w:w="4678" w:type="dxa"/>
          </w:tcPr>
          <w:p w14:paraId="0211A4C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79EB49F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5280B91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2F49484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1458D0BE" w14:textId="77777777" w:rsidTr="008225A2">
        <w:trPr>
          <w:trHeight w:val="273"/>
        </w:trPr>
        <w:tc>
          <w:tcPr>
            <w:tcW w:w="4678" w:type="dxa"/>
          </w:tcPr>
          <w:p w14:paraId="38308A3A" w14:textId="644A1ECD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 xml:space="preserve">стендов </w:t>
            </w:r>
          </w:p>
        </w:tc>
        <w:tc>
          <w:tcPr>
            <w:tcW w:w="992" w:type="dxa"/>
            <w:gridSpan w:val="2"/>
          </w:tcPr>
          <w:p w14:paraId="3933B77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10128616" w14:textId="0D85EE56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="00877062">
              <w:rPr>
                <w:spacing w:val="-1"/>
                <w:sz w:val="24"/>
                <w:szCs w:val="24"/>
              </w:rPr>
              <w:t>0.09.24</w:t>
            </w:r>
          </w:p>
        </w:tc>
        <w:tc>
          <w:tcPr>
            <w:tcW w:w="2838" w:type="dxa"/>
            <w:gridSpan w:val="2"/>
          </w:tcPr>
          <w:p w14:paraId="31AEA766" w14:textId="217B510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</w:t>
            </w:r>
            <w:r w:rsidR="00877062">
              <w:rPr>
                <w:sz w:val="24"/>
                <w:szCs w:val="24"/>
              </w:rPr>
              <w:t xml:space="preserve">.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00DFA" w14:paraId="354FD2B8" w14:textId="77777777" w:rsidTr="008225A2">
        <w:trPr>
          <w:trHeight w:val="273"/>
        </w:trPr>
        <w:tc>
          <w:tcPr>
            <w:tcW w:w="4678" w:type="dxa"/>
          </w:tcPr>
          <w:p w14:paraId="08D6B97B" w14:textId="75F74403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поделок</w:t>
            </w:r>
            <w:r w:rsidR="00DF4DD5">
              <w:rPr>
                <w:sz w:val="24"/>
                <w:szCs w:val="24"/>
              </w:rPr>
              <w:t>,</w:t>
            </w:r>
            <w:r w:rsidRPr="00A74E5B">
              <w:rPr>
                <w:sz w:val="24"/>
                <w:szCs w:val="24"/>
              </w:rPr>
              <w:t xml:space="preserve"> посвященных событиям и памятным датам</w:t>
            </w:r>
          </w:p>
        </w:tc>
        <w:tc>
          <w:tcPr>
            <w:tcW w:w="992" w:type="dxa"/>
            <w:gridSpan w:val="2"/>
          </w:tcPr>
          <w:p w14:paraId="3096674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150495C4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BF22F8E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14:paraId="451752FF" w14:textId="22BE64E8" w:rsidR="00C00DFA" w:rsidRPr="00A74E5B" w:rsidRDefault="00EE12D2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П</w:t>
            </w:r>
            <w:r w:rsidR="00C00DFA"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едагог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="00C00DFA"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организатор, </w:t>
            </w:r>
          </w:p>
          <w:p w14:paraId="2AD7D695" w14:textId="315A6DDC" w:rsidR="00C00DFA" w:rsidRPr="00A74E5B" w:rsidRDefault="00C00DFA" w:rsidP="00EE12D2">
            <w:pPr>
              <w:tabs>
                <w:tab w:val="left" w:pos="288"/>
              </w:tabs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DFA" w14:paraId="7028094D" w14:textId="77777777" w:rsidTr="008225A2">
        <w:trPr>
          <w:trHeight w:val="273"/>
        </w:trPr>
        <w:tc>
          <w:tcPr>
            <w:tcW w:w="4678" w:type="dxa"/>
          </w:tcPr>
          <w:p w14:paraId="5253A659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14:paraId="6E21857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1709031D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4FC938E4" w14:textId="3F0937AE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</w:t>
            </w:r>
            <w:r w:rsidR="00EE12D2">
              <w:rPr>
                <w:color w:val="000000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759855FF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1B8C5EC6" w14:textId="77777777" w:rsidTr="008225A2">
        <w:trPr>
          <w:trHeight w:val="273"/>
        </w:trPr>
        <w:tc>
          <w:tcPr>
            <w:tcW w:w="4678" w:type="dxa"/>
          </w:tcPr>
          <w:p w14:paraId="4AF9BDF1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Обновление классных уголков</w:t>
            </w:r>
          </w:p>
        </w:tc>
        <w:tc>
          <w:tcPr>
            <w:tcW w:w="992" w:type="dxa"/>
            <w:gridSpan w:val="2"/>
          </w:tcPr>
          <w:p w14:paraId="69F8A0D6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023F2D3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CB6CABC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2CD61647" w14:textId="77777777" w:rsidTr="008225A2">
        <w:trPr>
          <w:trHeight w:val="273"/>
        </w:trPr>
        <w:tc>
          <w:tcPr>
            <w:tcW w:w="4678" w:type="dxa"/>
          </w:tcPr>
          <w:p w14:paraId="731C9F8D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2" w:type="dxa"/>
            <w:gridSpan w:val="2"/>
          </w:tcPr>
          <w:p w14:paraId="2C21EB52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2C4D6F73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1B94D4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28C0EB97" w14:textId="77777777" w:rsidTr="008225A2">
        <w:trPr>
          <w:trHeight w:val="273"/>
        </w:trPr>
        <w:tc>
          <w:tcPr>
            <w:tcW w:w="4678" w:type="dxa"/>
          </w:tcPr>
          <w:p w14:paraId="3D14F76F" w14:textId="39125345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</w:t>
            </w:r>
            <w:r w:rsidR="00EE12D2">
              <w:rPr>
                <w:color w:val="000000"/>
                <w:sz w:val="24"/>
                <w:szCs w:val="24"/>
              </w:rPr>
              <w:t>й</w:t>
            </w:r>
            <w:r w:rsidRPr="00A74E5B">
              <w:rPr>
                <w:color w:val="000000"/>
                <w:sz w:val="24"/>
                <w:szCs w:val="24"/>
              </w:rPr>
              <w:t xml:space="preserve"> музыкальной колонки</w:t>
            </w:r>
          </w:p>
        </w:tc>
        <w:tc>
          <w:tcPr>
            <w:tcW w:w="992" w:type="dxa"/>
            <w:gridSpan w:val="2"/>
          </w:tcPr>
          <w:p w14:paraId="68653BA8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0EAE902C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9DDB04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C00DFA" w14:paraId="75A0A193" w14:textId="77777777" w:rsidTr="008225A2">
        <w:trPr>
          <w:trHeight w:val="273"/>
        </w:trPr>
        <w:tc>
          <w:tcPr>
            <w:tcW w:w="4678" w:type="dxa"/>
          </w:tcPr>
          <w:p w14:paraId="0C1AB821" w14:textId="1D80490B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Оформление </w:t>
            </w:r>
            <w:r w:rsidR="00762C2A">
              <w:rPr>
                <w:color w:val="000000"/>
                <w:sz w:val="24"/>
                <w:szCs w:val="24"/>
              </w:rPr>
              <w:t>стенда</w:t>
            </w:r>
            <w:r w:rsidRPr="00A74E5B">
              <w:rPr>
                <w:color w:val="000000"/>
                <w:sz w:val="24"/>
                <w:szCs w:val="24"/>
              </w:rPr>
              <w:t xml:space="preserve"> участников СВО</w:t>
            </w:r>
          </w:p>
        </w:tc>
        <w:tc>
          <w:tcPr>
            <w:tcW w:w="992" w:type="dxa"/>
            <w:gridSpan w:val="2"/>
          </w:tcPr>
          <w:p w14:paraId="78168D4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1436949E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CF03151" w14:textId="0F113EF5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педагог </w:t>
            </w:r>
            <w:r w:rsidR="00EE12D2"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организатор, ответственный за оформление</w:t>
            </w:r>
          </w:p>
        </w:tc>
      </w:tr>
      <w:tr w:rsidR="00C00DFA" w14:paraId="085D8BF8" w14:textId="77777777" w:rsidTr="008225A2">
        <w:trPr>
          <w:trHeight w:val="273"/>
        </w:trPr>
        <w:tc>
          <w:tcPr>
            <w:tcW w:w="4678" w:type="dxa"/>
          </w:tcPr>
          <w:p w14:paraId="2E638A9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2" w:type="dxa"/>
            <w:gridSpan w:val="2"/>
          </w:tcPr>
          <w:p w14:paraId="3BC8F5B6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278710B3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39864BE" w14:textId="16CD7F21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</w:t>
            </w:r>
            <w:r w:rsidR="00EE12D2"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C00DFA" w14:paraId="6267E830" w14:textId="77777777" w:rsidTr="008225A2">
        <w:trPr>
          <w:trHeight w:val="273"/>
        </w:trPr>
        <w:tc>
          <w:tcPr>
            <w:tcW w:w="4678" w:type="dxa"/>
          </w:tcPr>
          <w:p w14:paraId="07CF4C64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2" w:type="dxa"/>
            <w:gridSpan w:val="2"/>
          </w:tcPr>
          <w:p w14:paraId="36B23AA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6E80AD1F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97E6EA7" w14:textId="7FC024CA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E12D2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-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0DFA" w14:paraId="45A6BCBD" w14:textId="77777777" w:rsidTr="008225A2">
        <w:trPr>
          <w:trHeight w:val="273"/>
        </w:trPr>
        <w:tc>
          <w:tcPr>
            <w:tcW w:w="4678" w:type="dxa"/>
          </w:tcPr>
          <w:p w14:paraId="47436C6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2" w:type="dxa"/>
            <w:gridSpan w:val="2"/>
          </w:tcPr>
          <w:p w14:paraId="00A1912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149EBF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14:paraId="1BEF47E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14:paraId="7D7BB64A" w14:textId="77777777" w:rsidTr="008225A2">
        <w:trPr>
          <w:trHeight w:val="273"/>
        </w:trPr>
        <w:tc>
          <w:tcPr>
            <w:tcW w:w="4678" w:type="dxa"/>
          </w:tcPr>
          <w:p w14:paraId="28A38B9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2" w:type="dxa"/>
            <w:gridSpan w:val="2"/>
          </w:tcPr>
          <w:p w14:paraId="252F973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2DC8237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20679C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65B706A0" w14:textId="77777777" w:rsidTr="008225A2">
        <w:trPr>
          <w:trHeight w:val="310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03D38C3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14:paraId="69C97FEF" w14:textId="77777777" w:rsidTr="008225A2">
        <w:trPr>
          <w:trHeight w:val="274"/>
        </w:trPr>
        <w:tc>
          <w:tcPr>
            <w:tcW w:w="4678" w:type="dxa"/>
          </w:tcPr>
          <w:p w14:paraId="3986108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6733D95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4B24B19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59BE04C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1BA6C0F5" w14:textId="77777777" w:rsidTr="008225A2">
        <w:trPr>
          <w:trHeight w:val="560"/>
        </w:trPr>
        <w:tc>
          <w:tcPr>
            <w:tcW w:w="4678" w:type="dxa"/>
          </w:tcPr>
          <w:p w14:paraId="723DDE8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14:paraId="4A8E875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gridSpan w:val="2"/>
          </w:tcPr>
          <w:p w14:paraId="58EA9AD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B426D6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14:paraId="7E6C506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1C55518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14:paraId="1025F7F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C00DFA" w14:paraId="032D4ABF" w14:textId="77777777" w:rsidTr="008225A2">
        <w:trPr>
          <w:trHeight w:val="554"/>
        </w:trPr>
        <w:tc>
          <w:tcPr>
            <w:tcW w:w="4678" w:type="dxa"/>
          </w:tcPr>
          <w:p w14:paraId="6745450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  <w:gridSpan w:val="2"/>
          </w:tcPr>
          <w:p w14:paraId="6775149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11A323B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3A9F0FC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14:paraId="1307D777" w14:textId="77777777" w:rsidTr="008225A2">
        <w:trPr>
          <w:trHeight w:val="506"/>
        </w:trPr>
        <w:tc>
          <w:tcPr>
            <w:tcW w:w="4678" w:type="dxa"/>
          </w:tcPr>
          <w:p w14:paraId="7B9921C1" w14:textId="633ADC80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Родительские собрания </w:t>
            </w:r>
            <w:r w:rsidR="00877062"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  <w:gridSpan w:val="2"/>
          </w:tcPr>
          <w:p w14:paraId="3CB0D4F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6E5D44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1A0D808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0521ABDA" w14:textId="77777777" w:rsidTr="008225A2">
        <w:trPr>
          <w:trHeight w:val="1654"/>
        </w:trPr>
        <w:tc>
          <w:tcPr>
            <w:tcW w:w="4678" w:type="dxa"/>
          </w:tcPr>
          <w:p w14:paraId="2EE1BAB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14:paraId="24C4A0B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2" w:type="dxa"/>
            <w:gridSpan w:val="2"/>
          </w:tcPr>
          <w:p w14:paraId="2656B36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72E046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6B6B0EBF" w14:textId="66C61E13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74E5B">
              <w:rPr>
                <w:sz w:val="24"/>
                <w:szCs w:val="24"/>
              </w:rPr>
              <w:t>аместитель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, администратор сайта</w:t>
            </w:r>
          </w:p>
        </w:tc>
      </w:tr>
      <w:tr w:rsidR="00C00DFA" w14:paraId="045C9BF3" w14:textId="77777777" w:rsidTr="008225A2">
        <w:trPr>
          <w:trHeight w:val="1105"/>
        </w:trPr>
        <w:tc>
          <w:tcPr>
            <w:tcW w:w="4678" w:type="dxa"/>
          </w:tcPr>
          <w:p w14:paraId="77CA846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14:paraId="2F46B58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14:paraId="46AE6F1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2" w:type="dxa"/>
            <w:gridSpan w:val="2"/>
          </w:tcPr>
          <w:p w14:paraId="2CE8423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540D35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02F822D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14:paraId="6BC7B3CB" w14:textId="77777777" w:rsidTr="008225A2">
        <w:trPr>
          <w:trHeight w:val="550"/>
        </w:trPr>
        <w:tc>
          <w:tcPr>
            <w:tcW w:w="4678" w:type="dxa"/>
          </w:tcPr>
          <w:p w14:paraId="6FD75B9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2" w:type="dxa"/>
            <w:gridSpan w:val="2"/>
          </w:tcPr>
          <w:p w14:paraId="33E1CE6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8B7D0E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3ED53FE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1602281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707905DD" w14:textId="77777777" w:rsidTr="008225A2">
        <w:trPr>
          <w:trHeight w:val="550"/>
        </w:trPr>
        <w:tc>
          <w:tcPr>
            <w:tcW w:w="4678" w:type="dxa"/>
          </w:tcPr>
          <w:p w14:paraId="6749659C" w14:textId="77777777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05CBFD0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DB773F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1E9F82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07E17CA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5A155A9F" w14:textId="77777777" w:rsidTr="008225A2">
        <w:trPr>
          <w:trHeight w:val="550"/>
        </w:trPr>
        <w:tc>
          <w:tcPr>
            <w:tcW w:w="4678" w:type="dxa"/>
          </w:tcPr>
          <w:p w14:paraId="6DE2DA45" w14:textId="77777777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2" w:type="dxa"/>
            <w:gridSpan w:val="2"/>
          </w:tcPr>
          <w:p w14:paraId="32DC88D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179AE9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38" w:type="dxa"/>
            <w:gridSpan w:val="2"/>
          </w:tcPr>
          <w:p w14:paraId="442BA99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06793EDF" w14:textId="77777777" w:rsidTr="008225A2">
        <w:trPr>
          <w:trHeight w:val="550"/>
        </w:trPr>
        <w:tc>
          <w:tcPr>
            <w:tcW w:w="4678" w:type="dxa"/>
          </w:tcPr>
          <w:p w14:paraId="00426706" w14:textId="542D479B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детей, оставшихся без попечения родителей, приемных детей.</w:t>
            </w:r>
          </w:p>
        </w:tc>
        <w:tc>
          <w:tcPr>
            <w:tcW w:w="992" w:type="dxa"/>
            <w:gridSpan w:val="2"/>
          </w:tcPr>
          <w:p w14:paraId="0E76FBD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5A741F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C9A7C0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4D95CA2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1444DB3C" w14:textId="77777777" w:rsidTr="008225A2">
        <w:trPr>
          <w:trHeight w:val="552"/>
        </w:trPr>
        <w:tc>
          <w:tcPr>
            <w:tcW w:w="4678" w:type="dxa"/>
          </w:tcPr>
          <w:p w14:paraId="746D986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2" w:type="dxa"/>
            <w:gridSpan w:val="2"/>
          </w:tcPr>
          <w:p w14:paraId="2B7D55E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25563B3" w14:textId="0718FA7E" w:rsidR="00C00DFA" w:rsidRPr="00A74E5B" w:rsidRDefault="00877062" w:rsidP="009B3B42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0DE8945" w14:textId="0B3EFF84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00DFA" w14:paraId="53251F40" w14:textId="77777777" w:rsidTr="008225A2">
        <w:trPr>
          <w:trHeight w:val="552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309B5BF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00DFA" w14:paraId="1F90E83C" w14:textId="77777777" w:rsidTr="008225A2">
        <w:trPr>
          <w:trHeight w:val="552"/>
        </w:trPr>
        <w:tc>
          <w:tcPr>
            <w:tcW w:w="4678" w:type="dxa"/>
          </w:tcPr>
          <w:p w14:paraId="522CBD6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lastRenderedPageBreak/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196A17FE" w14:textId="77777777" w:rsidR="00C00DFA" w:rsidRPr="00A74E5B" w:rsidRDefault="00C00DFA" w:rsidP="0018497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1627386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79AA913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2B34CE3A" w14:textId="77777777" w:rsidTr="008225A2">
        <w:trPr>
          <w:trHeight w:val="552"/>
        </w:trPr>
        <w:tc>
          <w:tcPr>
            <w:tcW w:w="4678" w:type="dxa"/>
          </w:tcPr>
          <w:p w14:paraId="1529FAC6" w14:textId="77777777" w:rsidR="00C00DFA" w:rsidRPr="00CC3640" w:rsidRDefault="00C00DFA" w:rsidP="00C00DF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2" w:type="dxa"/>
            <w:gridSpan w:val="2"/>
          </w:tcPr>
          <w:p w14:paraId="06864185" w14:textId="77777777" w:rsidR="00C00DFA" w:rsidRPr="00CC3640" w:rsidRDefault="00C00DFA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678C38A5" w14:textId="77777777" w:rsidR="00C00DFA" w:rsidRPr="00CC3640" w:rsidRDefault="00C00DFA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09660E07" w14:textId="77777777" w:rsidR="00C00DFA" w:rsidRPr="00CC3640" w:rsidRDefault="00C00DFA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14:paraId="7D4C955C" w14:textId="77777777" w:rsidTr="008225A2">
        <w:trPr>
          <w:trHeight w:val="552"/>
        </w:trPr>
        <w:tc>
          <w:tcPr>
            <w:tcW w:w="4678" w:type="dxa"/>
          </w:tcPr>
          <w:p w14:paraId="23D85CF1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2" w:type="dxa"/>
            <w:gridSpan w:val="2"/>
          </w:tcPr>
          <w:p w14:paraId="3E72432C" w14:textId="77777777"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4087BC9C" w14:textId="77777777"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14:paraId="325B8D68" w14:textId="77777777"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184970" w14:paraId="67246357" w14:textId="77777777" w:rsidTr="008225A2">
        <w:trPr>
          <w:trHeight w:val="552"/>
        </w:trPr>
        <w:tc>
          <w:tcPr>
            <w:tcW w:w="4678" w:type="dxa"/>
          </w:tcPr>
          <w:p w14:paraId="7E0AEEAB" w14:textId="77777777" w:rsidR="00184970" w:rsidRPr="00CC3640" w:rsidRDefault="00184970" w:rsidP="00C00DFA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2" w:type="dxa"/>
            <w:gridSpan w:val="2"/>
          </w:tcPr>
          <w:p w14:paraId="047306E4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4BDC1A8A" w14:textId="77777777" w:rsidR="00184970" w:rsidRPr="00CC3640" w:rsidRDefault="00184970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838" w:type="dxa"/>
            <w:gridSpan w:val="2"/>
          </w:tcPr>
          <w:p w14:paraId="55F3056F" w14:textId="77777777"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43B20316" w14:textId="77777777" w:rsidTr="008225A2">
        <w:trPr>
          <w:trHeight w:val="552"/>
        </w:trPr>
        <w:tc>
          <w:tcPr>
            <w:tcW w:w="4678" w:type="dxa"/>
          </w:tcPr>
          <w:p w14:paraId="7A03EFA5" w14:textId="77777777"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</w:tcPr>
          <w:p w14:paraId="040D947E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18064984" w14:textId="77777777"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8" w:type="dxa"/>
            <w:gridSpan w:val="2"/>
          </w:tcPr>
          <w:p w14:paraId="443F1915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152465CF" w14:textId="77777777" w:rsidTr="008225A2">
        <w:trPr>
          <w:trHeight w:val="552"/>
        </w:trPr>
        <w:tc>
          <w:tcPr>
            <w:tcW w:w="4678" w:type="dxa"/>
          </w:tcPr>
          <w:p w14:paraId="1F2D2F46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37B4076" w14:textId="77777777"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4A64B2E7" w14:textId="77777777"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14301F10" w14:textId="77777777" w:rsidR="00184970" w:rsidRDefault="00184970" w:rsidP="00893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41197F2A" w14:textId="77777777" w:rsidTr="008225A2">
        <w:trPr>
          <w:trHeight w:val="552"/>
        </w:trPr>
        <w:tc>
          <w:tcPr>
            <w:tcW w:w="4678" w:type="dxa"/>
          </w:tcPr>
          <w:p w14:paraId="30626422" w14:textId="77777777"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2" w:type="dxa"/>
            <w:gridSpan w:val="2"/>
          </w:tcPr>
          <w:p w14:paraId="49A82D17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53D6A2CC" w14:textId="77777777"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14:paraId="6C3044F9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12D2EEA2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14:paraId="77DDA92D" w14:textId="77777777" w:rsidTr="008225A2">
        <w:trPr>
          <w:trHeight w:val="552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0A303E96" w14:textId="77777777" w:rsidR="00184970" w:rsidRDefault="00184970" w:rsidP="00C00DF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84970" w14:paraId="3D68AF8D" w14:textId="77777777" w:rsidTr="008225A2">
        <w:trPr>
          <w:trHeight w:val="552"/>
        </w:trPr>
        <w:tc>
          <w:tcPr>
            <w:tcW w:w="4678" w:type="dxa"/>
          </w:tcPr>
          <w:p w14:paraId="0DB01564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3731627D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7C9C21FC" w14:textId="77777777" w:rsidR="00184970" w:rsidRDefault="00184970" w:rsidP="00C00DF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0CD0B2D1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84970" w14:paraId="6788A9D0" w14:textId="77777777" w:rsidTr="008225A2">
        <w:trPr>
          <w:trHeight w:val="552"/>
        </w:trPr>
        <w:tc>
          <w:tcPr>
            <w:tcW w:w="4678" w:type="dxa"/>
          </w:tcPr>
          <w:p w14:paraId="742393D4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14:paraId="13EB2387" w14:textId="6C94DF15" w:rsidR="00184970" w:rsidRPr="00DE7527" w:rsidRDefault="00184970" w:rsidP="00C00DF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 xml:space="preserve">поведения </w:t>
            </w:r>
            <w:r w:rsidR="00877062">
              <w:rPr>
                <w:sz w:val="24"/>
                <w:szCs w:val="24"/>
              </w:rPr>
              <w:t>об</w:t>
            </w:r>
            <w:r w:rsidRPr="00DE7527">
              <w:rPr>
                <w:sz w:val="24"/>
                <w:szCs w:val="24"/>
              </w:rPr>
              <w:t>уча</w:t>
            </w:r>
            <w:r w:rsidR="00877062">
              <w:rPr>
                <w:sz w:val="24"/>
                <w:szCs w:val="24"/>
              </w:rPr>
              <w:t>ю</w:t>
            </w:r>
            <w:r w:rsidRPr="00DE7527">
              <w:rPr>
                <w:sz w:val="24"/>
                <w:szCs w:val="24"/>
              </w:rPr>
              <w:t>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2" w:type="dxa"/>
            <w:gridSpan w:val="2"/>
          </w:tcPr>
          <w:p w14:paraId="3EBEC118" w14:textId="77777777" w:rsidR="00184970" w:rsidRPr="00DE7527" w:rsidRDefault="00184970" w:rsidP="00C00DF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7028166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762AEB10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184970" w14:paraId="54FE56D7" w14:textId="77777777" w:rsidTr="008225A2">
        <w:trPr>
          <w:trHeight w:val="552"/>
        </w:trPr>
        <w:tc>
          <w:tcPr>
            <w:tcW w:w="4678" w:type="dxa"/>
          </w:tcPr>
          <w:p w14:paraId="00E78B13" w14:textId="77777777"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2" w:type="dxa"/>
            <w:gridSpan w:val="2"/>
          </w:tcPr>
          <w:p w14:paraId="4DCF0AB4" w14:textId="77777777" w:rsidR="00184970" w:rsidRPr="00DE7527" w:rsidRDefault="00184970" w:rsidP="00C00DFA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1ADA7B14" w14:textId="77777777" w:rsidR="00184970" w:rsidRPr="00DE7527" w:rsidRDefault="00184970" w:rsidP="00C00DF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4AB06B7B" w14:textId="4C98BAD8"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6D1836E1" w14:textId="77777777" w:rsidR="00184970" w:rsidRPr="00DE7527" w:rsidRDefault="00184970" w:rsidP="00C00DF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84970" w14:paraId="60A65447" w14:textId="77777777" w:rsidTr="008225A2">
        <w:trPr>
          <w:trHeight w:val="552"/>
        </w:trPr>
        <w:tc>
          <w:tcPr>
            <w:tcW w:w="4678" w:type="dxa"/>
          </w:tcPr>
          <w:p w14:paraId="3C564EBF" w14:textId="77777777" w:rsidR="00184970" w:rsidRDefault="00184970" w:rsidP="00893E06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урок ОБЖ</w:t>
            </w:r>
          </w:p>
          <w:p w14:paraId="5617CAA7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14:paraId="69C65DA1" w14:textId="77777777" w:rsidR="00184970" w:rsidRDefault="00184970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992" w:type="dxa"/>
            <w:gridSpan w:val="2"/>
          </w:tcPr>
          <w:p w14:paraId="7A02D814" w14:textId="77777777" w:rsidR="00184970" w:rsidRDefault="00184970" w:rsidP="00893E0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5A287B5D" w14:textId="26142588" w:rsidR="00184970" w:rsidRDefault="00184970" w:rsidP="00893E06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  <w:r w:rsidR="00877062"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-06.09</w:t>
            </w:r>
            <w:r w:rsidR="00877062">
              <w:rPr>
                <w:spacing w:val="-2"/>
                <w:sz w:val="24"/>
              </w:rPr>
              <w:t>.24</w:t>
            </w:r>
          </w:p>
        </w:tc>
        <w:tc>
          <w:tcPr>
            <w:tcW w:w="2838" w:type="dxa"/>
            <w:gridSpan w:val="2"/>
          </w:tcPr>
          <w:p w14:paraId="5E11819D" w14:textId="5C5ADB7A" w:rsidR="00184970" w:rsidRDefault="00184970" w:rsidP="00877062">
            <w:pPr>
              <w:pStyle w:val="TableParagraph"/>
              <w:spacing w:line="232" w:lineRule="auto"/>
              <w:ind w:left="211"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14F7410C" w14:textId="77777777" w:rsidTr="008225A2">
        <w:trPr>
          <w:trHeight w:val="552"/>
        </w:trPr>
        <w:tc>
          <w:tcPr>
            <w:tcW w:w="4678" w:type="dxa"/>
          </w:tcPr>
          <w:p w14:paraId="67FC0560" w14:textId="77777777" w:rsidR="00184970" w:rsidRDefault="00184970" w:rsidP="00C00DF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2" w:type="dxa"/>
            <w:gridSpan w:val="2"/>
          </w:tcPr>
          <w:p w14:paraId="4A672F0F" w14:textId="77777777" w:rsidR="00184970" w:rsidRDefault="00184970" w:rsidP="00C00DFA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3851D99" w14:textId="77777777"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54CD7DE7" w14:textId="24A2D07B"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877062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6A63E28E" w14:textId="77777777" w:rsidR="00184970" w:rsidRDefault="00184970" w:rsidP="00C00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081E5DAC" w14:textId="77777777" w:rsidTr="008225A2">
        <w:trPr>
          <w:trHeight w:val="552"/>
        </w:trPr>
        <w:tc>
          <w:tcPr>
            <w:tcW w:w="4678" w:type="dxa"/>
          </w:tcPr>
          <w:p w14:paraId="3213D25D" w14:textId="77777777" w:rsidR="00184970" w:rsidRDefault="00184970" w:rsidP="00C00DF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2" w:type="dxa"/>
            <w:gridSpan w:val="2"/>
          </w:tcPr>
          <w:p w14:paraId="3D7A01DE" w14:textId="77777777"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CA67173" w14:textId="77777777" w:rsidR="00184970" w:rsidRDefault="00184970" w:rsidP="00C00DF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14:paraId="685B0D69" w14:textId="77777777"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3CFF5DF7" w14:textId="77777777" w:rsidTr="008225A2">
        <w:trPr>
          <w:trHeight w:val="552"/>
        </w:trPr>
        <w:tc>
          <w:tcPr>
            <w:tcW w:w="4678" w:type="dxa"/>
          </w:tcPr>
          <w:p w14:paraId="0FFC51E0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2" w:type="dxa"/>
            <w:gridSpan w:val="2"/>
          </w:tcPr>
          <w:p w14:paraId="5DDDAF4D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1C9B0E44" w14:textId="2BA50D3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877062">
              <w:rPr>
                <w:sz w:val="24"/>
              </w:rPr>
              <w:t>.11.24</w:t>
            </w:r>
            <w:r>
              <w:rPr>
                <w:sz w:val="24"/>
              </w:rPr>
              <w:t>-20</w:t>
            </w:r>
            <w:r w:rsidR="00877062">
              <w:rPr>
                <w:spacing w:val="-3"/>
                <w:sz w:val="24"/>
              </w:rPr>
              <w:t>.11.24</w:t>
            </w:r>
          </w:p>
        </w:tc>
        <w:tc>
          <w:tcPr>
            <w:tcW w:w="2838" w:type="dxa"/>
            <w:gridSpan w:val="2"/>
          </w:tcPr>
          <w:p w14:paraId="037F12C2" w14:textId="77777777" w:rsidR="00184970" w:rsidRDefault="00184970" w:rsidP="00C00DFA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14:paraId="02FB0967" w14:textId="77777777" w:rsidTr="008225A2">
        <w:trPr>
          <w:trHeight w:val="552"/>
        </w:trPr>
        <w:tc>
          <w:tcPr>
            <w:tcW w:w="4678" w:type="dxa"/>
          </w:tcPr>
          <w:p w14:paraId="2BC49D21" w14:textId="4B919B01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 w:rsidR="00893E06">
              <w:rPr>
                <w:sz w:val="24"/>
                <w:szCs w:val="24"/>
              </w:rPr>
              <w:t>по профилактике</w:t>
            </w:r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2" w:type="dxa"/>
            <w:gridSpan w:val="2"/>
          </w:tcPr>
          <w:p w14:paraId="30CCD102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994" w:type="dxa"/>
            <w:gridSpan w:val="2"/>
          </w:tcPr>
          <w:p w14:paraId="3C7B0149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55ED12E7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84970" w14:paraId="0012B280" w14:textId="77777777" w:rsidTr="008225A2">
        <w:trPr>
          <w:trHeight w:val="552"/>
        </w:trPr>
        <w:tc>
          <w:tcPr>
            <w:tcW w:w="4678" w:type="dxa"/>
          </w:tcPr>
          <w:p w14:paraId="73A473F4" w14:textId="77777777" w:rsidR="00184970" w:rsidRDefault="00184970" w:rsidP="00C00DF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2" w:type="dxa"/>
            <w:gridSpan w:val="2"/>
          </w:tcPr>
          <w:p w14:paraId="0701590C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9C1E013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7DBE1403" w14:textId="77777777" w:rsidR="00184970" w:rsidRDefault="00184970" w:rsidP="00C00DFA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3C021C7F" w14:textId="77777777" w:rsidTr="008225A2">
        <w:trPr>
          <w:trHeight w:val="552"/>
        </w:trPr>
        <w:tc>
          <w:tcPr>
            <w:tcW w:w="4678" w:type="dxa"/>
          </w:tcPr>
          <w:p w14:paraId="68569245" w14:textId="77777777" w:rsidR="00184970" w:rsidRDefault="00184970" w:rsidP="00C00DF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2" w:type="dxa"/>
            <w:gridSpan w:val="2"/>
          </w:tcPr>
          <w:p w14:paraId="5C363CA1" w14:textId="77777777"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27C0D29E" w14:textId="77777777" w:rsidR="00184970" w:rsidRDefault="00184970" w:rsidP="00C00DF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2B5CC0FB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0641EE6" w14:textId="77777777"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0C987754" w14:textId="77777777" w:rsidTr="008225A2">
        <w:trPr>
          <w:trHeight w:val="552"/>
        </w:trPr>
        <w:tc>
          <w:tcPr>
            <w:tcW w:w="4678" w:type="dxa"/>
          </w:tcPr>
          <w:p w14:paraId="152DDC99" w14:textId="77777777" w:rsidR="00184970" w:rsidRDefault="00184970" w:rsidP="00893E06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992" w:type="dxa"/>
            <w:gridSpan w:val="2"/>
          </w:tcPr>
          <w:p w14:paraId="1B748DF6" w14:textId="77777777" w:rsidR="00184970" w:rsidRDefault="00184970" w:rsidP="00893E0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6176C891" w14:textId="77777777" w:rsidR="00184970" w:rsidRDefault="00184970" w:rsidP="00893E06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gridSpan w:val="2"/>
          </w:tcPr>
          <w:p w14:paraId="24F95757" w14:textId="541127DD" w:rsidR="00184970" w:rsidRDefault="00A73939" w:rsidP="00893E06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184970" w14:paraId="18411C99" w14:textId="77777777" w:rsidTr="008225A2">
        <w:trPr>
          <w:trHeight w:val="552"/>
        </w:trPr>
        <w:tc>
          <w:tcPr>
            <w:tcW w:w="4678" w:type="dxa"/>
          </w:tcPr>
          <w:p w14:paraId="5026995F" w14:textId="77777777" w:rsidR="00184970" w:rsidRDefault="00184970" w:rsidP="00C00DF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2" w:type="dxa"/>
            <w:gridSpan w:val="2"/>
          </w:tcPr>
          <w:p w14:paraId="73D6B2C4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E950091" w14:textId="77777777"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05437BCB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08F0C84E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79013206" w14:textId="77777777" w:rsidTr="008225A2">
        <w:trPr>
          <w:trHeight w:val="552"/>
        </w:trPr>
        <w:tc>
          <w:tcPr>
            <w:tcW w:w="4678" w:type="dxa"/>
          </w:tcPr>
          <w:p w14:paraId="14F2DF45" w14:textId="77777777" w:rsidR="00184970" w:rsidRDefault="00184970" w:rsidP="00C00DF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2" w:type="dxa"/>
            <w:gridSpan w:val="2"/>
          </w:tcPr>
          <w:p w14:paraId="446C0AB2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FE32414" w14:textId="77777777"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47EC162A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471B2FAF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656917E8" w14:textId="77777777" w:rsidTr="008225A2">
        <w:trPr>
          <w:trHeight w:val="552"/>
        </w:trPr>
        <w:tc>
          <w:tcPr>
            <w:tcW w:w="4678" w:type="dxa"/>
          </w:tcPr>
          <w:p w14:paraId="3DE90E22" w14:textId="703F6D85" w:rsidR="00184970" w:rsidRPr="00DE7527" w:rsidRDefault="00184970" w:rsidP="00C00DFA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2" w:type="dxa"/>
            <w:gridSpan w:val="2"/>
          </w:tcPr>
          <w:p w14:paraId="30D0153B" w14:textId="77777777" w:rsidR="00184970" w:rsidRPr="00DE7527" w:rsidRDefault="00184970" w:rsidP="00C00DFA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9CB3AF8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14:paraId="44A22152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14:paraId="1AE52FD7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84970" w14:paraId="5AEDBAC8" w14:textId="77777777" w:rsidTr="008225A2">
        <w:trPr>
          <w:trHeight w:val="552"/>
        </w:trPr>
        <w:tc>
          <w:tcPr>
            <w:tcW w:w="4678" w:type="dxa"/>
          </w:tcPr>
          <w:p w14:paraId="0BC70018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2" w:type="dxa"/>
            <w:gridSpan w:val="2"/>
          </w:tcPr>
          <w:p w14:paraId="6C5B3FE7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3AF810D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7EF67436" w14:textId="69D7BAEA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877062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  <w:p w14:paraId="4FD52710" w14:textId="743CB42A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</w:p>
          <w:p w14:paraId="3F487CEF" w14:textId="77777777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 педагог</w:t>
            </w:r>
          </w:p>
        </w:tc>
      </w:tr>
      <w:tr w:rsidR="00184970" w14:paraId="7D17483D" w14:textId="77777777" w:rsidTr="008225A2">
        <w:trPr>
          <w:trHeight w:val="552"/>
        </w:trPr>
        <w:tc>
          <w:tcPr>
            <w:tcW w:w="4678" w:type="dxa"/>
          </w:tcPr>
          <w:p w14:paraId="6D238250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2" w:type="dxa"/>
            <w:gridSpan w:val="2"/>
          </w:tcPr>
          <w:p w14:paraId="064B3A57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F09D813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7B31AC9" w14:textId="57D8AA24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</w:t>
            </w:r>
            <w:r w:rsidR="00877062">
              <w:rPr>
                <w:sz w:val="24"/>
                <w:szCs w:val="24"/>
              </w:rPr>
              <w:t>-</w:t>
            </w:r>
            <w:r w:rsidRPr="00DE7527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184970" w14:paraId="06DDD0A6" w14:textId="77777777" w:rsidTr="008225A2">
        <w:trPr>
          <w:trHeight w:val="552"/>
        </w:trPr>
        <w:tc>
          <w:tcPr>
            <w:tcW w:w="4678" w:type="dxa"/>
          </w:tcPr>
          <w:p w14:paraId="013B4759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2" w:type="dxa"/>
            <w:gridSpan w:val="2"/>
          </w:tcPr>
          <w:p w14:paraId="5A2CC61F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2B97439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FAC6F4C" w14:textId="54C68665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</w:t>
            </w:r>
            <w:r w:rsidR="00877062">
              <w:rPr>
                <w:sz w:val="24"/>
                <w:szCs w:val="24"/>
              </w:rPr>
              <w:t xml:space="preserve">. </w:t>
            </w:r>
            <w:r w:rsidRPr="00DE7527">
              <w:rPr>
                <w:sz w:val="24"/>
                <w:szCs w:val="24"/>
              </w:rPr>
              <w:t>директора ,</w:t>
            </w:r>
          </w:p>
          <w:p w14:paraId="3536801E" w14:textId="5F1EB58B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</w:t>
            </w:r>
            <w:r w:rsidR="00877062">
              <w:rPr>
                <w:sz w:val="24"/>
                <w:szCs w:val="24"/>
              </w:rPr>
              <w:t>-</w:t>
            </w:r>
            <w:r w:rsidRPr="00DE7527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184970" w14:paraId="6106B205" w14:textId="77777777" w:rsidTr="008225A2">
        <w:trPr>
          <w:trHeight w:val="552"/>
        </w:trPr>
        <w:tc>
          <w:tcPr>
            <w:tcW w:w="4678" w:type="dxa"/>
          </w:tcPr>
          <w:p w14:paraId="069A2A4E" w14:textId="25948754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  <w:r w:rsidR="00D311A0">
              <w:rPr>
                <w:sz w:val="24"/>
                <w:szCs w:val="24"/>
              </w:rPr>
              <w:t>. Профилактика противоправных деяний несовершеннолетних, имеющих поведенческие отклонения и в отношении них.</w:t>
            </w:r>
          </w:p>
        </w:tc>
        <w:tc>
          <w:tcPr>
            <w:tcW w:w="992" w:type="dxa"/>
            <w:gridSpan w:val="2"/>
          </w:tcPr>
          <w:p w14:paraId="63559613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56B4964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FEB7025" w14:textId="7524204E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,</w:t>
            </w:r>
          </w:p>
          <w:p w14:paraId="663A2E14" w14:textId="05F845FA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</w:t>
            </w:r>
            <w:r w:rsidR="00877062">
              <w:rPr>
                <w:sz w:val="24"/>
                <w:szCs w:val="24"/>
              </w:rPr>
              <w:t>-</w:t>
            </w:r>
            <w:r w:rsidRPr="00DE7527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184970" w14:paraId="6B060F66" w14:textId="77777777" w:rsidTr="008225A2">
        <w:trPr>
          <w:trHeight w:val="552"/>
        </w:trPr>
        <w:tc>
          <w:tcPr>
            <w:tcW w:w="4678" w:type="dxa"/>
          </w:tcPr>
          <w:p w14:paraId="58E85437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3F3991F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13461D9F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03EB0AB2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</w:tr>
      <w:tr w:rsidR="00184970" w14:paraId="58AC05DC" w14:textId="77777777" w:rsidTr="008225A2">
        <w:trPr>
          <w:trHeight w:val="552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6289B9DC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84970" w14:paraId="005448A9" w14:textId="77777777" w:rsidTr="008225A2">
        <w:trPr>
          <w:trHeight w:val="552"/>
        </w:trPr>
        <w:tc>
          <w:tcPr>
            <w:tcW w:w="4678" w:type="dxa"/>
          </w:tcPr>
          <w:p w14:paraId="5A69BA10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2513DC4B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05F6F2FB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6DD43077" w14:textId="77777777" w:rsidR="00184970" w:rsidRPr="00907319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84970" w14:paraId="5A0E177D" w14:textId="77777777" w:rsidTr="008225A2">
        <w:trPr>
          <w:trHeight w:val="552"/>
        </w:trPr>
        <w:tc>
          <w:tcPr>
            <w:tcW w:w="4678" w:type="dxa"/>
          </w:tcPr>
          <w:p w14:paraId="3C741F96" w14:textId="7618B473"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«Соберем детей в школу», Акция «</w:t>
            </w:r>
            <w:r w:rsidR="00762C2A">
              <w:rPr>
                <w:sz w:val="24"/>
                <w:szCs w:val="24"/>
              </w:rPr>
              <w:t>Посылка солдату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14:paraId="4DEC8D11" w14:textId="77777777"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6ECA9A9" w14:textId="71B75AAF" w:rsidR="00184970" w:rsidRPr="006271D5" w:rsidRDefault="00184970" w:rsidP="00C00DFA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877062">
              <w:rPr>
                <w:sz w:val="24"/>
                <w:szCs w:val="24"/>
              </w:rPr>
              <w:t>- сентябрь</w:t>
            </w:r>
          </w:p>
        </w:tc>
        <w:tc>
          <w:tcPr>
            <w:tcW w:w="2838" w:type="dxa"/>
            <w:gridSpan w:val="2"/>
          </w:tcPr>
          <w:p w14:paraId="40355BC3" w14:textId="5B30B3C3" w:rsidR="00184970" w:rsidRPr="006271D5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 w:rsidRPr="006271D5">
              <w:rPr>
                <w:sz w:val="24"/>
                <w:szCs w:val="24"/>
              </w:rPr>
              <w:t xml:space="preserve">Молодежный центр </w:t>
            </w:r>
          </w:p>
        </w:tc>
      </w:tr>
      <w:tr w:rsidR="00184970" w14:paraId="54B2337E" w14:textId="77777777" w:rsidTr="008225A2">
        <w:trPr>
          <w:trHeight w:val="552"/>
        </w:trPr>
        <w:tc>
          <w:tcPr>
            <w:tcW w:w="4678" w:type="dxa"/>
          </w:tcPr>
          <w:p w14:paraId="35F4DC9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2" w:type="dxa"/>
            <w:gridSpan w:val="2"/>
          </w:tcPr>
          <w:p w14:paraId="0DBFD37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994" w:type="dxa"/>
            <w:gridSpan w:val="2"/>
          </w:tcPr>
          <w:p w14:paraId="1321508F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001C31E1" w14:textId="6734807C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Боевое братство ветеран</w:t>
            </w:r>
            <w:r w:rsidR="00F357C2">
              <w:rPr>
                <w:sz w:val="24"/>
                <w:szCs w:val="24"/>
              </w:rPr>
              <w:t xml:space="preserve">ов </w:t>
            </w:r>
          </w:p>
        </w:tc>
      </w:tr>
      <w:tr w:rsidR="00184970" w14:paraId="760072BB" w14:textId="77777777" w:rsidTr="008225A2">
        <w:trPr>
          <w:trHeight w:val="552"/>
        </w:trPr>
        <w:tc>
          <w:tcPr>
            <w:tcW w:w="4678" w:type="dxa"/>
          </w:tcPr>
          <w:p w14:paraId="536E4FC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Семейный квест</w:t>
            </w:r>
          </w:p>
        </w:tc>
        <w:tc>
          <w:tcPr>
            <w:tcW w:w="992" w:type="dxa"/>
            <w:gridSpan w:val="2"/>
          </w:tcPr>
          <w:p w14:paraId="49F84A55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548771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14:paraId="580CBF5C" w14:textId="5169A7C8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Молодежный центр </w:t>
            </w:r>
          </w:p>
          <w:p w14:paraId="7C1613BF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14:paraId="109B5D96" w14:textId="77777777" w:rsidTr="008225A2">
        <w:trPr>
          <w:trHeight w:val="552"/>
        </w:trPr>
        <w:tc>
          <w:tcPr>
            <w:tcW w:w="4678" w:type="dxa"/>
          </w:tcPr>
          <w:p w14:paraId="0EA0683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2" w:type="dxa"/>
            <w:gridSpan w:val="2"/>
          </w:tcPr>
          <w:p w14:paraId="3ACBAFD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324E5F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996933D" w14:textId="22817C31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Спортшкола </w:t>
            </w:r>
          </w:p>
        </w:tc>
      </w:tr>
      <w:tr w:rsidR="00184970" w14:paraId="6D0995F4" w14:textId="77777777" w:rsidTr="008225A2">
        <w:trPr>
          <w:trHeight w:val="552"/>
        </w:trPr>
        <w:tc>
          <w:tcPr>
            <w:tcW w:w="4678" w:type="dxa"/>
          </w:tcPr>
          <w:p w14:paraId="3361EF7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беседы, викторины, игры, квизы, квесты</w:t>
            </w:r>
          </w:p>
        </w:tc>
        <w:tc>
          <w:tcPr>
            <w:tcW w:w="992" w:type="dxa"/>
            <w:gridSpan w:val="2"/>
          </w:tcPr>
          <w:p w14:paraId="4F2CE6B3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89B3088" w14:textId="0AE91BD0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gridSpan w:val="2"/>
          </w:tcPr>
          <w:p w14:paraId="44A17A2B" w14:textId="4291F085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  <w:p w14:paraId="01D89645" w14:textId="046EB10E" w:rsidR="00184970" w:rsidRPr="00755D7A" w:rsidRDefault="00E5329D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по плану библиотек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184970" w14:paraId="7CF46830" w14:textId="77777777" w:rsidTr="008225A2">
        <w:trPr>
          <w:trHeight w:val="552"/>
        </w:trPr>
        <w:tc>
          <w:tcPr>
            <w:tcW w:w="4678" w:type="dxa"/>
          </w:tcPr>
          <w:p w14:paraId="23CA970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2" w:type="dxa"/>
            <w:gridSpan w:val="2"/>
          </w:tcPr>
          <w:p w14:paraId="2E10827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994" w:type="dxa"/>
            <w:gridSpan w:val="2"/>
          </w:tcPr>
          <w:p w14:paraId="4A690AE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3AD448AA" w14:textId="7F17F8E9" w:rsidR="00184970" w:rsidRPr="00755D7A" w:rsidRDefault="00E5329D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184970" w:rsidRPr="00755D7A">
              <w:rPr>
                <w:sz w:val="24"/>
                <w:szCs w:val="24"/>
              </w:rPr>
              <w:t xml:space="preserve"> ветеранов </w:t>
            </w:r>
          </w:p>
        </w:tc>
      </w:tr>
      <w:tr w:rsidR="00184970" w14:paraId="13F36B66" w14:textId="77777777" w:rsidTr="008225A2">
        <w:trPr>
          <w:trHeight w:val="386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474DEFC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84970" w14:paraId="1F7341AC" w14:textId="77777777" w:rsidTr="008225A2">
        <w:trPr>
          <w:trHeight w:val="278"/>
        </w:trPr>
        <w:tc>
          <w:tcPr>
            <w:tcW w:w="4678" w:type="dxa"/>
          </w:tcPr>
          <w:p w14:paraId="7C6BE8F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52D44AE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354B5D29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2741B96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84970" w14:paraId="58468FAA" w14:textId="77777777" w:rsidTr="008225A2">
        <w:trPr>
          <w:trHeight w:val="550"/>
        </w:trPr>
        <w:tc>
          <w:tcPr>
            <w:tcW w:w="4678" w:type="dxa"/>
          </w:tcPr>
          <w:p w14:paraId="23AB2A5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14:paraId="78852B8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2" w:type="dxa"/>
            <w:gridSpan w:val="2"/>
          </w:tcPr>
          <w:p w14:paraId="27E453B5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D6C02EB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3B8EC1B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14:paraId="6DF14C38" w14:textId="77777777" w:rsidTr="008225A2">
        <w:trPr>
          <w:trHeight w:val="550"/>
        </w:trPr>
        <w:tc>
          <w:tcPr>
            <w:tcW w:w="4678" w:type="dxa"/>
          </w:tcPr>
          <w:p w14:paraId="26024E0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14:paraId="4177C073" w14:textId="7AA931F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</w:t>
            </w:r>
            <w:r w:rsidR="00E5329D">
              <w:rPr>
                <w:sz w:val="24"/>
                <w:szCs w:val="24"/>
              </w:rPr>
              <w:t>ои</w:t>
            </w:r>
            <w:r w:rsidRPr="00755D7A">
              <w:rPr>
                <w:sz w:val="24"/>
                <w:szCs w:val="24"/>
              </w:rPr>
              <w:t xml:space="preserve"> мама и папа»</w:t>
            </w:r>
          </w:p>
          <w:p w14:paraId="2A1EE32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2" w:type="dxa"/>
            <w:gridSpan w:val="2"/>
          </w:tcPr>
          <w:p w14:paraId="7DFE28A9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1A6ACA2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14:paraId="0DD98C8A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4970" w14:paraId="39F4E15E" w14:textId="77777777" w:rsidTr="008225A2">
        <w:trPr>
          <w:trHeight w:val="550"/>
        </w:trPr>
        <w:tc>
          <w:tcPr>
            <w:tcW w:w="4678" w:type="dxa"/>
          </w:tcPr>
          <w:p w14:paraId="5D05E220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14:paraId="45C0C11D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14:paraId="0EBD470F" w14:textId="77777777" w:rsidR="00184970" w:rsidRDefault="00184970" w:rsidP="00893E06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5BD5E8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429D562" w14:textId="77777777" w:rsidR="00184970" w:rsidRDefault="00184970" w:rsidP="00893E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992" w:type="dxa"/>
            <w:gridSpan w:val="2"/>
          </w:tcPr>
          <w:p w14:paraId="03EC01F9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10145A31" w14:textId="77777777" w:rsidR="00184970" w:rsidRDefault="00184970" w:rsidP="00893E06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77D4CE22" w14:textId="77777777" w:rsidR="00184970" w:rsidRDefault="00184970" w:rsidP="00A65A49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5A966699" w14:textId="77777777" w:rsidTr="008225A2">
        <w:trPr>
          <w:trHeight w:val="553"/>
        </w:trPr>
        <w:tc>
          <w:tcPr>
            <w:tcW w:w="4678" w:type="dxa"/>
          </w:tcPr>
          <w:p w14:paraId="0276A619" w14:textId="54D24C9D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CCEC37C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spacing w:before="3"/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gridSpan w:val="2"/>
          </w:tcPr>
          <w:p w14:paraId="432E1A9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14:paraId="5ABE88E4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14:paraId="07AA183D" w14:textId="77777777" w:rsidTr="008225A2">
        <w:trPr>
          <w:trHeight w:val="553"/>
        </w:trPr>
        <w:tc>
          <w:tcPr>
            <w:tcW w:w="4678" w:type="dxa"/>
          </w:tcPr>
          <w:p w14:paraId="56EAD844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14:paraId="0A779CFF" w14:textId="77777777" w:rsidR="00184970" w:rsidRDefault="00184970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992" w:type="dxa"/>
            <w:gridSpan w:val="2"/>
          </w:tcPr>
          <w:p w14:paraId="29CE9285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74D7AE69" w14:textId="77777777" w:rsidR="00184970" w:rsidRDefault="00184970" w:rsidP="00893E06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14AF7E5" w14:textId="68716910" w:rsidR="00184970" w:rsidRDefault="00184970" w:rsidP="00893E06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0414C883" w14:textId="77777777"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C5D0589" w14:textId="77777777" w:rsidR="00184970" w:rsidRDefault="00184970" w:rsidP="00A65A49">
            <w:pPr>
              <w:pStyle w:val="TableParagraph"/>
              <w:spacing w:line="264" w:lineRule="exact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131762FC" w14:textId="77777777" w:rsidTr="008225A2">
        <w:trPr>
          <w:trHeight w:val="553"/>
        </w:trPr>
        <w:tc>
          <w:tcPr>
            <w:tcW w:w="4678" w:type="dxa"/>
          </w:tcPr>
          <w:p w14:paraId="237089DE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</w:t>
            </w:r>
          </w:p>
          <w:p w14:paraId="2F65DBD9" w14:textId="77777777" w:rsidR="00184970" w:rsidRDefault="00184970" w:rsidP="00893E06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92" w:type="dxa"/>
            <w:gridSpan w:val="2"/>
          </w:tcPr>
          <w:p w14:paraId="71AFD145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00FC422D" w14:textId="77777777" w:rsidR="00184970" w:rsidRDefault="00184970" w:rsidP="00893E06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6883606F" w14:textId="77777777"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730C115B" w14:textId="77777777" w:rsidTr="008225A2">
        <w:trPr>
          <w:trHeight w:val="386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7512F348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84970" w14:paraId="59EE9481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3102C82B" w14:textId="730527CA"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</w:t>
            </w:r>
            <w:r w:rsidR="00F35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 музея</w:t>
            </w: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52C5FA0E" w14:textId="77777777"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16BC29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33D38E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EBCBEBF" w14:textId="00F2A573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заместитель директора </w:t>
            </w:r>
          </w:p>
        </w:tc>
      </w:tr>
      <w:tr w:rsidR="00184970" w14:paraId="600A03AE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30C40117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6A9C3B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F86B3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335C00C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14:paraId="5015667F" w14:textId="03AA6A81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184970" w14:paraId="6FE9A9B0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7B3C197A" w14:textId="364B9FF5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E5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 Барсово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AA5368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4EA0CF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37C11D8" w14:textId="77777777"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9C573D9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14:paraId="76FA0047" w14:textId="0E443906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E5329D"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184970" w14:paraId="39F97A6E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721FB58D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84E2BA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FAC0D4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FC454E3" w14:textId="799DA0BE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84970" w14:paraId="7FACB398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32DAB25E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F982EA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1FF86B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D116717" w14:textId="00142874" w:rsidR="00184970" w:rsidRPr="00755D7A" w:rsidRDefault="00184970" w:rsidP="00E5329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44F8015E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26C625E7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A8E52A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6C325B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22E84DA9" w14:textId="12F2683E" w:rsidR="00184970" w:rsidRPr="00755D7A" w:rsidRDefault="00184970" w:rsidP="00E5329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9595D18" w14:textId="77777777"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A5CF" w14:textId="77777777" w:rsidR="00DF4DD5" w:rsidRDefault="00DF4DD5" w:rsidP="00661550">
      <w:r>
        <w:separator/>
      </w:r>
    </w:p>
  </w:endnote>
  <w:endnote w:type="continuationSeparator" w:id="0">
    <w:p w14:paraId="26E51306" w14:textId="77777777" w:rsidR="00DF4DD5" w:rsidRDefault="00DF4DD5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EB717" w14:textId="77777777" w:rsidR="00DF4DD5" w:rsidRDefault="00DF4DD5" w:rsidP="00661550">
      <w:r>
        <w:separator/>
      </w:r>
    </w:p>
  </w:footnote>
  <w:footnote w:type="continuationSeparator" w:id="0">
    <w:p w14:paraId="75B41E57" w14:textId="77777777" w:rsidR="00DF4DD5" w:rsidRDefault="00DF4DD5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 w16cid:durableId="1113745976">
    <w:abstractNumId w:val="2"/>
  </w:num>
  <w:num w:numId="2" w16cid:durableId="1195388720">
    <w:abstractNumId w:val="3"/>
  </w:num>
  <w:num w:numId="3" w16cid:durableId="1251353445">
    <w:abstractNumId w:val="0"/>
  </w:num>
  <w:num w:numId="4" w16cid:durableId="123813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76F"/>
    <w:rsid w:val="00001ADA"/>
    <w:rsid w:val="00023DC7"/>
    <w:rsid w:val="00042255"/>
    <w:rsid w:val="0007221B"/>
    <w:rsid w:val="00093396"/>
    <w:rsid w:val="00105DDA"/>
    <w:rsid w:val="00177C0F"/>
    <w:rsid w:val="00184970"/>
    <w:rsid w:val="00191984"/>
    <w:rsid w:val="001957D8"/>
    <w:rsid w:val="001B512D"/>
    <w:rsid w:val="001E10B9"/>
    <w:rsid w:val="00223F9F"/>
    <w:rsid w:val="0027361C"/>
    <w:rsid w:val="00277599"/>
    <w:rsid w:val="0028692B"/>
    <w:rsid w:val="003223F3"/>
    <w:rsid w:val="0033524B"/>
    <w:rsid w:val="0035238D"/>
    <w:rsid w:val="003C7C3B"/>
    <w:rsid w:val="00416EA2"/>
    <w:rsid w:val="004A35D8"/>
    <w:rsid w:val="004B5A3E"/>
    <w:rsid w:val="004D0F6B"/>
    <w:rsid w:val="005133A3"/>
    <w:rsid w:val="0055199D"/>
    <w:rsid w:val="005772C7"/>
    <w:rsid w:val="005A2958"/>
    <w:rsid w:val="0061576F"/>
    <w:rsid w:val="006271D5"/>
    <w:rsid w:val="00661550"/>
    <w:rsid w:val="00661921"/>
    <w:rsid w:val="006C76D3"/>
    <w:rsid w:val="00721428"/>
    <w:rsid w:val="00721EB7"/>
    <w:rsid w:val="00755D7A"/>
    <w:rsid w:val="00762C2A"/>
    <w:rsid w:val="007A6CCA"/>
    <w:rsid w:val="007E4C28"/>
    <w:rsid w:val="008067C5"/>
    <w:rsid w:val="008225A2"/>
    <w:rsid w:val="00877062"/>
    <w:rsid w:val="00893E06"/>
    <w:rsid w:val="008C3903"/>
    <w:rsid w:val="008C6BC8"/>
    <w:rsid w:val="008E22D1"/>
    <w:rsid w:val="00907319"/>
    <w:rsid w:val="009527ED"/>
    <w:rsid w:val="00957D00"/>
    <w:rsid w:val="00963F1E"/>
    <w:rsid w:val="00982052"/>
    <w:rsid w:val="00985450"/>
    <w:rsid w:val="0099183D"/>
    <w:rsid w:val="009B3B42"/>
    <w:rsid w:val="009E29DE"/>
    <w:rsid w:val="009E360A"/>
    <w:rsid w:val="009E5926"/>
    <w:rsid w:val="00A35835"/>
    <w:rsid w:val="00A65A49"/>
    <w:rsid w:val="00A73939"/>
    <w:rsid w:val="00A74E5B"/>
    <w:rsid w:val="00A86238"/>
    <w:rsid w:val="00AB7E3E"/>
    <w:rsid w:val="00AC759A"/>
    <w:rsid w:val="00AD748B"/>
    <w:rsid w:val="00B0579F"/>
    <w:rsid w:val="00B1357E"/>
    <w:rsid w:val="00B174DA"/>
    <w:rsid w:val="00B339C0"/>
    <w:rsid w:val="00B63EB1"/>
    <w:rsid w:val="00B95EAB"/>
    <w:rsid w:val="00C00DFA"/>
    <w:rsid w:val="00C249F5"/>
    <w:rsid w:val="00CC3640"/>
    <w:rsid w:val="00CD548D"/>
    <w:rsid w:val="00D311A0"/>
    <w:rsid w:val="00D633A6"/>
    <w:rsid w:val="00DB3470"/>
    <w:rsid w:val="00DD25AE"/>
    <w:rsid w:val="00DE7527"/>
    <w:rsid w:val="00DF4DD5"/>
    <w:rsid w:val="00DF794A"/>
    <w:rsid w:val="00E033C4"/>
    <w:rsid w:val="00E06308"/>
    <w:rsid w:val="00E4484C"/>
    <w:rsid w:val="00E5329D"/>
    <w:rsid w:val="00ED7FF4"/>
    <w:rsid w:val="00EE12D2"/>
    <w:rsid w:val="00EE2460"/>
    <w:rsid w:val="00EF167B"/>
    <w:rsid w:val="00EF3D18"/>
    <w:rsid w:val="00F34076"/>
    <w:rsid w:val="00F357C2"/>
    <w:rsid w:val="00F61DA6"/>
    <w:rsid w:val="00F73E20"/>
    <w:rsid w:val="00F87716"/>
    <w:rsid w:val="00F94D3F"/>
    <w:rsid w:val="00FB55D2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1814"/>
  <w15:docId w15:val="{DEEF7650-0655-42ED-8DAE-FED4A99D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Любовь Всеволодская</cp:lastModifiedBy>
  <cp:revision>6</cp:revision>
  <cp:lastPrinted>2024-11-11T20:00:00Z</cp:lastPrinted>
  <dcterms:created xsi:type="dcterms:W3CDTF">2024-11-11T07:54:00Z</dcterms:created>
  <dcterms:modified xsi:type="dcterms:W3CDTF">2024-11-13T18:23:00Z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