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E8" w:rsidRDefault="00C30FDF" w:rsidP="00D20EFD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color w:val="21272C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noProof/>
          <w:color w:val="21272C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-457200</wp:posOffset>
            </wp:positionV>
            <wp:extent cx="7534275" cy="1068705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u-backgroun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466" cy="10685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-2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9781"/>
      </w:tblGrid>
      <w:tr w:rsidR="00C848E8" w:rsidTr="00A452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</w:tcPr>
          <w:p w:rsidR="00C848E8" w:rsidRPr="00C848E8" w:rsidRDefault="00C848E8" w:rsidP="00D20EFD">
            <w:pPr>
              <w:spacing w:before="100" w:beforeAutospacing="1"/>
              <w:jc w:val="center"/>
              <w:rPr>
                <w:rFonts w:ascii="Algerian" w:eastAsia="Times New Roman" w:hAnsi="Algerian" w:cs="Times New Roman"/>
                <w:b w:val="0"/>
                <w:color w:val="21272C"/>
                <w:sz w:val="60"/>
                <w:szCs w:val="60"/>
                <w:lang w:eastAsia="ru-RU"/>
              </w:rPr>
            </w:pPr>
            <w:r>
              <w:rPr>
                <w:rFonts w:ascii="Algerian" w:eastAsia="Times New Roman" w:hAnsi="Algerian" w:cs="Times New Roman"/>
                <w:noProof/>
                <w:color w:val="21272C"/>
                <w:sz w:val="60"/>
                <w:szCs w:val="60"/>
                <w:lang w:eastAsia="ru-RU"/>
              </w:rPr>
              <w:drawing>
                <wp:inline distT="0" distB="0" distL="0" distR="0" wp14:anchorId="6F32C82B" wp14:editId="0A360A3E">
                  <wp:extent cx="3169031" cy="990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s-kvas-com-p-menyu-nadpis-na-prozrachnom-fone-18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71" b="28000"/>
                          <a:stretch/>
                        </pic:blipFill>
                        <pic:spPr bwMode="auto">
                          <a:xfrm>
                            <a:off x="0" y="0"/>
                            <a:ext cx="3171825" cy="9914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D20EFD" w:rsidRPr="00D20EFD" w:rsidRDefault="00995777" w:rsidP="00A45230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21272C"/>
          <w:sz w:val="44"/>
          <w:szCs w:val="44"/>
          <w:lang w:eastAsia="ru-RU"/>
        </w:rPr>
      </w:pPr>
      <w:r>
        <w:rPr>
          <w:rFonts w:ascii="Georgia" w:eastAsia="Times New Roman" w:hAnsi="Georgia" w:cs="Times New Roman"/>
          <w:b/>
          <w:i/>
          <w:color w:val="21272C"/>
          <w:sz w:val="44"/>
          <w:szCs w:val="44"/>
          <w:lang w:eastAsia="ru-RU"/>
        </w:rPr>
        <w:t>Обед</w:t>
      </w:r>
    </w:p>
    <w:p w:rsidR="0052646A" w:rsidRDefault="00A2347A" w:rsidP="00A45230">
      <w:pPr>
        <w:tabs>
          <w:tab w:val="center" w:pos="5233"/>
          <w:tab w:val="left" w:pos="7035"/>
        </w:tabs>
        <w:spacing w:after="0" w:line="240" w:lineRule="auto"/>
        <w:jc w:val="left"/>
        <w:rPr>
          <w:rFonts w:ascii="Georgia" w:eastAsia="Times New Roman" w:hAnsi="Georgia" w:cs="Times New Roman"/>
          <w:b/>
          <w:color w:val="21272C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color w:val="21272C"/>
          <w:sz w:val="32"/>
          <w:szCs w:val="32"/>
          <w:lang w:eastAsia="ru-RU"/>
        </w:rPr>
        <w:tab/>
      </w:r>
      <w:r w:rsidR="00C30FDF">
        <w:rPr>
          <w:rFonts w:ascii="Georgia" w:eastAsia="Times New Roman" w:hAnsi="Georgia" w:cs="Times New Roman"/>
          <w:b/>
          <w:color w:val="21272C"/>
          <w:sz w:val="32"/>
          <w:szCs w:val="32"/>
          <w:lang w:eastAsia="ru-RU"/>
        </w:rPr>
        <w:t>01.04</w:t>
      </w:r>
      <w:r w:rsidR="003E51A8">
        <w:rPr>
          <w:rFonts w:ascii="Georgia" w:eastAsia="Times New Roman" w:hAnsi="Georgia" w:cs="Times New Roman"/>
          <w:b/>
          <w:color w:val="21272C"/>
          <w:sz w:val="32"/>
          <w:szCs w:val="32"/>
          <w:lang w:eastAsia="ru-RU"/>
        </w:rPr>
        <w:t>.2025</w:t>
      </w:r>
      <w:r w:rsidR="003E5145" w:rsidRPr="003E5145">
        <w:rPr>
          <w:rFonts w:ascii="Georgia" w:eastAsia="Times New Roman" w:hAnsi="Georgia" w:cs="Times New Roman"/>
          <w:b/>
          <w:color w:val="21272C"/>
          <w:sz w:val="32"/>
          <w:szCs w:val="32"/>
          <w:lang w:eastAsia="ru-RU"/>
        </w:rPr>
        <w:t xml:space="preserve"> год</w:t>
      </w:r>
      <w:r>
        <w:rPr>
          <w:rFonts w:ascii="Georgia" w:eastAsia="Times New Roman" w:hAnsi="Georgia" w:cs="Times New Roman"/>
          <w:b/>
          <w:color w:val="21272C"/>
          <w:sz w:val="32"/>
          <w:szCs w:val="32"/>
          <w:lang w:eastAsia="ru-RU"/>
        </w:rPr>
        <w:tab/>
      </w:r>
    </w:p>
    <w:p w:rsidR="00A2347A" w:rsidRPr="0052646A" w:rsidRDefault="00A2347A" w:rsidP="00A2347A">
      <w:pPr>
        <w:tabs>
          <w:tab w:val="center" w:pos="5233"/>
          <w:tab w:val="left" w:pos="7035"/>
        </w:tabs>
        <w:spacing w:before="100" w:beforeAutospacing="1" w:after="0" w:line="240" w:lineRule="auto"/>
        <w:jc w:val="left"/>
        <w:rPr>
          <w:rFonts w:ascii="Georgia" w:eastAsia="Times New Roman" w:hAnsi="Georgia" w:cs="Times New Roman"/>
          <w:b/>
          <w:color w:val="21272C"/>
          <w:sz w:val="32"/>
          <w:szCs w:val="32"/>
          <w:lang w:eastAsia="ru-RU"/>
        </w:rPr>
      </w:pPr>
    </w:p>
    <w:tbl>
      <w:tblPr>
        <w:tblStyle w:val="-2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252"/>
        <w:gridCol w:w="4989"/>
      </w:tblGrid>
      <w:tr w:rsidR="0052646A" w:rsidTr="00155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:rsidR="0052646A" w:rsidRPr="00E8367B" w:rsidRDefault="00995777" w:rsidP="0052646A">
            <w:pPr>
              <w:pStyle w:val="a6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</w:pPr>
            <w:r w:rsidRPr="00E8367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>Льготная категория 1</w:t>
            </w:r>
            <w:r w:rsidR="0052646A" w:rsidRPr="00E8367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>-11</w:t>
            </w:r>
            <w:r w:rsidRPr="00E8367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 xml:space="preserve"> класс</w:t>
            </w:r>
          </w:p>
          <w:p w:rsidR="00F729E8" w:rsidRPr="00F729E8" w:rsidRDefault="00F729E8" w:rsidP="003E51A8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</w:p>
          <w:p w:rsidR="00D61BD5" w:rsidRDefault="009E28F6" w:rsidP="00A84F3B">
            <w:pPr>
              <w:pStyle w:val="a6"/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auto"/>
                <w:sz w:val="18"/>
                <w:szCs w:val="18"/>
                <w:lang w:eastAsia="ru-RU"/>
              </w:rPr>
              <w:t>САЛАТ ИЗ СВЕКЛЫ С СОЛЕНЫМИ ОГУРЦАМИ</w:t>
            </w:r>
          </w:p>
          <w:p w:rsidR="009E28F6" w:rsidRDefault="009E28F6" w:rsidP="00A84F3B">
            <w:pPr>
              <w:pStyle w:val="a6"/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auto"/>
                <w:sz w:val="18"/>
                <w:szCs w:val="18"/>
                <w:lang w:eastAsia="ru-RU"/>
              </w:rPr>
              <w:t>ЩИ ИЗ СВЕЖЕЙ КАПУСТЫ С КАРТОФЕЛЕМ, ГОВЯДИНОЙ И СМЕТАНОЙ</w:t>
            </w:r>
          </w:p>
          <w:p w:rsidR="009E28F6" w:rsidRDefault="009E28F6" w:rsidP="00A84F3B">
            <w:pPr>
              <w:pStyle w:val="a6"/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auto"/>
                <w:sz w:val="18"/>
                <w:szCs w:val="18"/>
                <w:lang w:eastAsia="ru-RU"/>
              </w:rPr>
              <w:t>ПЮРЕ КАРТОФЕЛЬНОЕ</w:t>
            </w:r>
          </w:p>
          <w:p w:rsidR="009E28F6" w:rsidRDefault="009E28F6" w:rsidP="00A84F3B">
            <w:pPr>
              <w:pStyle w:val="a6"/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auto"/>
                <w:sz w:val="18"/>
                <w:szCs w:val="18"/>
                <w:lang w:eastAsia="ru-RU"/>
              </w:rPr>
              <w:t>ХЛЕБЕЦ РЫБНЫЙ</w:t>
            </w:r>
          </w:p>
          <w:p w:rsidR="009E28F6" w:rsidRDefault="009E28F6" w:rsidP="00A84F3B">
            <w:pPr>
              <w:pStyle w:val="a6"/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auto"/>
                <w:sz w:val="18"/>
                <w:szCs w:val="18"/>
                <w:lang w:eastAsia="ru-RU"/>
              </w:rPr>
              <w:t>ХЛЕБ РЖАНОЙ</w:t>
            </w:r>
          </w:p>
          <w:p w:rsidR="009E28F6" w:rsidRDefault="009E28F6" w:rsidP="00A84F3B">
            <w:pPr>
              <w:pStyle w:val="a6"/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auto"/>
                <w:sz w:val="18"/>
                <w:szCs w:val="18"/>
                <w:lang w:eastAsia="ru-RU"/>
              </w:rPr>
              <w:t xml:space="preserve">НАПИТОК МАНДАРИНОВЫЙ </w:t>
            </w:r>
          </w:p>
          <w:p w:rsidR="009E28F6" w:rsidRPr="00E8367B" w:rsidRDefault="009E28F6" w:rsidP="00A84F3B">
            <w:pPr>
              <w:pStyle w:val="a6"/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989" w:type="dxa"/>
          </w:tcPr>
          <w:p w:rsidR="00A2347A" w:rsidRDefault="00155851" w:rsidP="00D55499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21272C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21272C"/>
                <w:sz w:val="18"/>
                <w:szCs w:val="18"/>
                <w:lang w:eastAsia="ru-RU"/>
              </w:rPr>
              <w:drawing>
                <wp:inline distT="0" distB="0" distL="0" distR="0" wp14:anchorId="234F8B29" wp14:editId="3D9A7079">
                  <wp:extent cx="3190875" cy="16954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3744874152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6002" cy="1698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46A" w:rsidTr="00155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:rsidR="0052646A" w:rsidRPr="00E8367B" w:rsidRDefault="0052646A" w:rsidP="0052646A">
            <w:pPr>
              <w:pStyle w:val="a6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</w:pPr>
            <w:r w:rsidRPr="00E8367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 xml:space="preserve">Питание школьников </w:t>
            </w:r>
          </w:p>
          <w:p w:rsidR="0052646A" w:rsidRDefault="0052646A" w:rsidP="00947414">
            <w:pPr>
              <w:pStyle w:val="a6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</w:pPr>
            <w:r w:rsidRPr="00E8367B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>(сахарный диабет)</w:t>
            </w:r>
          </w:p>
          <w:p w:rsidR="009E28F6" w:rsidRDefault="009E28F6" w:rsidP="00947414">
            <w:pPr>
              <w:pStyle w:val="a6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</w:pPr>
          </w:p>
          <w:p w:rsidR="009E28F6" w:rsidRDefault="009E28F6" w:rsidP="009E28F6">
            <w:pPr>
              <w:pStyle w:val="a6"/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auto"/>
                <w:sz w:val="18"/>
                <w:szCs w:val="18"/>
                <w:lang w:eastAsia="ru-RU"/>
              </w:rPr>
              <w:t>САЛАТ ИЗ СВЕКЛЫ С СОЛЕНЫМИ ОГУРЦАМИ</w:t>
            </w:r>
          </w:p>
          <w:p w:rsidR="009E28F6" w:rsidRDefault="009E28F6" w:rsidP="009E28F6">
            <w:pPr>
              <w:pStyle w:val="a6"/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auto"/>
                <w:sz w:val="18"/>
                <w:szCs w:val="18"/>
                <w:lang w:eastAsia="ru-RU"/>
              </w:rPr>
              <w:t>ЩИ ИЗ СВЕЖЕЙ КАПУСТЫ С КАРТОФЕЛЕМ, ГОВЯДИНОЙ И СМЕТАНОЙ</w:t>
            </w:r>
          </w:p>
          <w:p w:rsidR="009E28F6" w:rsidRDefault="009E28F6" w:rsidP="009E28F6">
            <w:pPr>
              <w:pStyle w:val="a6"/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auto"/>
                <w:sz w:val="18"/>
                <w:szCs w:val="18"/>
                <w:lang w:eastAsia="ru-RU"/>
              </w:rPr>
              <w:t>КАРТОФЕЛЬ ОТВАРНОЙ</w:t>
            </w:r>
          </w:p>
          <w:p w:rsidR="009E28F6" w:rsidRDefault="009E28F6" w:rsidP="009E28F6">
            <w:pPr>
              <w:pStyle w:val="a6"/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auto"/>
                <w:sz w:val="18"/>
                <w:szCs w:val="18"/>
                <w:lang w:eastAsia="ru-RU"/>
              </w:rPr>
              <w:t>ХЛЕБЕЦ РЫБНЫЙ</w:t>
            </w:r>
          </w:p>
          <w:p w:rsidR="009E28F6" w:rsidRDefault="009E28F6" w:rsidP="009E28F6">
            <w:pPr>
              <w:pStyle w:val="a6"/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auto"/>
                <w:sz w:val="18"/>
                <w:szCs w:val="18"/>
                <w:lang w:eastAsia="ru-RU"/>
              </w:rPr>
              <w:t>ХЛЕБ РЖАНОЙ</w:t>
            </w:r>
          </w:p>
          <w:p w:rsidR="009E28F6" w:rsidRDefault="009E28F6" w:rsidP="009E28F6">
            <w:pPr>
              <w:pStyle w:val="a6"/>
              <w:jc w:val="center"/>
              <w:rPr>
                <w:rFonts w:ascii="Georgia" w:eastAsia="Times New Roman" w:hAnsi="Georgia" w:cs="Times New Roman"/>
                <w:color w:val="auto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auto"/>
                <w:sz w:val="18"/>
                <w:szCs w:val="18"/>
                <w:lang w:eastAsia="ru-RU"/>
              </w:rPr>
              <w:t>НАПИТОК МАНДАРИНОВЫЙ (без сахара)</w:t>
            </w:r>
          </w:p>
          <w:p w:rsidR="00D61BD5" w:rsidRDefault="009E28F6" w:rsidP="009E28F6">
            <w:pPr>
              <w:pStyle w:val="a6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auto"/>
                <w:sz w:val="18"/>
                <w:szCs w:val="18"/>
                <w:lang w:eastAsia="ru-RU"/>
              </w:rPr>
              <w:t>ПАСТИЛА ФРУКТОВАЯ</w:t>
            </w:r>
          </w:p>
          <w:p w:rsidR="00947414" w:rsidRPr="00E8367B" w:rsidRDefault="00947414" w:rsidP="00947414">
            <w:pPr>
              <w:pStyle w:val="a6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</w:p>
          <w:p w:rsidR="00947414" w:rsidRPr="00E8367B" w:rsidRDefault="00947414" w:rsidP="003E51A8">
            <w:pPr>
              <w:pStyle w:val="a6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989" w:type="dxa"/>
          </w:tcPr>
          <w:p w:rsidR="0052646A" w:rsidRPr="00D101AD" w:rsidRDefault="00155851" w:rsidP="009E28F6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i/>
                <w:color w:val="21272C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i/>
                <w:noProof/>
                <w:color w:val="21272C"/>
                <w:sz w:val="18"/>
                <w:szCs w:val="18"/>
                <w:lang w:eastAsia="ru-RU"/>
              </w:rPr>
              <w:drawing>
                <wp:inline distT="0" distB="0" distL="0" distR="0">
                  <wp:extent cx="3105150" cy="170390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3744874151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7103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646A" w:rsidRDefault="0052646A" w:rsidP="00CB1073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21272C"/>
          <w:sz w:val="18"/>
          <w:szCs w:val="18"/>
          <w:lang w:eastAsia="ru-RU"/>
        </w:rPr>
      </w:pPr>
    </w:p>
    <w:sectPr w:rsidR="0052646A" w:rsidSect="003E514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53"/>
    <w:rsid w:val="00000CBF"/>
    <w:rsid w:val="00004D63"/>
    <w:rsid w:val="00005C9A"/>
    <w:rsid w:val="00006681"/>
    <w:rsid w:val="000117F1"/>
    <w:rsid w:val="00012CD2"/>
    <w:rsid w:val="0001352D"/>
    <w:rsid w:val="0001459B"/>
    <w:rsid w:val="00016ACC"/>
    <w:rsid w:val="00017230"/>
    <w:rsid w:val="00022942"/>
    <w:rsid w:val="00027299"/>
    <w:rsid w:val="00034823"/>
    <w:rsid w:val="00040876"/>
    <w:rsid w:val="00043950"/>
    <w:rsid w:val="000441B3"/>
    <w:rsid w:val="00047563"/>
    <w:rsid w:val="000534EF"/>
    <w:rsid w:val="00055C69"/>
    <w:rsid w:val="0005659A"/>
    <w:rsid w:val="00061C49"/>
    <w:rsid w:val="00066BEE"/>
    <w:rsid w:val="00067E94"/>
    <w:rsid w:val="00074CFC"/>
    <w:rsid w:val="00084A08"/>
    <w:rsid w:val="00091675"/>
    <w:rsid w:val="0009430D"/>
    <w:rsid w:val="000965AB"/>
    <w:rsid w:val="00096A68"/>
    <w:rsid w:val="00097744"/>
    <w:rsid w:val="000A1A9F"/>
    <w:rsid w:val="000A2D9D"/>
    <w:rsid w:val="000A5CE9"/>
    <w:rsid w:val="000A6D8D"/>
    <w:rsid w:val="000B00C7"/>
    <w:rsid w:val="000B5869"/>
    <w:rsid w:val="000B69AD"/>
    <w:rsid w:val="000B7680"/>
    <w:rsid w:val="000C0963"/>
    <w:rsid w:val="000C1C2A"/>
    <w:rsid w:val="000C32F2"/>
    <w:rsid w:val="000C4335"/>
    <w:rsid w:val="000C4B05"/>
    <w:rsid w:val="000C4FA1"/>
    <w:rsid w:val="000C5582"/>
    <w:rsid w:val="000C5B24"/>
    <w:rsid w:val="000C5BD4"/>
    <w:rsid w:val="000C6D02"/>
    <w:rsid w:val="000C71EF"/>
    <w:rsid w:val="000C7806"/>
    <w:rsid w:val="000D0D8E"/>
    <w:rsid w:val="000D2C64"/>
    <w:rsid w:val="000D3192"/>
    <w:rsid w:val="000D3ED5"/>
    <w:rsid w:val="000D6BFD"/>
    <w:rsid w:val="000E1FD1"/>
    <w:rsid w:val="000F11E4"/>
    <w:rsid w:val="000F23F1"/>
    <w:rsid w:val="000F2B21"/>
    <w:rsid w:val="000F3315"/>
    <w:rsid w:val="00100ABE"/>
    <w:rsid w:val="00107FA4"/>
    <w:rsid w:val="0011272E"/>
    <w:rsid w:val="001134CB"/>
    <w:rsid w:val="00120779"/>
    <w:rsid w:val="001229FF"/>
    <w:rsid w:val="001231E9"/>
    <w:rsid w:val="001232A1"/>
    <w:rsid w:val="00123CCC"/>
    <w:rsid w:val="0012425E"/>
    <w:rsid w:val="00133D70"/>
    <w:rsid w:val="00135E5B"/>
    <w:rsid w:val="00136995"/>
    <w:rsid w:val="00143B72"/>
    <w:rsid w:val="00150645"/>
    <w:rsid w:val="001529AF"/>
    <w:rsid w:val="00152D9D"/>
    <w:rsid w:val="001557B8"/>
    <w:rsid w:val="00155851"/>
    <w:rsid w:val="00155C63"/>
    <w:rsid w:val="00157497"/>
    <w:rsid w:val="001614A3"/>
    <w:rsid w:val="00164A90"/>
    <w:rsid w:val="00171883"/>
    <w:rsid w:val="0017233A"/>
    <w:rsid w:val="001742FE"/>
    <w:rsid w:val="00175934"/>
    <w:rsid w:val="00181377"/>
    <w:rsid w:val="00181D63"/>
    <w:rsid w:val="00183839"/>
    <w:rsid w:val="00183BBC"/>
    <w:rsid w:val="0018644B"/>
    <w:rsid w:val="00186ABF"/>
    <w:rsid w:val="00187E29"/>
    <w:rsid w:val="0019035B"/>
    <w:rsid w:val="00193429"/>
    <w:rsid w:val="0019373C"/>
    <w:rsid w:val="00194C1E"/>
    <w:rsid w:val="001A2370"/>
    <w:rsid w:val="001A23E0"/>
    <w:rsid w:val="001A5F57"/>
    <w:rsid w:val="001B190B"/>
    <w:rsid w:val="001C2E91"/>
    <w:rsid w:val="001C4E55"/>
    <w:rsid w:val="001D2441"/>
    <w:rsid w:val="001D3743"/>
    <w:rsid w:val="001D3D1B"/>
    <w:rsid w:val="001D4AED"/>
    <w:rsid w:val="001D4CCF"/>
    <w:rsid w:val="001E3B3A"/>
    <w:rsid w:val="001E4240"/>
    <w:rsid w:val="001E5698"/>
    <w:rsid w:val="001E57FA"/>
    <w:rsid w:val="001E601D"/>
    <w:rsid w:val="001E66AA"/>
    <w:rsid w:val="001E6832"/>
    <w:rsid w:val="001F0141"/>
    <w:rsid w:val="001F482D"/>
    <w:rsid w:val="001F6DBE"/>
    <w:rsid w:val="002027F3"/>
    <w:rsid w:val="002041DF"/>
    <w:rsid w:val="002046F2"/>
    <w:rsid w:val="0020530C"/>
    <w:rsid w:val="0020549D"/>
    <w:rsid w:val="002131D3"/>
    <w:rsid w:val="00213A48"/>
    <w:rsid w:val="00213E53"/>
    <w:rsid w:val="00221044"/>
    <w:rsid w:val="00223CFB"/>
    <w:rsid w:val="002246EC"/>
    <w:rsid w:val="00224A88"/>
    <w:rsid w:val="00230FF8"/>
    <w:rsid w:val="00232DD9"/>
    <w:rsid w:val="002368C1"/>
    <w:rsid w:val="00240CB9"/>
    <w:rsid w:val="002468DE"/>
    <w:rsid w:val="00247F71"/>
    <w:rsid w:val="00254462"/>
    <w:rsid w:val="0026133E"/>
    <w:rsid w:val="00264980"/>
    <w:rsid w:val="0026569C"/>
    <w:rsid w:val="002677E9"/>
    <w:rsid w:val="00270089"/>
    <w:rsid w:val="002717BD"/>
    <w:rsid w:val="00271B91"/>
    <w:rsid w:val="00284290"/>
    <w:rsid w:val="00285BFD"/>
    <w:rsid w:val="00286156"/>
    <w:rsid w:val="002918C2"/>
    <w:rsid w:val="0029249A"/>
    <w:rsid w:val="00294FCA"/>
    <w:rsid w:val="00297533"/>
    <w:rsid w:val="002A3109"/>
    <w:rsid w:val="002A436E"/>
    <w:rsid w:val="002A7CF5"/>
    <w:rsid w:val="002B400A"/>
    <w:rsid w:val="002C4116"/>
    <w:rsid w:val="002D0D1E"/>
    <w:rsid w:val="002E1D16"/>
    <w:rsid w:val="002E31AA"/>
    <w:rsid w:val="002E65E7"/>
    <w:rsid w:val="002F0D0A"/>
    <w:rsid w:val="002F2D98"/>
    <w:rsid w:val="002F4B47"/>
    <w:rsid w:val="002F68A5"/>
    <w:rsid w:val="002F69B9"/>
    <w:rsid w:val="002F6D10"/>
    <w:rsid w:val="002F6D86"/>
    <w:rsid w:val="00300F45"/>
    <w:rsid w:val="00303C32"/>
    <w:rsid w:val="003067BE"/>
    <w:rsid w:val="003073C7"/>
    <w:rsid w:val="003159BF"/>
    <w:rsid w:val="00317DD3"/>
    <w:rsid w:val="003202D2"/>
    <w:rsid w:val="003204CF"/>
    <w:rsid w:val="00331B2E"/>
    <w:rsid w:val="00332AC5"/>
    <w:rsid w:val="00332AF3"/>
    <w:rsid w:val="00334D16"/>
    <w:rsid w:val="00340237"/>
    <w:rsid w:val="00340DF7"/>
    <w:rsid w:val="003415E4"/>
    <w:rsid w:val="003416BE"/>
    <w:rsid w:val="003420E2"/>
    <w:rsid w:val="00342262"/>
    <w:rsid w:val="00342922"/>
    <w:rsid w:val="0034775F"/>
    <w:rsid w:val="00354456"/>
    <w:rsid w:val="00361540"/>
    <w:rsid w:val="00362404"/>
    <w:rsid w:val="003744EC"/>
    <w:rsid w:val="00374828"/>
    <w:rsid w:val="003755BD"/>
    <w:rsid w:val="00375B5D"/>
    <w:rsid w:val="00377154"/>
    <w:rsid w:val="003771B5"/>
    <w:rsid w:val="003834AA"/>
    <w:rsid w:val="003869BE"/>
    <w:rsid w:val="0038727D"/>
    <w:rsid w:val="00387546"/>
    <w:rsid w:val="00390ABA"/>
    <w:rsid w:val="003925AD"/>
    <w:rsid w:val="00393677"/>
    <w:rsid w:val="0039372C"/>
    <w:rsid w:val="003A4777"/>
    <w:rsid w:val="003A5161"/>
    <w:rsid w:val="003A6F0A"/>
    <w:rsid w:val="003A7D70"/>
    <w:rsid w:val="003B1591"/>
    <w:rsid w:val="003B1D58"/>
    <w:rsid w:val="003C0DAF"/>
    <w:rsid w:val="003C5931"/>
    <w:rsid w:val="003C5EC9"/>
    <w:rsid w:val="003D18F8"/>
    <w:rsid w:val="003D52F2"/>
    <w:rsid w:val="003E0051"/>
    <w:rsid w:val="003E0B2A"/>
    <w:rsid w:val="003E28F9"/>
    <w:rsid w:val="003E3E8F"/>
    <w:rsid w:val="003E4A07"/>
    <w:rsid w:val="003E5145"/>
    <w:rsid w:val="003E51A8"/>
    <w:rsid w:val="003F24A2"/>
    <w:rsid w:val="003F25F7"/>
    <w:rsid w:val="003F3C82"/>
    <w:rsid w:val="003F41E7"/>
    <w:rsid w:val="00400C7F"/>
    <w:rsid w:val="00401AE3"/>
    <w:rsid w:val="0040273E"/>
    <w:rsid w:val="0040690D"/>
    <w:rsid w:val="00420660"/>
    <w:rsid w:val="00421311"/>
    <w:rsid w:val="00423C23"/>
    <w:rsid w:val="0042511F"/>
    <w:rsid w:val="00425B0D"/>
    <w:rsid w:val="004264C6"/>
    <w:rsid w:val="004344D6"/>
    <w:rsid w:val="00434819"/>
    <w:rsid w:val="00436E30"/>
    <w:rsid w:val="00441127"/>
    <w:rsid w:val="004425D2"/>
    <w:rsid w:val="0044482E"/>
    <w:rsid w:val="00451D0A"/>
    <w:rsid w:val="00452113"/>
    <w:rsid w:val="00461DB5"/>
    <w:rsid w:val="00462B1D"/>
    <w:rsid w:val="00466D8F"/>
    <w:rsid w:val="0047232C"/>
    <w:rsid w:val="00472A60"/>
    <w:rsid w:val="00476369"/>
    <w:rsid w:val="00476738"/>
    <w:rsid w:val="00480CAF"/>
    <w:rsid w:val="00485C44"/>
    <w:rsid w:val="00485C8A"/>
    <w:rsid w:val="00486E1C"/>
    <w:rsid w:val="00490FEF"/>
    <w:rsid w:val="00492A2C"/>
    <w:rsid w:val="004A4355"/>
    <w:rsid w:val="004A513F"/>
    <w:rsid w:val="004A78F0"/>
    <w:rsid w:val="004B08F7"/>
    <w:rsid w:val="004B4B5B"/>
    <w:rsid w:val="004C235C"/>
    <w:rsid w:val="004C7C91"/>
    <w:rsid w:val="004D5128"/>
    <w:rsid w:val="004D5C9D"/>
    <w:rsid w:val="004D68CE"/>
    <w:rsid w:val="004D77B2"/>
    <w:rsid w:val="004E0487"/>
    <w:rsid w:val="004E330B"/>
    <w:rsid w:val="004E4939"/>
    <w:rsid w:val="004F311A"/>
    <w:rsid w:val="004F63F9"/>
    <w:rsid w:val="004F6B24"/>
    <w:rsid w:val="005013FC"/>
    <w:rsid w:val="00502837"/>
    <w:rsid w:val="00505088"/>
    <w:rsid w:val="00505E70"/>
    <w:rsid w:val="00507125"/>
    <w:rsid w:val="0050740C"/>
    <w:rsid w:val="0051036D"/>
    <w:rsid w:val="005145D4"/>
    <w:rsid w:val="0051692C"/>
    <w:rsid w:val="0052646A"/>
    <w:rsid w:val="00526B62"/>
    <w:rsid w:val="00532762"/>
    <w:rsid w:val="00534BAB"/>
    <w:rsid w:val="00540C3B"/>
    <w:rsid w:val="005412E6"/>
    <w:rsid w:val="00541432"/>
    <w:rsid w:val="00542A41"/>
    <w:rsid w:val="00552EE2"/>
    <w:rsid w:val="005542DE"/>
    <w:rsid w:val="00555DC9"/>
    <w:rsid w:val="00561925"/>
    <w:rsid w:val="0056249A"/>
    <w:rsid w:val="00564346"/>
    <w:rsid w:val="00571665"/>
    <w:rsid w:val="00574C46"/>
    <w:rsid w:val="00574DFC"/>
    <w:rsid w:val="00577D9A"/>
    <w:rsid w:val="00581E0E"/>
    <w:rsid w:val="00594E55"/>
    <w:rsid w:val="005971BB"/>
    <w:rsid w:val="005A668D"/>
    <w:rsid w:val="005A7C4F"/>
    <w:rsid w:val="005B7745"/>
    <w:rsid w:val="005B7EC0"/>
    <w:rsid w:val="005D452C"/>
    <w:rsid w:val="005D45B5"/>
    <w:rsid w:val="005D55BE"/>
    <w:rsid w:val="005D5F45"/>
    <w:rsid w:val="005D6985"/>
    <w:rsid w:val="005D71A1"/>
    <w:rsid w:val="005E54DA"/>
    <w:rsid w:val="005E7D30"/>
    <w:rsid w:val="005F301E"/>
    <w:rsid w:val="005F442D"/>
    <w:rsid w:val="005F4F7E"/>
    <w:rsid w:val="005F4FDE"/>
    <w:rsid w:val="006011CB"/>
    <w:rsid w:val="00602489"/>
    <w:rsid w:val="006030F6"/>
    <w:rsid w:val="006061E7"/>
    <w:rsid w:val="00606899"/>
    <w:rsid w:val="006101D8"/>
    <w:rsid w:val="006134A9"/>
    <w:rsid w:val="00613C6F"/>
    <w:rsid w:val="006242C4"/>
    <w:rsid w:val="00630913"/>
    <w:rsid w:val="00630DD8"/>
    <w:rsid w:val="00633335"/>
    <w:rsid w:val="006355F9"/>
    <w:rsid w:val="00640700"/>
    <w:rsid w:val="00643E30"/>
    <w:rsid w:val="0064417F"/>
    <w:rsid w:val="0065007B"/>
    <w:rsid w:val="0065051C"/>
    <w:rsid w:val="00650595"/>
    <w:rsid w:val="006525DD"/>
    <w:rsid w:val="0065299B"/>
    <w:rsid w:val="006544C2"/>
    <w:rsid w:val="00654C9E"/>
    <w:rsid w:val="006646B4"/>
    <w:rsid w:val="00671B27"/>
    <w:rsid w:val="00673999"/>
    <w:rsid w:val="00676F40"/>
    <w:rsid w:val="006775F4"/>
    <w:rsid w:val="00682F40"/>
    <w:rsid w:val="00692339"/>
    <w:rsid w:val="00692E63"/>
    <w:rsid w:val="00697698"/>
    <w:rsid w:val="006A4673"/>
    <w:rsid w:val="006A75EE"/>
    <w:rsid w:val="006B3E7D"/>
    <w:rsid w:val="006B47C7"/>
    <w:rsid w:val="006B5CA7"/>
    <w:rsid w:val="006B6FED"/>
    <w:rsid w:val="006C18CA"/>
    <w:rsid w:val="006C3319"/>
    <w:rsid w:val="006C4187"/>
    <w:rsid w:val="006C4EF5"/>
    <w:rsid w:val="006C67D6"/>
    <w:rsid w:val="006D0E15"/>
    <w:rsid w:val="006D7965"/>
    <w:rsid w:val="006E1211"/>
    <w:rsid w:val="006E34A7"/>
    <w:rsid w:val="006E3B50"/>
    <w:rsid w:val="006E4F37"/>
    <w:rsid w:val="006E6A12"/>
    <w:rsid w:val="007007D7"/>
    <w:rsid w:val="00702424"/>
    <w:rsid w:val="0070245E"/>
    <w:rsid w:val="00703F12"/>
    <w:rsid w:val="007054D8"/>
    <w:rsid w:val="0071193C"/>
    <w:rsid w:val="00714B0B"/>
    <w:rsid w:val="0072329D"/>
    <w:rsid w:val="00724F25"/>
    <w:rsid w:val="007302A8"/>
    <w:rsid w:val="00730BBB"/>
    <w:rsid w:val="0073437E"/>
    <w:rsid w:val="00737018"/>
    <w:rsid w:val="0074198F"/>
    <w:rsid w:val="007423B8"/>
    <w:rsid w:val="00742B3D"/>
    <w:rsid w:val="00744FE0"/>
    <w:rsid w:val="00746462"/>
    <w:rsid w:val="00746E5B"/>
    <w:rsid w:val="007472D9"/>
    <w:rsid w:val="007473C9"/>
    <w:rsid w:val="00751D1D"/>
    <w:rsid w:val="00755F4E"/>
    <w:rsid w:val="00756792"/>
    <w:rsid w:val="00761130"/>
    <w:rsid w:val="00762D1A"/>
    <w:rsid w:val="00766654"/>
    <w:rsid w:val="00767EF6"/>
    <w:rsid w:val="007701A9"/>
    <w:rsid w:val="00773528"/>
    <w:rsid w:val="00774C41"/>
    <w:rsid w:val="00775D2A"/>
    <w:rsid w:val="00776465"/>
    <w:rsid w:val="00784695"/>
    <w:rsid w:val="007907D4"/>
    <w:rsid w:val="00791974"/>
    <w:rsid w:val="00791E90"/>
    <w:rsid w:val="007965F2"/>
    <w:rsid w:val="0079796B"/>
    <w:rsid w:val="007A1A24"/>
    <w:rsid w:val="007A3533"/>
    <w:rsid w:val="007A38F2"/>
    <w:rsid w:val="007A3B12"/>
    <w:rsid w:val="007A5309"/>
    <w:rsid w:val="007B0D3C"/>
    <w:rsid w:val="007B357D"/>
    <w:rsid w:val="007B4B2A"/>
    <w:rsid w:val="007C1AC5"/>
    <w:rsid w:val="007C5972"/>
    <w:rsid w:val="007D374A"/>
    <w:rsid w:val="007E2C3C"/>
    <w:rsid w:val="007E3219"/>
    <w:rsid w:val="007E5AC2"/>
    <w:rsid w:val="007E5E1F"/>
    <w:rsid w:val="007F1DBC"/>
    <w:rsid w:val="007F4DB8"/>
    <w:rsid w:val="007F656A"/>
    <w:rsid w:val="008031AE"/>
    <w:rsid w:val="00803BA9"/>
    <w:rsid w:val="008072EC"/>
    <w:rsid w:val="00807609"/>
    <w:rsid w:val="00807FA6"/>
    <w:rsid w:val="00810E1E"/>
    <w:rsid w:val="00817E7C"/>
    <w:rsid w:val="0082578F"/>
    <w:rsid w:val="00826044"/>
    <w:rsid w:val="00826E76"/>
    <w:rsid w:val="0082794E"/>
    <w:rsid w:val="00833844"/>
    <w:rsid w:val="008365D0"/>
    <w:rsid w:val="00837B52"/>
    <w:rsid w:val="0084052D"/>
    <w:rsid w:val="008421AF"/>
    <w:rsid w:val="0085139D"/>
    <w:rsid w:val="00854079"/>
    <w:rsid w:val="00856513"/>
    <w:rsid w:val="008629E0"/>
    <w:rsid w:val="0087277F"/>
    <w:rsid w:val="0088445C"/>
    <w:rsid w:val="00886276"/>
    <w:rsid w:val="00891A50"/>
    <w:rsid w:val="00893920"/>
    <w:rsid w:val="00894B78"/>
    <w:rsid w:val="008961CD"/>
    <w:rsid w:val="00896571"/>
    <w:rsid w:val="008A1F10"/>
    <w:rsid w:val="008A57D8"/>
    <w:rsid w:val="008B32D5"/>
    <w:rsid w:val="008B5002"/>
    <w:rsid w:val="008B6302"/>
    <w:rsid w:val="008B6BF6"/>
    <w:rsid w:val="008B7F54"/>
    <w:rsid w:val="008C19AE"/>
    <w:rsid w:val="008C4DB7"/>
    <w:rsid w:val="008D02E9"/>
    <w:rsid w:val="008D0C1C"/>
    <w:rsid w:val="008D1CC2"/>
    <w:rsid w:val="008E151A"/>
    <w:rsid w:val="008E1E8D"/>
    <w:rsid w:val="008E263B"/>
    <w:rsid w:val="008E3248"/>
    <w:rsid w:val="008E5F12"/>
    <w:rsid w:val="008E611D"/>
    <w:rsid w:val="008F01C6"/>
    <w:rsid w:val="008F39C9"/>
    <w:rsid w:val="008F7295"/>
    <w:rsid w:val="00911969"/>
    <w:rsid w:val="009172E8"/>
    <w:rsid w:val="00921D77"/>
    <w:rsid w:val="00922D38"/>
    <w:rsid w:val="009265DA"/>
    <w:rsid w:val="00926CA0"/>
    <w:rsid w:val="00943687"/>
    <w:rsid w:val="00945157"/>
    <w:rsid w:val="00947305"/>
    <w:rsid w:val="00947414"/>
    <w:rsid w:val="00950ECE"/>
    <w:rsid w:val="00952629"/>
    <w:rsid w:val="00964B8E"/>
    <w:rsid w:val="009659AE"/>
    <w:rsid w:val="0096794B"/>
    <w:rsid w:val="00970B26"/>
    <w:rsid w:val="00974BAD"/>
    <w:rsid w:val="00980ED0"/>
    <w:rsid w:val="00981D8E"/>
    <w:rsid w:val="00981FC5"/>
    <w:rsid w:val="00990A3F"/>
    <w:rsid w:val="00992147"/>
    <w:rsid w:val="009924C1"/>
    <w:rsid w:val="00992708"/>
    <w:rsid w:val="009938B8"/>
    <w:rsid w:val="00995777"/>
    <w:rsid w:val="009968C2"/>
    <w:rsid w:val="009A0D7D"/>
    <w:rsid w:val="009A12E7"/>
    <w:rsid w:val="009B0224"/>
    <w:rsid w:val="009B0EEA"/>
    <w:rsid w:val="009B1148"/>
    <w:rsid w:val="009B5C0A"/>
    <w:rsid w:val="009C07DB"/>
    <w:rsid w:val="009C5C67"/>
    <w:rsid w:val="009C7221"/>
    <w:rsid w:val="009D0212"/>
    <w:rsid w:val="009D04F8"/>
    <w:rsid w:val="009D38B6"/>
    <w:rsid w:val="009D6C26"/>
    <w:rsid w:val="009E28F6"/>
    <w:rsid w:val="009E65F6"/>
    <w:rsid w:val="009E69E0"/>
    <w:rsid w:val="009E7E5C"/>
    <w:rsid w:val="009F1D65"/>
    <w:rsid w:val="009F3D98"/>
    <w:rsid w:val="009F4C62"/>
    <w:rsid w:val="00A003EF"/>
    <w:rsid w:val="00A00E4C"/>
    <w:rsid w:val="00A0214A"/>
    <w:rsid w:val="00A03722"/>
    <w:rsid w:val="00A05B66"/>
    <w:rsid w:val="00A077E7"/>
    <w:rsid w:val="00A12460"/>
    <w:rsid w:val="00A13DBA"/>
    <w:rsid w:val="00A201D4"/>
    <w:rsid w:val="00A2347A"/>
    <w:rsid w:val="00A23628"/>
    <w:rsid w:val="00A2378E"/>
    <w:rsid w:val="00A31BA7"/>
    <w:rsid w:val="00A323ED"/>
    <w:rsid w:val="00A328A8"/>
    <w:rsid w:val="00A338BD"/>
    <w:rsid w:val="00A3721C"/>
    <w:rsid w:val="00A416EF"/>
    <w:rsid w:val="00A4289A"/>
    <w:rsid w:val="00A45230"/>
    <w:rsid w:val="00A465E2"/>
    <w:rsid w:val="00A55F26"/>
    <w:rsid w:val="00A6197E"/>
    <w:rsid w:val="00A63443"/>
    <w:rsid w:val="00A70732"/>
    <w:rsid w:val="00A760FF"/>
    <w:rsid w:val="00A82E5B"/>
    <w:rsid w:val="00A84526"/>
    <w:rsid w:val="00A84F3B"/>
    <w:rsid w:val="00A85B4A"/>
    <w:rsid w:val="00A871FE"/>
    <w:rsid w:val="00A950B4"/>
    <w:rsid w:val="00A97C17"/>
    <w:rsid w:val="00A97EB2"/>
    <w:rsid w:val="00AA3259"/>
    <w:rsid w:val="00AA4314"/>
    <w:rsid w:val="00AA4341"/>
    <w:rsid w:val="00AA4C20"/>
    <w:rsid w:val="00AA7406"/>
    <w:rsid w:val="00AB13A5"/>
    <w:rsid w:val="00AB5B0C"/>
    <w:rsid w:val="00AB60CC"/>
    <w:rsid w:val="00AC0D74"/>
    <w:rsid w:val="00AC1C7F"/>
    <w:rsid w:val="00AC31C1"/>
    <w:rsid w:val="00AC448D"/>
    <w:rsid w:val="00AD24EE"/>
    <w:rsid w:val="00AD717B"/>
    <w:rsid w:val="00AE108E"/>
    <w:rsid w:val="00AE1168"/>
    <w:rsid w:val="00AE119D"/>
    <w:rsid w:val="00AE186D"/>
    <w:rsid w:val="00B01B0A"/>
    <w:rsid w:val="00B06A20"/>
    <w:rsid w:val="00B14CCA"/>
    <w:rsid w:val="00B15797"/>
    <w:rsid w:val="00B210F3"/>
    <w:rsid w:val="00B26405"/>
    <w:rsid w:val="00B27509"/>
    <w:rsid w:val="00B402D2"/>
    <w:rsid w:val="00B42AB5"/>
    <w:rsid w:val="00B445BB"/>
    <w:rsid w:val="00B5088A"/>
    <w:rsid w:val="00B549E7"/>
    <w:rsid w:val="00B6395F"/>
    <w:rsid w:val="00B6420C"/>
    <w:rsid w:val="00B70495"/>
    <w:rsid w:val="00B7199C"/>
    <w:rsid w:val="00B74AE2"/>
    <w:rsid w:val="00B76A93"/>
    <w:rsid w:val="00B80DD9"/>
    <w:rsid w:val="00B841D7"/>
    <w:rsid w:val="00B8564E"/>
    <w:rsid w:val="00B85991"/>
    <w:rsid w:val="00B8610E"/>
    <w:rsid w:val="00B86ACB"/>
    <w:rsid w:val="00B915AA"/>
    <w:rsid w:val="00B93195"/>
    <w:rsid w:val="00B934A7"/>
    <w:rsid w:val="00B95CE1"/>
    <w:rsid w:val="00BA19AB"/>
    <w:rsid w:val="00BA22E0"/>
    <w:rsid w:val="00BA5600"/>
    <w:rsid w:val="00BA7F26"/>
    <w:rsid w:val="00BB79CB"/>
    <w:rsid w:val="00BC2267"/>
    <w:rsid w:val="00BC374B"/>
    <w:rsid w:val="00BC44FE"/>
    <w:rsid w:val="00BC5E83"/>
    <w:rsid w:val="00BD0579"/>
    <w:rsid w:val="00BD6F8C"/>
    <w:rsid w:val="00BE5010"/>
    <w:rsid w:val="00BE5A64"/>
    <w:rsid w:val="00BE7F1A"/>
    <w:rsid w:val="00BF2652"/>
    <w:rsid w:val="00BF26A0"/>
    <w:rsid w:val="00C00CF1"/>
    <w:rsid w:val="00C023AE"/>
    <w:rsid w:val="00C035E3"/>
    <w:rsid w:val="00C14F9C"/>
    <w:rsid w:val="00C15A59"/>
    <w:rsid w:val="00C17FE3"/>
    <w:rsid w:val="00C20D44"/>
    <w:rsid w:val="00C2184E"/>
    <w:rsid w:val="00C30FDF"/>
    <w:rsid w:val="00C31D17"/>
    <w:rsid w:val="00C3378E"/>
    <w:rsid w:val="00C3595C"/>
    <w:rsid w:val="00C3622C"/>
    <w:rsid w:val="00C36F5E"/>
    <w:rsid w:val="00C4067A"/>
    <w:rsid w:val="00C42F18"/>
    <w:rsid w:val="00C45F10"/>
    <w:rsid w:val="00C47431"/>
    <w:rsid w:val="00C5150D"/>
    <w:rsid w:val="00C51FEB"/>
    <w:rsid w:val="00C557EC"/>
    <w:rsid w:val="00C6681D"/>
    <w:rsid w:val="00C669F8"/>
    <w:rsid w:val="00C71011"/>
    <w:rsid w:val="00C7197A"/>
    <w:rsid w:val="00C755DC"/>
    <w:rsid w:val="00C81264"/>
    <w:rsid w:val="00C8315E"/>
    <w:rsid w:val="00C848E8"/>
    <w:rsid w:val="00C84B05"/>
    <w:rsid w:val="00C84D88"/>
    <w:rsid w:val="00C86D59"/>
    <w:rsid w:val="00C93B99"/>
    <w:rsid w:val="00C95018"/>
    <w:rsid w:val="00C96655"/>
    <w:rsid w:val="00CA21B1"/>
    <w:rsid w:val="00CA3F24"/>
    <w:rsid w:val="00CA55F4"/>
    <w:rsid w:val="00CB1073"/>
    <w:rsid w:val="00CB2BAC"/>
    <w:rsid w:val="00CB44C5"/>
    <w:rsid w:val="00CB7BFF"/>
    <w:rsid w:val="00CC5441"/>
    <w:rsid w:val="00CC6C3B"/>
    <w:rsid w:val="00CD0CB7"/>
    <w:rsid w:val="00CD1D06"/>
    <w:rsid w:val="00CD3282"/>
    <w:rsid w:val="00CD3A6F"/>
    <w:rsid w:val="00CD4506"/>
    <w:rsid w:val="00CD4535"/>
    <w:rsid w:val="00CD52BB"/>
    <w:rsid w:val="00CE0856"/>
    <w:rsid w:val="00CE413D"/>
    <w:rsid w:val="00CE71A4"/>
    <w:rsid w:val="00CF03D6"/>
    <w:rsid w:val="00CF6961"/>
    <w:rsid w:val="00CF6DAA"/>
    <w:rsid w:val="00CF74E5"/>
    <w:rsid w:val="00D040C3"/>
    <w:rsid w:val="00D04EE6"/>
    <w:rsid w:val="00D07741"/>
    <w:rsid w:val="00D101AD"/>
    <w:rsid w:val="00D1293F"/>
    <w:rsid w:val="00D14AB1"/>
    <w:rsid w:val="00D153EA"/>
    <w:rsid w:val="00D171A8"/>
    <w:rsid w:val="00D17902"/>
    <w:rsid w:val="00D20EFD"/>
    <w:rsid w:val="00D2212C"/>
    <w:rsid w:val="00D2388B"/>
    <w:rsid w:val="00D2582C"/>
    <w:rsid w:val="00D307CF"/>
    <w:rsid w:val="00D321DE"/>
    <w:rsid w:val="00D333C4"/>
    <w:rsid w:val="00D3782D"/>
    <w:rsid w:val="00D413B3"/>
    <w:rsid w:val="00D41A78"/>
    <w:rsid w:val="00D430CF"/>
    <w:rsid w:val="00D55499"/>
    <w:rsid w:val="00D55B71"/>
    <w:rsid w:val="00D564BA"/>
    <w:rsid w:val="00D56BD6"/>
    <w:rsid w:val="00D61BD5"/>
    <w:rsid w:val="00D63237"/>
    <w:rsid w:val="00D65D72"/>
    <w:rsid w:val="00D6755E"/>
    <w:rsid w:val="00D710ED"/>
    <w:rsid w:val="00D717A2"/>
    <w:rsid w:val="00D7267F"/>
    <w:rsid w:val="00D74C60"/>
    <w:rsid w:val="00D75CE6"/>
    <w:rsid w:val="00D815B7"/>
    <w:rsid w:val="00D82A6F"/>
    <w:rsid w:val="00D97C74"/>
    <w:rsid w:val="00DA1C7C"/>
    <w:rsid w:val="00DA3D7C"/>
    <w:rsid w:val="00DB0161"/>
    <w:rsid w:val="00DB3ADE"/>
    <w:rsid w:val="00DB5E33"/>
    <w:rsid w:val="00DC268A"/>
    <w:rsid w:val="00DD0869"/>
    <w:rsid w:val="00DD6EE9"/>
    <w:rsid w:val="00DD7C76"/>
    <w:rsid w:val="00DD7E75"/>
    <w:rsid w:val="00DE3733"/>
    <w:rsid w:val="00DE3F1B"/>
    <w:rsid w:val="00DF309F"/>
    <w:rsid w:val="00DF373E"/>
    <w:rsid w:val="00DF678D"/>
    <w:rsid w:val="00DF74D5"/>
    <w:rsid w:val="00E00069"/>
    <w:rsid w:val="00E023A7"/>
    <w:rsid w:val="00E02485"/>
    <w:rsid w:val="00E03C60"/>
    <w:rsid w:val="00E064D1"/>
    <w:rsid w:val="00E10DD6"/>
    <w:rsid w:val="00E126E6"/>
    <w:rsid w:val="00E17CE2"/>
    <w:rsid w:val="00E24FCC"/>
    <w:rsid w:val="00E25865"/>
    <w:rsid w:val="00E2726B"/>
    <w:rsid w:val="00E35484"/>
    <w:rsid w:val="00E35993"/>
    <w:rsid w:val="00E377C7"/>
    <w:rsid w:val="00E4115A"/>
    <w:rsid w:val="00E4364E"/>
    <w:rsid w:val="00E43D15"/>
    <w:rsid w:val="00E44E4E"/>
    <w:rsid w:val="00E52BBA"/>
    <w:rsid w:val="00E53F90"/>
    <w:rsid w:val="00E55A5E"/>
    <w:rsid w:val="00E576A7"/>
    <w:rsid w:val="00E60091"/>
    <w:rsid w:val="00E63759"/>
    <w:rsid w:val="00E64E04"/>
    <w:rsid w:val="00E66426"/>
    <w:rsid w:val="00E73411"/>
    <w:rsid w:val="00E74BD0"/>
    <w:rsid w:val="00E76745"/>
    <w:rsid w:val="00E80A3E"/>
    <w:rsid w:val="00E8367B"/>
    <w:rsid w:val="00E8595D"/>
    <w:rsid w:val="00E92235"/>
    <w:rsid w:val="00E95676"/>
    <w:rsid w:val="00E95EEC"/>
    <w:rsid w:val="00E97AC1"/>
    <w:rsid w:val="00EA7ED1"/>
    <w:rsid w:val="00EB428D"/>
    <w:rsid w:val="00EB5FF3"/>
    <w:rsid w:val="00EC073E"/>
    <w:rsid w:val="00EC1549"/>
    <w:rsid w:val="00EC2802"/>
    <w:rsid w:val="00ED026F"/>
    <w:rsid w:val="00ED0982"/>
    <w:rsid w:val="00ED41E7"/>
    <w:rsid w:val="00ED5062"/>
    <w:rsid w:val="00EE093D"/>
    <w:rsid w:val="00EE0B79"/>
    <w:rsid w:val="00EE1777"/>
    <w:rsid w:val="00EE1D01"/>
    <w:rsid w:val="00EE68F8"/>
    <w:rsid w:val="00EE6A21"/>
    <w:rsid w:val="00EE7438"/>
    <w:rsid w:val="00EE745E"/>
    <w:rsid w:val="00EF32C6"/>
    <w:rsid w:val="00F047DA"/>
    <w:rsid w:val="00F0641F"/>
    <w:rsid w:val="00F064E9"/>
    <w:rsid w:val="00F0774A"/>
    <w:rsid w:val="00F103A1"/>
    <w:rsid w:val="00F107EA"/>
    <w:rsid w:val="00F1169A"/>
    <w:rsid w:val="00F12A52"/>
    <w:rsid w:val="00F15137"/>
    <w:rsid w:val="00F15E92"/>
    <w:rsid w:val="00F2211D"/>
    <w:rsid w:val="00F23BDE"/>
    <w:rsid w:val="00F26199"/>
    <w:rsid w:val="00F30881"/>
    <w:rsid w:val="00F31852"/>
    <w:rsid w:val="00F33E5A"/>
    <w:rsid w:val="00F3410D"/>
    <w:rsid w:val="00F3440F"/>
    <w:rsid w:val="00F3495B"/>
    <w:rsid w:val="00F34F7B"/>
    <w:rsid w:val="00F469CF"/>
    <w:rsid w:val="00F50014"/>
    <w:rsid w:val="00F60124"/>
    <w:rsid w:val="00F6795D"/>
    <w:rsid w:val="00F70131"/>
    <w:rsid w:val="00F729E8"/>
    <w:rsid w:val="00F7360B"/>
    <w:rsid w:val="00F74101"/>
    <w:rsid w:val="00F80710"/>
    <w:rsid w:val="00F84707"/>
    <w:rsid w:val="00F8548C"/>
    <w:rsid w:val="00F90F20"/>
    <w:rsid w:val="00F910F4"/>
    <w:rsid w:val="00F95210"/>
    <w:rsid w:val="00F95780"/>
    <w:rsid w:val="00F96DD9"/>
    <w:rsid w:val="00FA45EC"/>
    <w:rsid w:val="00FA5D87"/>
    <w:rsid w:val="00FA6B0B"/>
    <w:rsid w:val="00FB03F8"/>
    <w:rsid w:val="00FB0A62"/>
    <w:rsid w:val="00FB0AA0"/>
    <w:rsid w:val="00FB0DF7"/>
    <w:rsid w:val="00FB289A"/>
    <w:rsid w:val="00FC0FA8"/>
    <w:rsid w:val="00FC35AC"/>
    <w:rsid w:val="00FC5D04"/>
    <w:rsid w:val="00FC748D"/>
    <w:rsid w:val="00FD3BF7"/>
    <w:rsid w:val="00FE0271"/>
    <w:rsid w:val="00FE792F"/>
    <w:rsid w:val="00FF0261"/>
    <w:rsid w:val="00FF2A53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9A"/>
  </w:style>
  <w:style w:type="paragraph" w:styleId="1">
    <w:name w:val="heading 1"/>
    <w:basedOn w:val="a"/>
    <w:next w:val="a"/>
    <w:link w:val="10"/>
    <w:uiPriority w:val="9"/>
    <w:qFormat/>
    <w:rsid w:val="0029249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49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49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49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49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49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49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49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49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4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link w:val="a7"/>
    <w:uiPriority w:val="1"/>
    <w:qFormat/>
    <w:rsid w:val="002924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9249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9249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249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9249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29249A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249A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9249A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249A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29249A"/>
    <w:rPr>
      <w:b/>
      <w:i/>
      <w:smallCaps/>
      <w:color w:val="622423" w:themeColor="accent2" w:themeShade="7F"/>
    </w:rPr>
  </w:style>
  <w:style w:type="paragraph" w:styleId="a8">
    <w:name w:val="caption"/>
    <w:basedOn w:val="a"/>
    <w:next w:val="a"/>
    <w:uiPriority w:val="35"/>
    <w:semiHidden/>
    <w:unhideWhenUsed/>
    <w:qFormat/>
    <w:rsid w:val="0029249A"/>
    <w:rPr>
      <w:b/>
      <w:bCs/>
      <w:caps/>
      <w:sz w:val="16"/>
      <w:szCs w:val="18"/>
    </w:rPr>
  </w:style>
  <w:style w:type="paragraph" w:styleId="a9">
    <w:name w:val="Title"/>
    <w:basedOn w:val="a"/>
    <w:next w:val="a"/>
    <w:link w:val="aa"/>
    <w:uiPriority w:val="10"/>
    <w:qFormat/>
    <w:rsid w:val="0029249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rsid w:val="0029249A"/>
    <w:rPr>
      <w:smallCaps/>
      <w:sz w:val="48"/>
      <w:szCs w:val="48"/>
    </w:rPr>
  </w:style>
  <w:style w:type="paragraph" w:styleId="ab">
    <w:name w:val="Subtitle"/>
    <w:basedOn w:val="a"/>
    <w:next w:val="a"/>
    <w:link w:val="ac"/>
    <w:uiPriority w:val="11"/>
    <w:qFormat/>
    <w:rsid w:val="0029249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29249A"/>
    <w:rPr>
      <w:rFonts w:asciiTheme="majorHAnsi" w:eastAsiaTheme="majorEastAsia" w:hAnsiTheme="majorHAnsi" w:cstheme="majorBidi"/>
      <w:szCs w:val="22"/>
    </w:rPr>
  </w:style>
  <w:style w:type="character" w:styleId="ad">
    <w:name w:val="Strong"/>
    <w:uiPriority w:val="22"/>
    <w:qFormat/>
    <w:rsid w:val="0029249A"/>
    <w:rPr>
      <w:b/>
      <w:color w:val="C0504D" w:themeColor="accent2"/>
    </w:rPr>
  </w:style>
  <w:style w:type="character" w:styleId="ae">
    <w:name w:val="Emphasis"/>
    <w:uiPriority w:val="20"/>
    <w:qFormat/>
    <w:rsid w:val="0029249A"/>
    <w:rPr>
      <w:b/>
      <w:i/>
      <w:spacing w:val="10"/>
    </w:rPr>
  </w:style>
  <w:style w:type="character" w:customStyle="1" w:styleId="a7">
    <w:name w:val="Без интервала Знак"/>
    <w:basedOn w:val="a0"/>
    <w:link w:val="a6"/>
    <w:uiPriority w:val="1"/>
    <w:rsid w:val="0029249A"/>
  </w:style>
  <w:style w:type="paragraph" w:styleId="af">
    <w:name w:val="List Paragraph"/>
    <w:basedOn w:val="a"/>
    <w:uiPriority w:val="34"/>
    <w:qFormat/>
    <w:rsid w:val="002924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249A"/>
    <w:rPr>
      <w:i/>
    </w:rPr>
  </w:style>
  <w:style w:type="character" w:customStyle="1" w:styleId="22">
    <w:name w:val="Цитата 2 Знак"/>
    <w:basedOn w:val="a0"/>
    <w:link w:val="21"/>
    <w:uiPriority w:val="29"/>
    <w:rsid w:val="0029249A"/>
    <w:rPr>
      <w:i/>
    </w:rPr>
  </w:style>
  <w:style w:type="paragraph" w:styleId="af0">
    <w:name w:val="Intense Quote"/>
    <w:basedOn w:val="a"/>
    <w:next w:val="a"/>
    <w:link w:val="af1"/>
    <w:uiPriority w:val="30"/>
    <w:qFormat/>
    <w:rsid w:val="0029249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1">
    <w:name w:val="Выделенная цитата Знак"/>
    <w:basedOn w:val="a0"/>
    <w:link w:val="af0"/>
    <w:uiPriority w:val="30"/>
    <w:rsid w:val="0029249A"/>
    <w:rPr>
      <w:b/>
      <w:i/>
      <w:color w:val="FFFFFF" w:themeColor="background1"/>
      <w:shd w:val="clear" w:color="auto" w:fill="C0504D" w:themeFill="accent2"/>
    </w:rPr>
  </w:style>
  <w:style w:type="character" w:styleId="af2">
    <w:name w:val="Subtle Emphasis"/>
    <w:uiPriority w:val="19"/>
    <w:qFormat/>
    <w:rsid w:val="0029249A"/>
    <w:rPr>
      <w:i/>
    </w:rPr>
  </w:style>
  <w:style w:type="character" w:styleId="af3">
    <w:name w:val="Intense Emphasis"/>
    <w:uiPriority w:val="21"/>
    <w:qFormat/>
    <w:rsid w:val="0029249A"/>
    <w:rPr>
      <w:b/>
      <w:i/>
      <w:color w:val="C0504D" w:themeColor="accent2"/>
      <w:spacing w:val="10"/>
    </w:rPr>
  </w:style>
  <w:style w:type="character" w:styleId="af4">
    <w:name w:val="Subtle Reference"/>
    <w:uiPriority w:val="31"/>
    <w:qFormat/>
    <w:rsid w:val="0029249A"/>
    <w:rPr>
      <w:b/>
    </w:rPr>
  </w:style>
  <w:style w:type="character" w:styleId="af5">
    <w:name w:val="Intense Reference"/>
    <w:uiPriority w:val="32"/>
    <w:qFormat/>
    <w:rsid w:val="0029249A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33"/>
    <w:qFormat/>
    <w:rsid w:val="0029249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semiHidden/>
    <w:unhideWhenUsed/>
    <w:qFormat/>
    <w:rsid w:val="0029249A"/>
    <w:pPr>
      <w:outlineLvl w:val="9"/>
    </w:pPr>
    <w:rPr>
      <w:lang w:bidi="en-US"/>
    </w:rPr>
  </w:style>
  <w:style w:type="table" w:styleId="-1">
    <w:name w:val="Light Shading Accent 1"/>
    <w:basedOn w:val="a1"/>
    <w:uiPriority w:val="60"/>
    <w:rsid w:val="00C848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C848E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1">
    <w:name w:val="Medium List 2 Accent 1"/>
    <w:basedOn w:val="a1"/>
    <w:uiPriority w:val="66"/>
    <w:rsid w:val="003A477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2">
    <w:name w:val="Light Shading Accent 2"/>
    <w:basedOn w:val="a1"/>
    <w:uiPriority w:val="60"/>
    <w:rsid w:val="00A4523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9A"/>
  </w:style>
  <w:style w:type="paragraph" w:styleId="1">
    <w:name w:val="heading 1"/>
    <w:basedOn w:val="a"/>
    <w:next w:val="a"/>
    <w:link w:val="10"/>
    <w:uiPriority w:val="9"/>
    <w:qFormat/>
    <w:rsid w:val="0029249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49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49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49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49A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49A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49A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49A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49A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4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link w:val="a7"/>
    <w:uiPriority w:val="1"/>
    <w:qFormat/>
    <w:rsid w:val="002924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9249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9249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249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9249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29249A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249A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9249A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249A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29249A"/>
    <w:rPr>
      <w:b/>
      <w:i/>
      <w:smallCaps/>
      <w:color w:val="622423" w:themeColor="accent2" w:themeShade="7F"/>
    </w:rPr>
  </w:style>
  <w:style w:type="paragraph" w:styleId="a8">
    <w:name w:val="caption"/>
    <w:basedOn w:val="a"/>
    <w:next w:val="a"/>
    <w:uiPriority w:val="35"/>
    <w:semiHidden/>
    <w:unhideWhenUsed/>
    <w:qFormat/>
    <w:rsid w:val="0029249A"/>
    <w:rPr>
      <w:b/>
      <w:bCs/>
      <w:caps/>
      <w:sz w:val="16"/>
      <w:szCs w:val="18"/>
    </w:rPr>
  </w:style>
  <w:style w:type="paragraph" w:styleId="a9">
    <w:name w:val="Title"/>
    <w:basedOn w:val="a"/>
    <w:next w:val="a"/>
    <w:link w:val="aa"/>
    <w:uiPriority w:val="10"/>
    <w:qFormat/>
    <w:rsid w:val="0029249A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rsid w:val="0029249A"/>
    <w:rPr>
      <w:smallCaps/>
      <w:sz w:val="48"/>
      <w:szCs w:val="48"/>
    </w:rPr>
  </w:style>
  <w:style w:type="paragraph" w:styleId="ab">
    <w:name w:val="Subtitle"/>
    <w:basedOn w:val="a"/>
    <w:next w:val="a"/>
    <w:link w:val="ac"/>
    <w:uiPriority w:val="11"/>
    <w:qFormat/>
    <w:rsid w:val="0029249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29249A"/>
    <w:rPr>
      <w:rFonts w:asciiTheme="majorHAnsi" w:eastAsiaTheme="majorEastAsia" w:hAnsiTheme="majorHAnsi" w:cstheme="majorBidi"/>
      <w:szCs w:val="22"/>
    </w:rPr>
  </w:style>
  <w:style w:type="character" w:styleId="ad">
    <w:name w:val="Strong"/>
    <w:uiPriority w:val="22"/>
    <w:qFormat/>
    <w:rsid w:val="0029249A"/>
    <w:rPr>
      <w:b/>
      <w:color w:val="C0504D" w:themeColor="accent2"/>
    </w:rPr>
  </w:style>
  <w:style w:type="character" w:styleId="ae">
    <w:name w:val="Emphasis"/>
    <w:uiPriority w:val="20"/>
    <w:qFormat/>
    <w:rsid w:val="0029249A"/>
    <w:rPr>
      <w:b/>
      <w:i/>
      <w:spacing w:val="10"/>
    </w:rPr>
  </w:style>
  <w:style w:type="character" w:customStyle="1" w:styleId="a7">
    <w:name w:val="Без интервала Знак"/>
    <w:basedOn w:val="a0"/>
    <w:link w:val="a6"/>
    <w:uiPriority w:val="1"/>
    <w:rsid w:val="0029249A"/>
  </w:style>
  <w:style w:type="paragraph" w:styleId="af">
    <w:name w:val="List Paragraph"/>
    <w:basedOn w:val="a"/>
    <w:uiPriority w:val="34"/>
    <w:qFormat/>
    <w:rsid w:val="002924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249A"/>
    <w:rPr>
      <w:i/>
    </w:rPr>
  </w:style>
  <w:style w:type="character" w:customStyle="1" w:styleId="22">
    <w:name w:val="Цитата 2 Знак"/>
    <w:basedOn w:val="a0"/>
    <w:link w:val="21"/>
    <w:uiPriority w:val="29"/>
    <w:rsid w:val="0029249A"/>
    <w:rPr>
      <w:i/>
    </w:rPr>
  </w:style>
  <w:style w:type="paragraph" w:styleId="af0">
    <w:name w:val="Intense Quote"/>
    <w:basedOn w:val="a"/>
    <w:next w:val="a"/>
    <w:link w:val="af1"/>
    <w:uiPriority w:val="30"/>
    <w:qFormat/>
    <w:rsid w:val="0029249A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1">
    <w:name w:val="Выделенная цитата Знак"/>
    <w:basedOn w:val="a0"/>
    <w:link w:val="af0"/>
    <w:uiPriority w:val="30"/>
    <w:rsid w:val="0029249A"/>
    <w:rPr>
      <w:b/>
      <w:i/>
      <w:color w:val="FFFFFF" w:themeColor="background1"/>
      <w:shd w:val="clear" w:color="auto" w:fill="C0504D" w:themeFill="accent2"/>
    </w:rPr>
  </w:style>
  <w:style w:type="character" w:styleId="af2">
    <w:name w:val="Subtle Emphasis"/>
    <w:uiPriority w:val="19"/>
    <w:qFormat/>
    <w:rsid w:val="0029249A"/>
    <w:rPr>
      <w:i/>
    </w:rPr>
  </w:style>
  <w:style w:type="character" w:styleId="af3">
    <w:name w:val="Intense Emphasis"/>
    <w:uiPriority w:val="21"/>
    <w:qFormat/>
    <w:rsid w:val="0029249A"/>
    <w:rPr>
      <w:b/>
      <w:i/>
      <w:color w:val="C0504D" w:themeColor="accent2"/>
      <w:spacing w:val="10"/>
    </w:rPr>
  </w:style>
  <w:style w:type="character" w:styleId="af4">
    <w:name w:val="Subtle Reference"/>
    <w:uiPriority w:val="31"/>
    <w:qFormat/>
    <w:rsid w:val="0029249A"/>
    <w:rPr>
      <w:b/>
    </w:rPr>
  </w:style>
  <w:style w:type="character" w:styleId="af5">
    <w:name w:val="Intense Reference"/>
    <w:uiPriority w:val="32"/>
    <w:qFormat/>
    <w:rsid w:val="0029249A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33"/>
    <w:qFormat/>
    <w:rsid w:val="0029249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semiHidden/>
    <w:unhideWhenUsed/>
    <w:qFormat/>
    <w:rsid w:val="0029249A"/>
    <w:pPr>
      <w:outlineLvl w:val="9"/>
    </w:pPr>
    <w:rPr>
      <w:lang w:bidi="en-US"/>
    </w:rPr>
  </w:style>
  <w:style w:type="table" w:styleId="-1">
    <w:name w:val="Light Shading Accent 1"/>
    <w:basedOn w:val="a1"/>
    <w:uiPriority w:val="60"/>
    <w:rsid w:val="00C848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C848E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1">
    <w:name w:val="Medium List 2 Accent 1"/>
    <w:basedOn w:val="a1"/>
    <w:uiPriority w:val="66"/>
    <w:rsid w:val="003A477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2">
    <w:name w:val="Light Shading Accent 2"/>
    <w:basedOn w:val="a1"/>
    <w:uiPriority w:val="60"/>
    <w:rsid w:val="00A4523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9EAB-DD67-4ADC-A56D-57050934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Скороход</cp:lastModifiedBy>
  <cp:revision>58</cp:revision>
  <cp:lastPrinted>2018-05-28T04:33:00Z</cp:lastPrinted>
  <dcterms:created xsi:type="dcterms:W3CDTF">2023-09-19T06:07:00Z</dcterms:created>
  <dcterms:modified xsi:type="dcterms:W3CDTF">2025-04-01T05:56:00Z</dcterms:modified>
</cp:coreProperties>
</file>